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6" w:type="dxa"/>
        <w:tblInd w:w="109" w:type="dxa"/>
        <w:tblBorders>
          <w:top w:val="outset" w:sz="6" w:space="0" w:color="auto"/>
          <w:left w:val="outset" w:sz="6" w:space="0" w:color="auto"/>
          <w:bottom w:val="single" w:sz="2" w:space="0" w:color="EDEDED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5"/>
        <w:gridCol w:w="2893"/>
        <w:gridCol w:w="1724"/>
        <w:gridCol w:w="1984"/>
      </w:tblGrid>
      <w:tr w:rsidR="00715E44" w:rsidRPr="00715E44" w:rsidTr="007D107D"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E44" w:rsidRPr="00715E44" w:rsidRDefault="00715E44" w:rsidP="00715E44">
            <w:pPr>
              <w:spacing w:before="408" w:after="408" w:line="240" w:lineRule="auto"/>
              <w:jc w:val="center"/>
              <w:outlineLvl w:val="4"/>
              <w:rPr>
                <w:rFonts w:ascii="Georgia" w:eastAsia="Times New Roman" w:hAnsi="Georgia" w:cs="Helvetica"/>
                <w:b/>
                <w:bCs/>
                <w:caps/>
                <w:color w:val="141412"/>
                <w:sz w:val="25"/>
                <w:szCs w:val="25"/>
              </w:rPr>
            </w:pPr>
            <w:r w:rsidRPr="00715E44">
              <w:rPr>
                <w:rFonts w:ascii="Georgia" w:eastAsia="Times New Roman" w:hAnsi="Georgia" w:cs="Helvetica"/>
                <w:b/>
                <w:bCs/>
                <w:caps/>
                <w:color w:val="141412"/>
                <w:sz w:val="25"/>
                <w:szCs w:val="25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E44" w:rsidRPr="00715E44" w:rsidRDefault="00715E44" w:rsidP="00715E44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</w:pPr>
            <w:r w:rsidRPr="00715E44"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  <w:t>СПЕЦИАЛЬНОСТЬ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E44" w:rsidRPr="00715E44" w:rsidRDefault="00715E44" w:rsidP="00715E44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</w:pPr>
            <w:r w:rsidRPr="00715E44"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  <w:t>ЧАСЫ ПРИЁМА В НЕЧЁТНЫЕ ДНИ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E44" w:rsidRPr="00715E44" w:rsidRDefault="00715E44" w:rsidP="00715E44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</w:pPr>
            <w:r w:rsidRPr="00715E44"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  <w:t>ЧАСЫ ПРИЁМА В ЧЁТНЫЕ ДНИ</w:t>
            </w:r>
          </w:p>
        </w:tc>
      </w:tr>
      <w:tr w:rsidR="00715E44" w:rsidRPr="00715E44" w:rsidTr="007D107D"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07D" w:rsidRDefault="00715E44" w:rsidP="00715E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</w:pPr>
            <w:r w:rsidRPr="00715E44"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>ЕЛИЗАВЕТИНА</w:t>
            </w:r>
          </w:p>
          <w:p w:rsidR="00715E44" w:rsidRPr="00715E44" w:rsidRDefault="00715E44" w:rsidP="00715E44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</w:pPr>
            <w:r w:rsidRPr="00715E44"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 xml:space="preserve"> ЛЮБОВЬ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795" w:rsidRDefault="009C54D5" w:rsidP="00715E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16"/>
                <w:szCs w:val="16"/>
              </w:rPr>
              <w:t>главный врач</w:t>
            </w:r>
          </w:p>
          <w:p w:rsidR="00715E44" w:rsidRPr="00715E44" w:rsidRDefault="00715E44" w:rsidP="00715E44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</w:pP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E44" w:rsidRPr="00715E44" w:rsidRDefault="00D00795" w:rsidP="00D00795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  <w:t>8</w:t>
            </w:r>
            <w:r w:rsidR="00715E44" w:rsidRPr="00715E44"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  <w:t xml:space="preserve">:00 – </w:t>
            </w:r>
            <w:r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  <w:t>17</w:t>
            </w:r>
            <w:r w:rsidR="00715E44" w:rsidRPr="00715E44"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  <w:t>:00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E44" w:rsidRPr="00715E44" w:rsidRDefault="00715E44" w:rsidP="00D00795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</w:pPr>
            <w:r w:rsidRPr="00715E44"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  <w:t>08:00 – 1</w:t>
            </w:r>
            <w:r w:rsidR="00D00795"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  <w:t>7</w:t>
            </w:r>
            <w:r w:rsidRPr="00715E44"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  <w:t>:00</w:t>
            </w:r>
          </w:p>
        </w:tc>
      </w:tr>
      <w:tr w:rsidR="00715E44" w:rsidRPr="00715E44" w:rsidTr="007D107D"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07D" w:rsidRDefault="00715E44" w:rsidP="00715E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</w:pPr>
            <w:r w:rsidRPr="00715E44"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>БАСОВА</w:t>
            </w:r>
          </w:p>
          <w:p w:rsidR="00715E44" w:rsidRPr="00715E44" w:rsidRDefault="00715E44" w:rsidP="00715E44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</w:pPr>
            <w:r w:rsidRPr="00715E44"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 xml:space="preserve"> ЕВГЕНИЯ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E44" w:rsidRPr="00715E44" w:rsidRDefault="00715E44" w:rsidP="00715E44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</w:pPr>
            <w:r w:rsidRPr="00715E44"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>ЗУБНОЙ ВРАЧ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E44" w:rsidRPr="00715E44" w:rsidRDefault="00715E44" w:rsidP="00715E44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</w:pPr>
            <w:r w:rsidRPr="00715E44"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  <w:t>08:00 – 13:00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E44" w:rsidRPr="00715E44" w:rsidRDefault="00715E44" w:rsidP="00715E44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</w:pPr>
            <w:r w:rsidRPr="00715E44"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  <w:t>14:00 – 20:00</w:t>
            </w:r>
          </w:p>
        </w:tc>
      </w:tr>
      <w:tr w:rsidR="00C50E7E" w:rsidRPr="00715E44" w:rsidTr="009D3AD3"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0E7E" w:rsidRPr="00606E32" w:rsidRDefault="00C50E7E" w:rsidP="00715E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606E32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  <w:t>Ильюшенкова</w:t>
            </w:r>
          </w:p>
          <w:p w:rsidR="00C50E7E" w:rsidRPr="00606E32" w:rsidRDefault="00C50E7E" w:rsidP="00715E44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aps/>
                <w:sz w:val="19"/>
                <w:szCs w:val="19"/>
              </w:rPr>
            </w:pPr>
            <w:r w:rsidRPr="00606E32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0E7E" w:rsidRPr="00606E32" w:rsidRDefault="00C50E7E" w:rsidP="00715E44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aps/>
                <w:sz w:val="19"/>
                <w:szCs w:val="19"/>
              </w:rPr>
            </w:pPr>
            <w:r w:rsidRPr="00606E32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  <w:t>ВРАЧ-СТОМАТОЛОГ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E7E" w:rsidRPr="00C50E7E" w:rsidRDefault="00C50E7E" w:rsidP="00C50E7E">
            <w:pPr>
              <w:jc w:val="center"/>
              <w:rPr>
                <w:b/>
                <w:sz w:val="18"/>
                <w:szCs w:val="18"/>
              </w:rPr>
            </w:pPr>
            <w:r w:rsidRPr="00C50E7E">
              <w:rPr>
                <w:b/>
                <w:sz w:val="18"/>
                <w:szCs w:val="18"/>
              </w:rPr>
              <w:t>08:00 – 13:00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E7E" w:rsidRPr="00C50E7E" w:rsidRDefault="00C50E7E" w:rsidP="00C50E7E">
            <w:pPr>
              <w:jc w:val="center"/>
              <w:rPr>
                <w:b/>
                <w:sz w:val="18"/>
                <w:szCs w:val="18"/>
              </w:rPr>
            </w:pPr>
            <w:r w:rsidRPr="00C50E7E">
              <w:rPr>
                <w:b/>
                <w:sz w:val="18"/>
                <w:szCs w:val="18"/>
              </w:rPr>
              <w:t>14:00 – 20:00</w:t>
            </w:r>
          </w:p>
        </w:tc>
      </w:tr>
      <w:tr w:rsidR="00715E44" w:rsidRPr="00715E44" w:rsidTr="007D107D"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07D" w:rsidRDefault="00715E44" w:rsidP="00715E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</w:pPr>
            <w:r w:rsidRPr="00715E44"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 xml:space="preserve">ИПАТОВА </w:t>
            </w:r>
          </w:p>
          <w:p w:rsidR="00715E44" w:rsidRPr="00715E44" w:rsidRDefault="00715E44" w:rsidP="00715E44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</w:pPr>
            <w:r w:rsidRPr="00715E44"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>ГАЛИНА ФЕДОРОВНА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E44" w:rsidRPr="00715E44" w:rsidRDefault="00715E44" w:rsidP="007D107D">
            <w:pPr>
              <w:spacing w:after="0" w:line="480" w:lineRule="auto"/>
              <w:ind w:firstLine="349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</w:pPr>
            <w:r w:rsidRPr="00715E44"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>ВРАЧ</w:t>
            </w:r>
            <w:r w:rsidR="007D107D"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>-</w:t>
            </w:r>
            <w:r w:rsidRPr="00715E44"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>СТОМАТОЛОГ-ТЕРАПЕВТ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E44" w:rsidRPr="00715E44" w:rsidRDefault="00715E44" w:rsidP="00715E44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</w:pPr>
            <w:r w:rsidRPr="00715E44"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  <w:t>14:00 – 20:00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E44" w:rsidRPr="00715E44" w:rsidRDefault="00715E44" w:rsidP="00715E44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</w:pPr>
            <w:r w:rsidRPr="00715E44"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  <w:t>08:00 – 13:00</w:t>
            </w:r>
          </w:p>
        </w:tc>
      </w:tr>
      <w:tr w:rsidR="00715E44" w:rsidRPr="00715E44" w:rsidTr="007D107D"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07D" w:rsidRDefault="00715E44" w:rsidP="00715E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</w:pPr>
            <w:r w:rsidRPr="00715E44"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>ИВАНОВ</w:t>
            </w:r>
          </w:p>
          <w:p w:rsidR="00715E44" w:rsidRPr="00715E44" w:rsidRDefault="00715E44" w:rsidP="00715E44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</w:pPr>
            <w:r w:rsidRPr="00715E44"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 xml:space="preserve"> ЮРИЙ ВЯЧЕСЛАВОВИЧ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E44" w:rsidRPr="00715E44" w:rsidRDefault="00715E44" w:rsidP="00715E44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</w:pPr>
            <w:r w:rsidRPr="00715E44"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>ЗУБНО</w:t>
            </w:r>
            <w:bookmarkStart w:id="0" w:name="_GoBack"/>
            <w:bookmarkEnd w:id="0"/>
            <w:r w:rsidRPr="00715E44"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>Й ВРАЧ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E44" w:rsidRPr="00715E44" w:rsidRDefault="00715E44" w:rsidP="00715E44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</w:pPr>
            <w:r w:rsidRPr="00715E44"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  <w:t>08:00 – 13:00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E44" w:rsidRPr="00715E44" w:rsidRDefault="00715E44" w:rsidP="00715E44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</w:pPr>
            <w:r w:rsidRPr="00715E44"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  <w:t>14:00 – 20:00</w:t>
            </w:r>
          </w:p>
        </w:tc>
      </w:tr>
      <w:tr w:rsidR="00715E44" w:rsidRPr="00715E44" w:rsidTr="007D107D"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07D" w:rsidRDefault="00715E44" w:rsidP="00715E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</w:pPr>
            <w:r w:rsidRPr="00715E44"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 xml:space="preserve">КАСЬК </w:t>
            </w:r>
          </w:p>
          <w:p w:rsidR="00715E44" w:rsidRPr="00715E44" w:rsidRDefault="00715E44" w:rsidP="00715E44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</w:pPr>
            <w:r w:rsidRPr="00715E44"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>ИРИНА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E44" w:rsidRPr="00715E44" w:rsidRDefault="00715E44" w:rsidP="00715E44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</w:pPr>
            <w:r w:rsidRPr="00715E44"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 xml:space="preserve">ВРАЧ </w:t>
            </w:r>
            <w:proofErr w:type="gramStart"/>
            <w:r w:rsidR="007D107D"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>-</w:t>
            </w:r>
            <w:r w:rsidRPr="00715E44"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>С</w:t>
            </w:r>
            <w:proofErr w:type="gramEnd"/>
            <w:r w:rsidRPr="00715E44"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>ТОМАТОЛОГ-ТЕРАПЕВТ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E44" w:rsidRPr="00715E44" w:rsidRDefault="00715E44" w:rsidP="00715E44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</w:pPr>
            <w:r w:rsidRPr="00715E44"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  <w:t>14:00 – 20:00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E44" w:rsidRPr="00715E44" w:rsidRDefault="00715E44" w:rsidP="00715E44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</w:pPr>
            <w:r w:rsidRPr="00715E44"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  <w:t>08:00 – 13:00</w:t>
            </w:r>
          </w:p>
        </w:tc>
      </w:tr>
      <w:tr w:rsidR="00715E44" w:rsidRPr="00715E44" w:rsidTr="007D107D"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07D" w:rsidRDefault="00715E44" w:rsidP="00715E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</w:pPr>
            <w:r w:rsidRPr="00715E44"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 xml:space="preserve">КАРТОШКИНА </w:t>
            </w:r>
          </w:p>
          <w:p w:rsidR="00715E44" w:rsidRPr="00715E44" w:rsidRDefault="00715E44" w:rsidP="00715E44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</w:pPr>
            <w:r w:rsidRPr="00715E44"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>ЕЛЕНА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E44" w:rsidRPr="00715E44" w:rsidRDefault="00715E44" w:rsidP="00715E44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</w:pPr>
            <w:r w:rsidRPr="00715E44"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>ВРА</w:t>
            </w:r>
            <w:proofErr w:type="gramStart"/>
            <w:r w:rsidRPr="00715E44"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>Ч</w:t>
            </w:r>
            <w:r w:rsidR="007D107D"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>-</w:t>
            </w:r>
            <w:proofErr w:type="gramEnd"/>
            <w:r w:rsidRPr="00715E44"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 xml:space="preserve"> СТОМАТОЛОГ-ДЕТСКИЙ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E44" w:rsidRPr="00715E44" w:rsidRDefault="00715E44" w:rsidP="00715E44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</w:pPr>
            <w:r w:rsidRPr="00715E44"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  <w:t>08:00 – 13:00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E44" w:rsidRPr="00715E44" w:rsidRDefault="00715E44" w:rsidP="00715E44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</w:pPr>
            <w:r w:rsidRPr="00715E44"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  <w:t>14:00 – 20:00</w:t>
            </w:r>
          </w:p>
        </w:tc>
      </w:tr>
      <w:tr w:rsidR="00715E44" w:rsidRPr="00715E44" w:rsidTr="007D107D"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07D" w:rsidRDefault="00715E44" w:rsidP="00715E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</w:pPr>
            <w:r w:rsidRPr="00715E44"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 xml:space="preserve">КАЮГИНА </w:t>
            </w:r>
          </w:p>
          <w:p w:rsidR="00715E44" w:rsidRPr="00715E44" w:rsidRDefault="00715E44" w:rsidP="00715E44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</w:pPr>
            <w:r w:rsidRPr="00715E44"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>ЛАРИСА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E44" w:rsidRPr="00715E44" w:rsidRDefault="00715E44" w:rsidP="00715E44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</w:pPr>
            <w:r w:rsidRPr="00715E44"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>ВРА</w:t>
            </w:r>
            <w:proofErr w:type="gramStart"/>
            <w:r w:rsidRPr="00715E44"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>Ч</w:t>
            </w:r>
            <w:r w:rsidR="00AE2BE1"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>-</w:t>
            </w:r>
            <w:proofErr w:type="gramEnd"/>
            <w:r w:rsidRPr="00715E44"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 xml:space="preserve"> СТОМАТОЛОГ-ДЕТСКИЙ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E44" w:rsidRPr="00715E44" w:rsidRDefault="00715E44" w:rsidP="00715E44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</w:pPr>
            <w:r w:rsidRPr="00715E44"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  <w:t>08:00 – 13:00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E44" w:rsidRPr="00715E44" w:rsidRDefault="00715E44" w:rsidP="00715E44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</w:pPr>
            <w:r w:rsidRPr="00715E44"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  <w:t>14:00 – 20:00</w:t>
            </w:r>
          </w:p>
        </w:tc>
      </w:tr>
      <w:tr w:rsidR="00715E44" w:rsidRPr="00715E44" w:rsidTr="007D107D"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07D" w:rsidRDefault="00715E44" w:rsidP="00715E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</w:pPr>
            <w:r w:rsidRPr="00715E44"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 xml:space="preserve">ОТЛЫГА </w:t>
            </w:r>
          </w:p>
          <w:p w:rsidR="00715E44" w:rsidRPr="00715E44" w:rsidRDefault="00715E44" w:rsidP="00715E44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</w:pPr>
            <w:r w:rsidRPr="00715E44"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>МАРИНА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E44" w:rsidRPr="00715E44" w:rsidRDefault="009C54D5" w:rsidP="007D107D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 xml:space="preserve">Заведующий отделением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>-</w:t>
            </w:r>
            <w:r w:rsidR="00715E44" w:rsidRPr="00715E44"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>В</w:t>
            </w:r>
            <w:proofErr w:type="gramEnd"/>
            <w:r w:rsidR="00715E44" w:rsidRPr="00715E44"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>РАЧ СТОМАТОЛОГ-</w:t>
            </w:r>
            <w:r w:rsidR="007D107D"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>хирург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E44" w:rsidRPr="00715E44" w:rsidRDefault="00715E44" w:rsidP="00715E44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</w:pPr>
            <w:r w:rsidRPr="00715E44"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  <w:t>08:00 – 15:00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E44" w:rsidRPr="00715E44" w:rsidRDefault="00715E44" w:rsidP="00715E44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</w:pPr>
            <w:r w:rsidRPr="00715E44"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  <w:t>08:00 – 15:00</w:t>
            </w:r>
          </w:p>
        </w:tc>
      </w:tr>
      <w:tr w:rsidR="00715E44" w:rsidRPr="00715E44" w:rsidTr="007D107D"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07D" w:rsidRDefault="00715E44" w:rsidP="00715E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</w:pPr>
            <w:r w:rsidRPr="00715E44"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>ПОЯРКОВА</w:t>
            </w:r>
          </w:p>
          <w:p w:rsidR="00715E44" w:rsidRPr="00715E44" w:rsidRDefault="00715E44" w:rsidP="00715E44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</w:pPr>
            <w:r w:rsidRPr="00715E44"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E44" w:rsidRPr="00715E44" w:rsidRDefault="00715E44" w:rsidP="00715E44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</w:pPr>
            <w:r w:rsidRPr="00715E44"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>ВРА</w:t>
            </w:r>
            <w:proofErr w:type="gramStart"/>
            <w:r w:rsidRPr="00715E44"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>Ч</w:t>
            </w:r>
            <w:r w:rsidR="007D107D"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>-</w:t>
            </w:r>
            <w:proofErr w:type="gramEnd"/>
            <w:r w:rsidRPr="00715E44"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 xml:space="preserve"> СТОМАТОЛОГ-ХИРУРГ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E44" w:rsidRPr="00715E44" w:rsidRDefault="00715E44" w:rsidP="00715E44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</w:pPr>
            <w:r w:rsidRPr="00715E44"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  <w:t>14:00 – 20:00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E44" w:rsidRPr="00715E44" w:rsidRDefault="00715E44" w:rsidP="00715E44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</w:pPr>
            <w:r w:rsidRPr="00715E44"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  <w:t>08:00 – 13:00</w:t>
            </w:r>
          </w:p>
        </w:tc>
      </w:tr>
      <w:tr w:rsidR="00AE2BE1" w:rsidRPr="00715E44" w:rsidTr="007D107D"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BE1" w:rsidRDefault="00AE2BE1" w:rsidP="00715E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>ПОПОВА</w:t>
            </w:r>
          </w:p>
          <w:p w:rsidR="00AE2BE1" w:rsidRDefault="00AE2BE1" w:rsidP="00715E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>ЛЮБОВЬ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BE1" w:rsidRPr="00715E44" w:rsidRDefault="00AE2BE1" w:rsidP="00715E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</w:pPr>
            <w:r w:rsidRPr="00715E44"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>ВРА</w:t>
            </w:r>
            <w:proofErr w:type="gramStart"/>
            <w:r w:rsidRPr="00715E44"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>-</w:t>
            </w:r>
            <w:proofErr w:type="gramEnd"/>
            <w:r w:rsidRPr="00715E44"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 xml:space="preserve"> СТОМАТОЛОГ-ТЕРАПЕВТ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BE1" w:rsidRPr="00715E44" w:rsidRDefault="00AE2BE1" w:rsidP="003A4FE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</w:pPr>
            <w:r w:rsidRPr="00715E44"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  <w:t>14:00 – 20:00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BE1" w:rsidRPr="00715E44" w:rsidRDefault="00AE2BE1" w:rsidP="003A4FE7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</w:pPr>
            <w:r w:rsidRPr="00715E44"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  <w:t>08:00 – 13:00</w:t>
            </w:r>
          </w:p>
        </w:tc>
      </w:tr>
      <w:tr w:rsidR="00AE2BE1" w:rsidRPr="00715E44" w:rsidTr="007D107D"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BE1" w:rsidRDefault="00AE2BE1" w:rsidP="00715E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</w:pPr>
            <w:r w:rsidRPr="00715E44"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 xml:space="preserve">РЫШКОВ </w:t>
            </w:r>
          </w:p>
          <w:p w:rsidR="00AE2BE1" w:rsidRPr="00715E44" w:rsidRDefault="00AE2BE1" w:rsidP="00715E44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</w:pPr>
            <w:r w:rsidRPr="00715E44"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>АНАТОЛИЙ ЮРЬЕВИЧ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BE1" w:rsidRPr="00715E44" w:rsidRDefault="00AE2BE1" w:rsidP="00715E44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</w:pPr>
            <w:r w:rsidRPr="00715E44"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>ВРА</w:t>
            </w:r>
            <w:proofErr w:type="gramStart"/>
            <w:r w:rsidRPr="00715E44"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>-</w:t>
            </w:r>
            <w:proofErr w:type="gramEnd"/>
            <w:r w:rsidRPr="00715E44"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 xml:space="preserve"> СТОМАТОЛОГ-ОРТОПЕД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BE1" w:rsidRPr="00715E44" w:rsidRDefault="00AE2BE1" w:rsidP="00715E44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</w:pPr>
            <w:r w:rsidRPr="00715E44"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  <w:t>08:00 – 13:00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BE1" w:rsidRPr="00715E44" w:rsidRDefault="00AE2BE1" w:rsidP="00715E44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</w:pPr>
            <w:r w:rsidRPr="00715E44"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  <w:t>14:00 – 20:00</w:t>
            </w:r>
          </w:p>
        </w:tc>
      </w:tr>
      <w:tr w:rsidR="00AE2BE1" w:rsidRPr="00715E44" w:rsidTr="006878C0"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BE1" w:rsidRPr="007D107D" w:rsidRDefault="00AE2BE1" w:rsidP="007D10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</w:pPr>
            <w:r w:rsidRPr="007D107D"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>Новиков</w:t>
            </w:r>
          </w:p>
          <w:p w:rsidR="00AE2BE1" w:rsidRPr="00715E44" w:rsidRDefault="00AE2BE1" w:rsidP="007D107D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  <w:u w:val="single"/>
              </w:rPr>
            </w:pPr>
            <w:r w:rsidRPr="007D107D"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 xml:space="preserve"> Николай Леонидович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BE1" w:rsidRPr="007D107D" w:rsidRDefault="00AE2BE1" w:rsidP="007D107D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</w:pPr>
            <w:r w:rsidRPr="007D107D"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>ЗАВедующий ОТДелением-ВРАЧ-СТОМАТОЛОГ-ОРТОПЕД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BE1" w:rsidRPr="006878C0" w:rsidRDefault="00AE2BE1" w:rsidP="00C761A9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aps/>
                <w:sz w:val="19"/>
                <w:szCs w:val="19"/>
              </w:rPr>
            </w:pPr>
            <w:r w:rsidRPr="006878C0">
              <w:rPr>
                <w:rFonts w:ascii="Helvetica" w:eastAsia="Times New Roman" w:hAnsi="Helvetica" w:cs="Helvetica"/>
                <w:b/>
                <w:bCs/>
                <w:caps/>
                <w:sz w:val="19"/>
                <w:szCs w:val="19"/>
              </w:rPr>
              <w:t>14:00 – 20:00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BE1" w:rsidRPr="006878C0" w:rsidRDefault="00AE2BE1" w:rsidP="00C761A9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aps/>
                <w:sz w:val="19"/>
                <w:szCs w:val="19"/>
              </w:rPr>
            </w:pPr>
            <w:r w:rsidRPr="006878C0">
              <w:rPr>
                <w:rFonts w:ascii="Helvetica" w:eastAsia="Times New Roman" w:hAnsi="Helvetica" w:cs="Helvetica"/>
                <w:b/>
                <w:bCs/>
                <w:caps/>
                <w:sz w:val="19"/>
                <w:szCs w:val="19"/>
              </w:rPr>
              <w:t>08:00 – 13:00</w:t>
            </w:r>
          </w:p>
        </w:tc>
      </w:tr>
      <w:tr w:rsidR="00AE2BE1" w:rsidRPr="00715E44" w:rsidTr="00606E32">
        <w:trPr>
          <w:trHeight w:val="1433"/>
        </w:trPr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BE1" w:rsidRPr="00AE2BE1" w:rsidRDefault="00AE2BE1" w:rsidP="00F650A3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aps/>
                <w:sz w:val="19"/>
                <w:szCs w:val="19"/>
              </w:rPr>
            </w:pPr>
            <w:r w:rsidRPr="00AE2BE1">
              <w:rPr>
                <w:rFonts w:ascii="Helvetica" w:eastAsia="Times New Roman" w:hAnsi="Helvetica" w:cs="Helvetica"/>
                <w:b/>
                <w:bCs/>
                <w:caps/>
                <w:sz w:val="19"/>
                <w:szCs w:val="19"/>
              </w:rPr>
              <w:lastRenderedPageBreak/>
              <w:t>ГАДЖИЕВ</w:t>
            </w:r>
          </w:p>
          <w:p w:rsidR="00AE2BE1" w:rsidRPr="00AE2BE1" w:rsidRDefault="00AE2BE1" w:rsidP="00F650A3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aps/>
                <w:sz w:val="19"/>
                <w:szCs w:val="19"/>
              </w:rPr>
            </w:pPr>
            <w:r w:rsidRPr="00AE2BE1">
              <w:rPr>
                <w:rFonts w:ascii="Helvetica" w:eastAsia="Times New Roman" w:hAnsi="Helvetica" w:cs="Helvetica"/>
                <w:b/>
                <w:bCs/>
                <w:caps/>
                <w:sz w:val="19"/>
                <w:szCs w:val="19"/>
              </w:rPr>
              <w:t>ИЛЬЯЗ МУХТАРОВИЧ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BE1" w:rsidRPr="00AE2BE1" w:rsidRDefault="00AE2BE1" w:rsidP="00183670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aps/>
                <w:sz w:val="19"/>
                <w:szCs w:val="19"/>
              </w:rPr>
            </w:pPr>
            <w:r w:rsidRPr="00AE2BE1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  <w:t>ВРА</w:t>
            </w:r>
            <w:proofErr w:type="gramStart"/>
            <w:r w:rsidRPr="00AE2BE1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  <w:t>Ч-</w:t>
            </w:r>
            <w:proofErr w:type="gramEnd"/>
            <w:r w:rsidRPr="00AE2BE1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СТОМАТОЛОГ-ортопед</w:t>
            </w:r>
          </w:p>
        </w:tc>
        <w:tc>
          <w:tcPr>
            <w:tcW w:w="3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E32" w:rsidRPr="00AE2BE1" w:rsidRDefault="00606E32" w:rsidP="00606E32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aps/>
                <w:sz w:val="19"/>
                <w:szCs w:val="19"/>
              </w:rPr>
            </w:pPr>
            <w:r>
              <w:rPr>
                <w:color w:val="FF0000"/>
                <w:sz w:val="20"/>
                <w:szCs w:val="20"/>
              </w:rPr>
              <w:t xml:space="preserve">вторник:  </w:t>
            </w:r>
            <w:r w:rsidRPr="00AE2BE1">
              <w:rPr>
                <w:rFonts w:ascii="Helvetica" w:eastAsia="Times New Roman" w:hAnsi="Helvetica" w:cs="Helvetica"/>
                <w:b/>
                <w:bCs/>
                <w:caps/>
                <w:sz w:val="19"/>
                <w:szCs w:val="19"/>
              </w:rPr>
              <w:t>08:00 – 13:00</w:t>
            </w:r>
          </w:p>
          <w:p w:rsidR="00606E32" w:rsidRDefault="00606E32" w:rsidP="00606E32">
            <w:pPr>
              <w:jc w:val="center"/>
              <w:rPr>
                <w:color w:val="FF0000"/>
                <w:sz w:val="10"/>
                <w:szCs w:val="10"/>
              </w:rPr>
            </w:pPr>
            <w:r>
              <w:rPr>
                <w:color w:val="FF0000"/>
                <w:sz w:val="20"/>
                <w:szCs w:val="20"/>
              </w:rPr>
              <w:t xml:space="preserve">среда: </w:t>
            </w:r>
            <w:r w:rsidRPr="00AE2BE1">
              <w:rPr>
                <w:rFonts w:ascii="Helvetica" w:eastAsia="Times New Roman" w:hAnsi="Helvetica" w:cs="Helvetica"/>
                <w:b/>
                <w:bCs/>
                <w:caps/>
                <w:sz w:val="19"/>
                <w:szCs w:val="19"/>
              </w:rPr>
              <w:t>14:00 – 20:00</w:t>
            </w:r>
          </w:p>
          <w:p w:rsidR="00606E32" w:rsidRPr="00AE2BE1" w:rsidRDefault="00606E32" w:rsidP="00606E32">
            <w:pPr>
              <w:jc w:val="center"/>
              <w:rPr>
                <w:rFonts w:ascii="Helvetica" w:eastAsia="Times New Roman" w:hAnsi="Helvetica" w:cs="Helvetica"/>
                <w:b/>
                <w:bCs/>
                <w:caps/>
                <w:sz w:val="19"/>
                <w:szCs w:val="19"/>
              </w:rPr>
            </w:pPr>
            <w:r>
              <w:rPr>
                <w:color w:val="FF0000"/>
                <w:sz w:val="20"/>
                <w:szCs w:val="20"/>
              </w:rPr>
              <w:t xml:space="preserve">пятница: </w:t>
            </w:r>
            <w:r w:rsidRPr="00AE2BE1">
              <w:rPr>
                <w:rFonts w:ascii="Helvetica" w:eastAsia="Times New Roman" w:hAnsi="Helvetica" w:cs="Helvetica"/>
                <w:b/>
                <w:bCs/>
                <w:caps/>
                <w:sz w:val="19"/>
                <w:szCs w:val="19"/>
              </w:rPr>
              <w:t>08:00 – 13:00</w:t>
            </w:r>
          </w:p>
        </w:tc>
      </w:tr>
      <w:tr w:rsidR="00AE2BE1" w:rsidRPr="00715E44" w:rsidTr="007D107D"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BE1" w:rsidRPr="006878C0" w:rsidRDefault="00AE2BE1" w:rsidP="00715E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6878C0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  <w:t>СМИРНОВА</w:t>
            </w:r>
          </w:p>
          <w:p w:rsidR="00AE2BE1" w:rsidRPr="006878C0" w:rsidRDefault="00AE2BE1" w:rsidP="00715E44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aps/>
                <w:sz w:val="19"/>
                <w:szCs w:val="19"/>
              </w:rPr>
            </w:pPr>
            <w:r w:rsidRPr="006878C0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НАТАЛЬЯ ОЛЕГОВНА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BE1" w:rsidRPr="006878C0" w:rsidRDefault="00AE2BE1" w:rsidP="00715E44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aps/>
                <w:sz w:val="19"/>
                <w:szCs w:val="19"/>
              </w:rPr>
            </w:pPr>
            <w:r w:rsidRPr="006878C0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  <w:t>ВРА</w:t>
            </w:r>
            <w:proofErr w:type="gramStart"/>
            <w:r w:rsidRPr="006878C0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  <w:t>Ч-</w:t>
            </w:r>
            <w:proofErr w:type="gramEnd"/>
            <w:r w:rsidRPr="006878C0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СТОМАТОЛОГ-ДЕТСКИЙ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BE1" w:rsidRPr="006878C0" w:rsidRDefault="00AE2BE1" w:rsidP="00715E44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aps/>
                <w:sz w:val="19"/>
                <w:szCs w:val="19"/>
              </w:rPr>
            </w:pPr>
            <w:r w:rsidRPr="006878C0">
              <w:rPr>
                <w:rFonts w:ascii="Helvetica" w:eastAsia="Times New Roman" w:hAnsi="Helvetica" w:cs="Helvetica"/>
                <w:b/>
                <w:bCs/>
                <w:caps/>
                <w:sz w:val="19"/>
                <w:szCs w:val="19"/>
              </w:rPr>
              <w:t>14:00 – 20:00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BE1" w:rsidRPr="006878C0" w:rsidRDefault="00AE2BE1" w:rsidP="00715E44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aps/>
                <w:sz w:val="19"/>
                <w:szCs w:val="19"/>
              </w:rPr>
            </w:pPr>
            <w:r w:rsidRPr="006878C0">
              <w:rPr>
                <w:rFonts w:ascii="Helvetica" w:eastAsia="Times New Roman" w:hAnsi="Helvetica" w:cs="Helvetica"/>
                <w:b/>
                <w:bCs/>
                <w:caps/>
                <w:sz w:val="19"/>
                <w:szCs w:val="19"/>
              </w:rPr>
              <w:t>08:00 – 13:00</w:t>
            </w:r>
          </w:p>
        </w:tc>
      </w:tr>
      <w:tr w:rsidR="00AE2BE1" w:rsidRPr="00715E44" w:rsidTr="007D107D"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BE1" w:rsidRDefault="00AE2BE1" w:rsidP="00715E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</w:pPr>
            <w:r w:rsidRPr="00715E44"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>ЮРЧУК</w:t>
            </w:r>
          </w:p>
          <w:p w:rsidR="00AE2BE1" w:rsidRPr="00715E44" w:rsidRDefault="00AE2BE1" w:rsidP="00715E44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</w:pPr>
            <w:r w:rsidRPr="00715E44"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BE1" w:rsidRPr="00715E44" w:rsidRDefault="00AE2BE1" w:rsidP="00715E44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</w:pPr>
            <w:r w:rsidRPr="00715E44"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>ВРА</w:t>
            </w:r>
            <w:proofErr w:type="gramStart"/>
            <w:r w:rsidRPr="00715E44"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>-</w:t>
            </w:r>
            <w:proofErr w:type="gramEnd"/>
            <w:r w:rsidRPr="00715E44"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 xml:space="preserve"> СТОМАТОЛОГ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>-ХИРУРГ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BE1" w:rsidRPr="00715E44" w:rsidRDefault="00AE2BE1" w:rsidP="00715E44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</w:pPr>
            <w:r w:rsidRPr="00715E44"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  <w:t>08:00 – 13:00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BE1" w:rsidRPr="00715E44" w:rsidRDefault="00AE2BE1" w:rsidP="00715E44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</w:pPr>
            <w:r w:rsidRPr="00715E44"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  <w:t>14:00 – 20:00</w:t>
            </w:r>
          </w:p>
        </w:tc>
      </w:tr>
      <w:tr w:rsidR="00AE2BE1" w:rsidRPr="00715E44" w:rsidTr="007D107D"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E32" w:rsidRDefault="00AE2BE1" w:rsidP="00715E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</w:pPr>
            <w:r w:rsidRPr="00715E44"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 xml:space="preserve">ЯКОВЛЕВ </w:t>
            </w:r>
          </w:p>
          <w:p w:rsidR="00AE2BE1" w:rsidRPr="00715E44" w:rsidRDefault="00AE2BE1" w:rsidP="00715E44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</w:pPr>
            <w:r w:rsidRPr="00715E44"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>АНДРЕЙ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BE1" w:rsidRPr="00715E44" w:rsidRDefault="00AE2BE1" w:rsidP="00715E44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</w:pPr>
            <w:r w:rsidRPr="00715E44"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 xml:space="preserve">ВРАЧ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>-</w:t>
            </w:r>
            <w:r w:rsidRPr="00715E44"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>С</w:t>
            </w:r>
            <w:proofErr w:type="gramEnd"/>
            <w:r w:rsidRPr="00715E44"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>ТОМАТОЛОГ-ОРТОПЕД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BE1" w:rsidRPr="00715E44" w:rsidRDefault="00AE2BE1" w:rsidP="00715E44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</w:pPr>
            <w:r w:rsidRPr="00715E44"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  <w:t>08:00 – 13:00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BE1" w:rsidRPr="00715E44" w:rsidRDefault="00AE2BE1" w:rsidP="00715E44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</w:pPr>
            <w:r w:rsidRPr="00715E44"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  <w:t>14:00 – 20:00</w:t>
            </w:r>
          </w:p>
        </w:tc>
      </w:tr>
      <w:tr w:rsidR="00AE2BE1" w:rsidRPr="00715E44" w:rsidTr="007D107D"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BE1" w:rsidRDefault="00AE2BE1" w:rsidP="00715E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 xml:space="preserve">Быкова </w:t>
            </w:r>
          </w:p>
          <w:p w:rsidR="00AE2BE1" w:rsidRDefault="00AE2BE1" w:rsidP="00715E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>Наталья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BE1" w:rsidRDefault="00AE2BE1" w:rsidP="00715E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 xml:space="preserve">Врач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141412"/>
                <w:sz w:val="20"/>
                <w:szCs w:val="20"/>
              </w:rPr>
              <w:t>томатолог-терапевт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BE1" w:rsidRPr="00715E44" w:rsidRDefault="00AE2BE1" w:rsidP="00F650A3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</w:pPr>
            <w:r w:rsidRPr="00715E44"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  <w:t>14:00 – 20:00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BE1" w:rsidRPr="00715E44" w:rsidRDefault="00AE2BE1" w:rsidP="00F650A3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</w:pPr>
            <w:r w:rsidRPr="00715E44"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19"/>
                <w:szCs w:val="19"/>
              </w:rPr>
              <w:t>08:00 – 13:00</w:t>
            </w:r>
          </w:p>
        </w:tc>
      </w:tr>
    </w:tbl>
    <w:p w:rsidR="00F72D27" w:rsidRDefault="00F72D27" w:rsidP="005C4C16">
      <w:pPr>
        <w:ind w:left="-567"/>
      </w:pPr>
    </w:p>
    <w:sectPr w:rsidR="00F72D27" w:rsidSect="005C4C1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E44"/>
    <w:rsid w:val="00183670"/>
    <w:rsid w:val="00313FD2"/>
    <w:rsid w:val="0037438C"/>
    <w:rsid w:val="003E6DDE"/>
    <w:rsid w:val="004A0DDD"/>
    <w:rsid w:val="005C4C16"/>
    <w:rsid w:val="00606E32"/>
    <w:rsid w:val="006878C0"/>
    <w:rsid w:val="006E3D5E"/>
    <w:rsid w:val="00715E44"/>
    <w:rsid w:val="007D107D"/>
    <w:rsid w:val="008F0E6D"/>
    <w:rsid w:val="0092067F"/>
    <w:rsid w:val="009C54D5"/>
    <w:rsid w:val="00AC4552"/>
    <w:rsid w:val="00AE2BE1"/>
    <w:rsid w:val="00B27A32"/>
    <w:rsid w:val="00B36FD7"/>
    <w:rsid w:val="00C50E7E"/>
    <w:rsid w:val="00C659C8"/>
    <w:rsid w:val="00CA764A"/>
    <w:rsid w:val="00CE50FC"/>
    <w:rsid w:val="00D00795"/>
    <w:rsid w:val="00F7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715E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15E4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715E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15E4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2018-11-07T06:50:00Z</cp:lastPrinted>
  <dcterms:created xsi:type="dcterms:W3CDTF">2024-06-18T12:28:00Z</dcterms:created>
  <dcterms:modified xsi:type="dcterms:W3CDTF">2024-06-18T12:30:00Z</dcterms:modified>
</cp:coreProperties>
</file>