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6B8E0" w14:textId="77777777" w:rsidR="004D6780" w:rsidRDefault="004D6780" w:rsidP="00D27592">
      <w:pPr>
        <w:pStyle w:val="1"/>
        <w:spacing w:before="0" w:after="240"/>
        <w:jc w:val="center"/>
        <w:rPr>
          <w:rFonts w:ascii="Cambria" w:hAnsi="Cambria"/>
          <w:b/>
        </w:rPr>
      </w:pPr>
    </w:p>
    <w:p w14:paraId="270914C0" w14:textId="77777777" w:rsidR="004D6780" w:rsidRPr="00975DFA" w:rsidRDefault="004D6780" w:rsidP="004D67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26DD7FA" w14:textId="559A77DB" w:rsidR="004D6780" w:rsidRPr="00975DFA" w:rsidRDefault="004D6780" w:rsidP="004D6780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N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14:paraId="6B035D92" w14:textId="77777777" w:rsidR="004D6780" w:rsidRPr="00975DFA" w:rsidRDefault="004D6780" w:rsidP="004D6780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Учетной политике</w:t>
      </w:r>
    </w:p>
    <w:p w14:paraId="7B299C60" w14:textId="77777777" w:rsidR="004D6780" w:rsidRPr="00975DFA" w:rsidRDefault="004D6780" w:rsidP="004D6780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бухгалтерского учета</w:t>
      </w:r>
    </w:p>
    <w:p w14:paraId="377F3B0C" w14:textId="77777777" w:rsidR="004D6780" w:rsidRDefault="004D6780" w:rsidP="00D27592">
      <w:pPr>
        <w:pStyle w:val="1"/>
        <w:spacing w:before="0" w:after="240"/>
        <w:jc w:val="center"/>
        <w:rPr>
          <w:rFonts w:ascii="Cambria" w:hAnsi="Cambria"/>
          <w:b/>
        </w:rPr>
      </w:pPr>
    </w:p>
    <w:p w14:paraId="56EDF2ED" w14:textId="19F51096" w:rsidR="00960DEB" w:rsidRPr="00D27592" w:rsidRDefault="00D27592" w:rsidP="00D27592">
      <w:pPr>
        <w:pStyle w:val="1"/>
        <w:spacing w:before="0" w:after="240"/>
        <w:jc w:val="center"/>
        <w:rPr>
          <w:rFonts w:ascii="Cambria" w:hAnsi="Cambria"/>
          <w:b/>
        </w:rPr>
      </w:pPr>
      <w:r w:rsidRPr="00D27592">
        <w:rPr>
          <w:rFonts w:ascii="Cambria" w:hAnsi="Cambria"/>
          <w:b/>
        </w:rPr>
        <w:t>График документооборота</w:t>
      </w:r>
      <w:r w:rsidR="00DA7F1A">
        <w:rPr>
          <w:rFonts w:ascii="Cambria" w:hAnsi="Cambria"/>
          <w:b/>
        </w:rPr>
        <w:t xml:space="preserve"> на 2023 год</w:t>
      </w:r>
    </w:p>
    <w:tbl>
      <w:tblPr>
        <w:tblStyle w:val="a3"/>
        <w:tblW w:w="16293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568"/>
        <w:gridCol w:w="1559"/>
        <w:gridCol w:w="1701"/>
        <w:gridCol w:w="1553"/>
        <w:gridCol w:w="1565"/>
        <w:gridCol w:w="1418"/>
        <w:gridCol w:w="1559"/>
        <w:gridCol w:w="1418"/>
        <w:gridCol w:w="1122"/>
      </w:tblGrid>
      <w:tr w:rsidR="00D27592" w:rsidRPr="00D27592" w14:paraId="00A27D01" w14:textId="77777777" w:rsidTr="00DB7B49">
        <w:trPr>
          <w:jc w:val="center"/>
        </w:trPr>
        <w:tc>
          <w:tcPr>
            <w:tcW w:w="2830" w:type="dxa"/>
            <w:vMerge w:val="restart"/>
          </w:tcPr>
          <w:p w14:paraId="018D5461" w14:textId="77777777" w:rsidR="00D27592" w:rsidRPr="00D27592" w:rsidRDefault="00D27592" w:rsidP="00DA7F1A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Наименование документа</w:t>
            </w:r>
          </w:p>
        </w:tc>
        <w:tc>
          <w:tcPr>
            <w:tcW w:w="6381" w:type="dxa"/>
            <w:gridSpan w:val="4"/>
          </w:tcPr>
          <w:p w14:paraId="25EABE65" w14:textId="77777777" w:rsidR="00D27592" w:rsidRPr="00D27592" w:rsidRDefault="00D27592" w:rsidP="00DA7F1A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Создание документа</w:t>
            </w:r>
          </w:p>
        </w:tc>
        <w:tc>
          <w:tcPr>
            <w:tcW w:w="2983" w:type="dxa"/>
            <w:gridSpan w:val="2"/>
          </w:tcPr>
          <w:p w14:paraId="3996E22A" w14:textId="77777777" w:rsidR="00D27592" w:rsidRPr="00D27592" w:rsidRDefault="00D27592" w:rsidP="00DA7F1A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Регистрация в учете</w:t>
            </w:r>
          </w:p>
        </w:tc>
        <w:tc>
          <w:tcPr>
            <w:tcW w:w="4099" w:type="dxa"/>
            <w:gridSpan w:val="3"/>
          </w:tcPr>
          <w:p w14:paraId="6C6F3072" w14:textId="77777777" w:rsidR="00D27592" w:rsidRPr="00D27592" w:rsidRDefault="00D27592" w:rsidP="00DA7F1A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Хранение документа</w:t>
            </w:r>
          </w:p>
        </w:tc>
      </w:tr>
      <w:tr w:rsidR="00D27592" w:rsidRPr="00D27592" w14:paraId="274BC659" w14:textId="77777777" w:rsidTr="00DB7B49">
        <w:trPr>
          <w:jc w:val="center"/>
        </w:trPr>
        <w:tc>
          <w:tcPr>
            <w:tcW w:w="2830" w:type="dxa"/>
            <w:vMerge/>
          </w:tcPr>
          <w:p w14:paraId="74A23EF1" w14:textId="77777777" w:rsidR="00D27592" w:rsidRPr="00D27592" w:rsidRDefault="00D27592" w:rsidP="00DA7F1A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568" w:type="dxa"/>
          </w:tcPr>
          <w:p w14:paraId="0F558A82" w14:textId="77777777" w:rsidR="00D27592" w:rsidRPr="00D27592" w:rsidRDefault="00D27592" w:rsidP="00DA7F1A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К-во экземпляров (для бум</w:t>
            </w:r>
            <w:proofErr w:type="gramStart"/>
            <w:r w:rsidRPr="00D2759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  <w:proofErr w:type="gramEnd"/>
            <w:r w:rsidRPr="00D2759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gramStart"/>
            <w:r w:rsidRPr="00D2759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</w:t>
            </w:r>
            <w:proofErr w:type="gramEnd"/>
            <w:r w:rsidRPr="00D2759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ок)</w:t>
            </w:r>
          </w:p>
        </w:tc>
        <w:tc>
          <w:tcPr>
            <w:tcW w:w="1559" w:type="dxa"/>
          </w:tcPr>
          <w:p w14:paraId="5FAF4BE8" w14:textId="77777777" w:rsidR="00D27592" w:rsidRPr="00D27592" w:rsidRDefault="00D27592" w:rsidP="00DA7F1A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gramStart"/>
            <w:r w:rsidRPr="00D2759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Ответственный</w:t>
            </w:r>
            <w:proofErr w:type="gramEnd"/>
            <w:r w:rsidRPr="00D2759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за выписку</w:t>
            </w:r>
          </w:p>
        </w:tc>
        <w:tc>
          <w:tcPr>
            <w:tcW w:w="1701" w:type="dxa"/>
          </w:tcPr>
          <w:p w14:paraId="62FFE356" w14:textId="77777777" w:rsidR="00D27592" w:rsidRPr="00D27592" w:rsidRDefault="00D27592" w:rsidP="00DA7F1A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53" w:type="dxa"/>
          </w:tcPr>
          <w:p w14:paraId="0DC15534" w14:textId="77777777" w:rsidR="00D27592" w:rsidRPr="00D27592" w:rsidRDefault="00D27592" w:rsidP="00DA7F1A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Срок передачи на регистрацию</w:t>
            </w:r>
          </w:p>
        </w:tc>
        <w:tc>
          <w:tcPr>
            <w:tcW w:w="1565" w:type="dxa"/>
          </w:tcPr>
          <w:p w14:paraId="4CEE6223" w14:textId="77777777" w:rsidR="00D27592" w:rsidRPr="00D27592" w:rsidRDefault="00D27592" w:rsidP="00DA7F1A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Кто исполняет</w:t>
            </w:r>
          </w:p>
        </w:tc>
        <w:tc>
          <w:tcPr>
            <w:tcW w:w="1418" w:type="dxa"/>
          </w:tcPr>
          <w:p w14:paraId="7037C608" w14:textId="77777777" w:rsidR="00D27592" w:rsidRPr="00D27592" w:rsidRDefault="00D27592" w:rsidP="00DA7F1A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Срок исполнения</w:t>
            </w:r>
          </w:p>
        </w:tc>
        <w:tc>
          <w:tcPr>
            <w:tcW w:w="1559" w:type="dxa"/>
          </w:tcPr>
          <w:p w14:paraId="26B521A3" w14:textId="77777777" w:rsidR="00D27592" w:rsidRPr="00D27592" w:rsidRDefault="00D27592" w:rsidP="00DA7F1A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gramStart"/>
            <w:r w:rsidRPr="00D2759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Ответственный</w:t>
            </w:r>
            <w:proofErr w:type="gramEnd"/>
            <w:r w:rsidRPr="00D2759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за хранение</w:t>
            </w:r>
          </w:p>
        </w:tc>
        <w:tc>
          <w:tcPr>
            <w:tcW w:w="1418" w:type="dxa"/>
          </w:tcPr>
          <w:p w14:paraId="0DD82017" w14:textId="77777777" w:rsidR="00D27592" w:rsidRPr="00D27592" w:rsidRDefault="00D27592" w:rsidP="00DA7F1A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Место хранения</w:t>
            </w:r>
          </w:p>
        </w:tc>
        <w:tc>
          <w:tcPr>
            <w:tcW w:w="1122" w:type="dxa"/>
          </w:tcPr>
          <w:p w14:paraId="3753DCD6" w14:textId="77777777" w:rsidR="00D27592" w:rsidRPr="00D27592" w:rsidRDefault="00D27592" w:rsidP="00DA7F1A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Срок хранения</w:t>
            </w:r>
          </w:p>
        </w:tc>
      </w:tr>
      <w:tr w:rsidR="00D27592" w:rsidRPr="00D27592" w14:paraId="65812BEA" w14:textId="77777777" w:rsidTr="00DB7B49">
        <w:trPr>
          <w:jc w:val="center"/>
        </w:trPr>
        <w:tc>
          <w:tcPr>
            <w:tcW w:w="2830" w:type="dxa"/>
          </w:tcPr>
          <w:p w14:paraId="21051E8C" w14:textId="77777777" w:rsidR="00D27592" w:rsidRPr="00D27592" w:rsidRDefault="00D2759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568" w:type="dxa"/>
          </w:tcPr>
          <w:p w14:paraId="5C71AF02" w14:textId="77777777" w:rsidR="00D27592" w:rsidRPr="00D27592" w:rsidRDefault="00D2759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053CAE1" w14:textId="77777777" w:rsidR="00D27592" w:rsidRPr="00D27592" w:rsidRDefault="00D2759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99AC378" w14:textId="77777777" w:rsidR="00D27592" w:rsidRPr="00D27592" w:rsidRDefault="00D2759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553" w:type="dxa"/>
          </w:tcPr>
          <w:p w14:paraId="4149D977" w14:textId="77777777" w:rsidR="00D27592" w:rsidRPr="00D27592" w:rsidRDefault="00D2759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1565" w:type="dxa"/>
          </w:tcPr>
          <w:p w14:paraId="49288245" w14:textId="77777777" w:rsidR="00D27592" w:rsidRPr="00D27592" w:rsidRDefault="00D2759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321A7B51" w14:textId="77777777" w:rsidR="00D27592" w:rsidRPr="00D27592" w:rsidRDefault="00D2759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3CF99BA2" w14:textId="77777777" w:rsidR="00D27592" w:rsidRPr="00D27592" w:rsidRDefault="00D2759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4ED45B16" w14:textId="77777777" w:rsidR="00D27592" w:rsidRPr="00D27592" w:rsidRDefault="00D2759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1122" w:type="dxa"/>
          </w:tcPr>
          <w:p w14:paraId="43B72E8A" w14:textId="77777777" w:rsidR="00D27592" w:rsidRPr="00D27592" w:rsidRDefault="00D2759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</w:p>
        </w:tc>
      </w:tr>
      <w:tr w:rsidR="00D27592" w:rsidRPr="00D27592" w14:paraId="3C8C5ABA" w14:textId="77777777" w:rsidTr="00DB7B49">
        <w:trPr>
          <w:jc w:val="center"/>
        </w:trPr>
        <w:tc>
          <w:tcPr>
            <w:tcW w:w="16293" w:type="dxa"/>
            <w:gridSpan w:val="10"/>
          </w:tcPr>
          <w:p w14:paraId="277E8A4C" w14:textId="6335D0F5" w:rsidR="00D27592" w:rsidRPr="00D27592" w:rsidRDefault="00D27592" w:rsidP="00DA7F1A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gramStart"/>
            <w:r w:rsidRPr="00D2759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Электронные документы</w:t>
            </w:r>
            <w:r w:rsidR="00660C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(</w:t>
            </w:r>
            <w:r w:rsidR="00660C02" w:rsidRPr="00901EB1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>Так как 1С не готовы, (электронные формы</w:t>
            </w:r>
            <w:r w:rsidR="00660C02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 xml:space="preserve"> документов</w:t>
            </w:r>
            <w:r w:rsidR="00660C02" w:rsidRPr="00901EB1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>) оформля</w:t>
            </w:r>
            <w:r w:rsidR="00660C02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 xml:space="preserve">ются </w:t>
            </w:r>
            <w:r w:rsidR="00660C02" w:rsidRPr="00901EB1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 xml:space="preserve"> на бумаге.</w:t>
            </w:r>
            <w:proofErr w:type="gramEnd"/>
            <w:r w:rsidR="00660C02" w:rsidRPr="00901EB1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660C02" w:rsidRPr="00901EB1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 xml:space="preserve">Как только 1С </w:t>
            </w:r>
            <w:r w:rsidR="00660C02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>будет готов</w:t>
            </w:r>
            <w:r w:rsidR="00660C02" w:rsidRPr="00901EB1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 xml:space="preserve">, </w:t>
            </w:r>
            <w:r w:rsidR="00660C02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 xml:space="preserve">документ </w:t>
            </w:r>
            <w:r w:rsidR="00660C02" w:rsidRPr="00901EB1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>будет оформлять в электронном виде.</w:t>
            </w:r>
            <w:r w:rsidR="00660C02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>)</w:t>
            </w:r>
            <w:proofErr w:type="gramEnd"/>
          </w:p>
        </w:tc>
      </w:tr>
      <w:tr w:rsidR="00660C02" w:rsidRPr="00D27592" w14:paraId="613580E3" w14:textId="77777777" w:rsidTr="00DB7B49">
        <w:trPr>
          <w:jc w:val="center"/>
        </w:trPr>
        <w:tc>
          <w:tcPr>
            <w:tcW w:w="2830" w:type="dxa"/>
          </w:tcPr>
          <w:p w14:paraId="6F817898" w14:textId="77777777" w:rsidR="00660C02" w:rsidRPr="00D27592" w:rsidRDefault="00660C02" w:rsidP="00DA7F1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о признании объектов нефинансовых активов (ф. 0510441)</w:t>
            </w:r>
          </w:p>
        </w:tc>
        <w:tc>
          <w:tcPr>
            <w:tcW w:w="1568" w:type="dxa"/>
          </w:tcPr>
          <w:p w14:paraId="54FC560E" w14:textId="77777777" w:rsidR="00660C02" w:rsidRPr="00D27592" w:rsidRDefault="00660C0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F7E3438" w14:textId="699D5D43" w:rsidR="00660C02" w:rsidRPr="00D27592" w:rsidRDefault="00660C0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A7F1A">
              <w:rPr>
                <w:rFonts w:ascii="Times New Roman" w:hAnsi="Times New Roman" w:cs="Times New Roman"/>
                <w:iCs/>
                <w:sz w:val="20"/>
                <w:szCs w:val="20"/>
              </w:rPr>
              <w:t>Комиссия по поступлению и выбытию нефинансовых активов</w:t>
            </w:r>
          </w:p>
        </w:tc>
        <w:tc>
          <w:tcPr>
            <w:tcW w:w="1701" w:type="dxa"/>
          </w:tcPr>
          <w:p w14:paraId="57A64014" w14:textId="3EDB9271" w:rsidR="00660C02" w:rsidRPr="00D27592" w:rsidRDefault="00660C0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0A2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Комиссия по поступлению и выбытию нефинансовых активов</w:t>
            </w:r>
          </w:p>
        </w:tc>
        <w:tc>
          <w:tcPr>
            <w:tcW w:w="1553" w:type="dxa"/>
          </w:tcPr>
          <w:p w14:paraId="1FF5234C" w14:textId="77777777" w:rsidR="00660C02" w:rsidRPr="00D27592" w:rsidRDefault="00660C0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565" w:type="dxa"/>
          </w:tcPr>
          <w:p w14:paraId="1A57E0E5" w14:textId="77777777" w:rsidR="00660C02" w:rsidRPr="00D27592" w:rsidRDefault="00660C0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Бухгалтер по материальной части</w:t>
            </w:r>
          </w:p>
        </w:tc>
        <w:tc>
          <w:tcPr>
            <w:tcW w:w="1418" w:type="dxa"/>
          </w:tcPr>
          <w:p w14:paraId="385B7334" w14:textId="77777777" w:rsidR="00660C02" w:rsidRPr="00D27592" w:rsidRDefault="00660C0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В день поступления</w:t>
            </w:r>
          </w:p>
        </w:tc>
        <w:tc>
          <w:tcPr>
            <w:tcW w:w="1559" w:type="dxa"/>
          </w:tcPr>
          <w:p w14:paraId="275F6CB5" w14:textId="4767E0A0" w:rsidR="00660C02" w:rsidRPr="00D27592" w:rsidRDefault="00660C0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12DA14ED" w14:textId="5BDF3F80" w:rsidR="00660C02" w:rsidRPr="00D27592" w:rsidRDefault="00660C02" w:rsidP="007301F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Внешнее устройство хранения инфо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рмации</w:t>
            </w:r>
          </w:p>
        </w:tc>
        <w:tc>
          <w:tcPr>
            <w:tcW w:w="1122" w:type="dxa"/>
          </w:tcPr>
          <w:p w14:paraId="53619247" w14:textId="77777777" w:rsidR="00660C02" w:rsidRPr="00D27592" w:rsidRDefault="00660C0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5 лет</w:t>
            </w:r>
          </w:p>
        </w:tc>
      </w:tr>
      <w:tr w:rsidR="00660C02" w:rsidRPr="00D27592" w14:paraId="682B9D6E" w14:textId="77777777" w:rsidTr="00DB7B49">
        <w:trPr>
          <w:jc w:val="center"/>
        </w:trPr>
        <w:tc>
          <w:tcPr>
            <w:tcW w:w="2830" w:type="dxa"/>
          </w:tcPr>
          <w:p w14:paraId="5C9E6F29" w14:textId="77777777" w:rsidR="00660C02" w:rsidRPr="00D27592" w:rsidRDefault="00660C02" w:rsidP="00DA7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о прекращении признания активами (ф. 0510440)</w:t>
            </w:r>
          </w:p>
        </w:tc>
        <w:tc>
          <w:tcPr>
            <w:tcW w:w="1568" w:type="dxa"/>
          </w:tcPr>
          <w:p w14:paraId="451B6AE9" w14:textId="77777777" w:rsidR="00660C02" w:rsidRPr="00D27592" w:rsidRDefault="00660C0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7E13F84" w14:textId="5B852395" w:rsidR="00660C02" w:rsidRPr="00D27592" w:rsidRDefault="00660C0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A7F1A">
              <w:rPr>
                <w:rFonts w:ascii="Times New Roman" w:hAnsi="Times New Roman" w:cs="Times New Roman"/>
                <w:iCs/>
                <w:sz w:val="20"/>
                <w:szCs w:val="20"/>
              </w:rPr>
              <w:t>Комиссия по поступлению и выбытию нефинансовых активов</w:t>
            </w:r>
          </w:p>
        </w:tc>
        <w:tc>
          <w:tcPr>
            <w:tcW w:w="1701" w:type="dxa"/>
          </w:tcPr>
          <w:p w14:paraId="274E80BF" w14:textId="42FD30B8" w:rsidR="00660C02" w:rsidRPr="00D27592" w:rsidRDefault="00660C0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0A2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Комиссия по поступлению и выбытию нефинансовых активов</w:t>
            </w:r>
          </w:p>
        </w:tc>
        <w:tc>
          <w:tcPr>
            <w:tcW w:w="1553" w:type="dxa"/>
          </w:tcPr>
          <w:p w14:paraId="09ADF868" w14:textId="77777777" w:rsidR="00660C02" w:rsidRPr="00D27592" w:rsidRDefault="00660C0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565" w:type="dxa"/>
          </w:tcPr>
          <w:p w14:paraId="721F5929" w14:textId="77777777" w:rsidR="00660C02" w:rsidRPr="00D27592" w:rsidRDefault="00660C0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Бухгалтер по материальной части</w:t>
            </w:r>
          </w:p>
        </w:tc>
        <w:tc>
          <w:tcPr>
            <w:tcW w:w="1418" w:type="dxa"/>
          </w:tcPr>
          <w:p w14:paraId="37AC809E" w14:textId="77777777" w:rsidR="00660C02" w:rsidRPr="00D27592" w:rsidRDefault="00660C0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В день поступления</w:t>
            </w:r>
          </w:p>
        </w:tc>
        <w:tc>
          <w:tcPr>
            <w:tcW w:w="1559" w:type="dxa"/>
          </w:tcPr>
          <w:p w14:paraId="6FCEF7A6" w14:textId="7FE85E90" w:rsidR="00660C02" w:rsidRPr="00D27592" w:rsidRDefault="00660C0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4146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71FF9BBB" w14:textId="1242AE87" w:rsidR="00660C02" w:rsidRPr="00D27592" w:rsidRDefault="00660C0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18B8">
              <w:rPr>
                <w:rFonts w:ascii="Times New Roman" w:hAnsi="Times New Roman" w:cs="Times New Roman"/>
                <w:iCs/>
                <w:sz w:val="20"/>
                <w:szCs w:val="20"/>
              </w:rPr>
              <w:t>Внешнее устройство хранения информации</w:t>
            </w:r>
          </w:p>
        </w:tc>
        <w:tc>
          <w:tcPr>
            <w:tcW w:w="1122" w:type="dxa"/>
          </w:tcPr>
          <w:p w14:paraId="76063BA8" w14:textId="77777777" w:rsidR="00660C02" w:rsidRPr="00D27592" w:rsidRDefault="00660C0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5 лет </w:t>
            </w:r>
          </w:p>
        </w:tc>
      </w:tr>
      <w:tr w:rsidR="00660C02" w:rsidRPr="00D27592" w14:paraId="0B2B02A1" w14:textId="77777777" w:rsidTr="00DB7B49">
        <w:trPr>
          <w:jc w:val="center"/>
        </w:trPr>
        <w:tc>
          <w:tcPr>
            <w:tcW w:w="2830" w:type="dxa"/>
          </w:tcPr>
          <w:p w14:paraId="6C437979" w14:textId="77777777" w:rsidR="00660C02" w:rsidRPr="00D27592" w:rsidRDefault="00660C02" w:rsidP="00DA7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Акт об утилизации (уничтожении) (ф. 0510435)</w:t>
            </w:r>
          </w:p>
        </w:tc>
        <w:tc>
          <w:tcPr>
            <w:tcW w:w="1568" w:type="dxa"/>
          </w:tcPr>
          <w:p w14:paraId="7398021A" w14:textId="77777777" w:rsidR="00660C02" w:rsidRPr="00D27592" w:rsidRDefault="00660C0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995960F" w14:textId="31620019" w:rsidR="00660C02" w:rsidRPr="00D27592" w:rsidRDefault="00660C0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A7F1A">
              <w:rPr>
                <w:rFonts w:ascii="Times New Roman" w:hAnsi="Times New Roman" w:cs="Times New Roman"/>
                <w:iCs/>
                <w:sz w:val="20"/>
                <w:szCs w:val="20"/>
              </w:rPr>
              <w:t>Комиссия по поступлению и выбытию нефинансовых активов</w:t>
            </w:r>
          </w:p>
        </w:tc>
        <w:tc>
          <w:tcPr>
            <w:tcW w:w="1701" w:type="dxa"/>
          </w:tcPr>
          <w:p w14:paraId="6AAA859A" w14:textId="4B13BA09" w:rsidR="00660C02" w:rsidRPr="00D27592" w:rsidRDefault="00660C0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0A2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Комиссия по поступлению и выбытию нефинансовых активов</w:t>
            </w:r>
          </w:p>
        </w:tc>
        <w:tc>
          <w:tcPr>
            <w:tcW w:w="1553" w:type="dxa"/>
          </w:tcPr>
          <w:p w14:paraId="2AD46214" w14:textId="77777777" w:rsidR="00660C02" w:rsidRPr="00D27592" w:rsidRDefault="00660C0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трех рабочих дней</w:t>
            </w:r>
          </w:p>
        </w:tc>
        <w:tc>
          <w:tcPr>
            <w:tcW w:w="1565" w:type="dxa"/>
          </w:tcPr>
          <w:p w14:paraId="30C359C8" w14:textId="77777777" w:rsidR="00660C02" w:rsidRPr="00D27592" w:rsidRDefault="00660C0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Бухгалтер по материальной части</w:t>
            </w:r>
          </w:p>
        </w:tc>
        <w:tc>
          <w:tcPr>
            <w:tcW w:w="1418" w:type="dxa"/>
          </w:tcPr>
          <w:p w14:paraId="51581031" w14:textId="77777777" w:rsidR="00660C02" w:rsidRPr="00D27592" w:rsidRDefault="00660C0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В день поступления</w:t>
            </w:r>
          </w:p>
        </w:tc>
        <w:tc>
          <w:tcPr>
            <w:tcW w:w="1559" w:type="dxa"/>
          </w:tcPr>
          <w:p w14:paraId="3A720D08" w14:textId="3732383F" w:rsidR="00660C02" w:rsidRPr="00D27592" w:rsidRDefault="00660C0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4146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446AAE98" w14:textId="3D2A6941" w:rsidR="00660C02" w:rsidRPr="00D27592" w:rsidRDefault="00660C0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18B8">
              <w:rPr>
                <w:rFonts w:ascii="Times New Roman" w:hAnsi="Times New Roman" w:cs="Times New Roman"/>
                <w:iCs/>
                <w:sz w:val="20"/>
                <w:szCs w:val="20"/>
              </w:rPr>
              <w:t>Внешнее устройство хранения информации</w:t>
            </w:r>
          </w:p>
        </w:tc>
        <w:tc>
          <w:tcPr>
            <w:tcW w:w="1122" w:type="dxa"/>
          </w:tcPr>
          <w:p w14:paraId="4BB8CA05" w14:textId="77777777" w:rsidR="00660C02" w:rsidRPr="00D27592" w:rsidRDefault="00660C02" w:rsidP="00DA7F1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5 лет </w:t>
            </w:r>
          </w:p>
        </w:tc>
      </w:tr>
      <w:tr w:rsidR="00660C02" w:rsidRPr="00D27592" w14:paraId="16A00249" w14:textId="77777777" w:rsidTr="00DB7B49">
        <w:trPr>
          <w:jc w:val="center"/>
        </w:trPr>
        <w:tc>
          <w:tcPr>
            <w:tcW w:w="2830" w:type="dxa"/>
          </w:tcPr>
          <w:p w14:paraId="0C1081AE" w14:textId="77777777" w:rsidR="00660C02" w:rsidRPr="00D27592" w:rsidRDefault="00660C02" w:rsidP="00D27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Акт о консервации (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ф. 0510433)</w:t>
            </w:r>
          </w:p>
        </w:tc>
        <w:tc>
          <w:tcPr>
            <w:tcW w:w="1568" w:type="dxa"/>
          </w:tcPr>
          <w:p w14:paraId="704BA39C" w14:textId="77777777" w:rsidR="00660C02" w:rsidRPr="00D27592" w:rsidRDefault="00660C02" w:rsidP="00D2759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0D088BE" w14:textId="22EB2EED" w:rsidR="00660C02" w:rsidRPr="00D27592" w:rsidRDefault="00660C02" w:rsidP="00D2759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A7F1A">
              <w:rPr>
                <w:rFonts w:ascii="Times New Roman" w:hAnsi="Times New Roman" w:cs="Times New Roman"/>
                <w:iCs/>
                <w:sz w:val="20"/>
                <w:szCs w:val="20"/>
              </w:rPr>
              <w:t>Комиссия по поступлению и выбытию нефинансовых активов</w:t>
            </w:r>
          </w:p>
        </w:tc>
        <w:tc>
          <w:tcPr>
            <w:tcW w:w="1701" w:type="dxa"/>
          </w:tcPr>
          <w:p w14:paraId="7B1A983E" w14:textId="52F0FC79" w:rsidR="00660C02" w:rsidRPr="00D27592" w:rsidRDefault="00660C02" w:rsidP="00D2759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0A2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Комиссия по поступлению и выбытию нефинансовых активов</w:t>
            </w:r>
          </w:p>
        </w:tc>
        <w:tc>
          <w:tcPr>
            <w:tcW w:w="1553" w:type="dxa"/>
          </w:tcPr>
          <w:p w14:paraId="464F7DB5" w14:textId="77777777" w:rsidR="00660C02" w:rsidRPr="00D27592" w:rsidRDefault="00660C02" w:rsidP="00D2759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трех рабочих дней</w:t>
            </w:r>
          </w:p>
        </w:tc>
        <w:tc>
          <w:tcPr>
            <w:tcW w:w="1565" w:type="dxa"/>
          </w:tcPr>
          <w:p w14:paraId="729653E7" w14:textId="77777777" w:rsidR="00660C02" w:rsidRPr="00D27592" w:rsidRDefault="00660C02" w:rsidP="00D2759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Бухгалтер по материальной части</w:t>
            </w:r>
          </w:p>
        </w:tc>
        <w:tc>
          <w:tcPr>
            <w:tcW w:w="1418" w:type="dxa"/>
          </w:tcPr>
          <w:p w14:paraId="0C1DCC3E" w14:textId="77777777" w:rsidR="00660C02" w:rsidRPr="00D27592" w:rsidRDefault="00660C02" w:rsidP="00D2759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В день поступления</w:t>
            </w:r>
          </w:p>
        </w:tc>
        <w:tc>
          <w:tcPr>
            <w:tcW w:w="1559" w:type="dxa"/>
          </w:tcPr>
          <w:p w14:paraId="6E311BCC" w14:textId="73C42293" w:rsidR="00660C02" w:rsidRPr="00D27592" w:rsidRDefault="00660C02" w:rsidP="00D2759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4146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6D044091" w14:textId="79F8DB06" w:rsidR="00660C02" w:rsidRPr="00D27592" w:rsidRDefault="00660C02" w:rsidP="00D2759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18B8">
              <w:rPr>
                <w:rFonts w:ascii="Times New Roman" w:hAnsi="Times New Roman" w:cs="Times New Roman"/>
                <w:iCs/>
                <w:sz w:val="20"/>
                <w:szCs w:val="20"/>
              </w:rPr>
              <w:t>Внешнее устройство хранения информации</w:t>
            </w:r>
          </w:p>
        </w:tc>
        <w:tc>
          <w:tcPr>
            <w:tcW w:w="1122" w:type="dxa"/>
          </w:tcPr>
          <w:p w14:paraId="572DE466" w14:textId="77777777" w:rsidR="00660C02" w:rsidRPr="00D27592" w:rsidRDefault="00660C02" w:rsidP="00D2759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5 лет </w:t>
            </w:r>
          </w:p>
        </w:tc>
      </w:tr>
      <w:tr w:rsidR="007301FD" w:rsidRPr="00D27592" w14:paraId="7F0C94E0" w14:textId="77777777" w:rsidTr="00DB7B49">
        <w:trPr>
          <w:jc w:val="center"/>
        </w:trPr>
        <w:tc>
          <w:tcPr>
            <w:tcW w:w="2830" w:type="dxa"/>
          </w:tcPr>
          <w:p w14:paraId="1DC1F9B7" w14:textId="55F7729B" w:rsidR="007301FD" w:rsidRPr="00D27592" w:rsidRDefault="007301FD" w:rsidP="00A31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3147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Акт приема-передачи в </w:t>
            </w:r>
            <w:r w:rsidRPr="00A3147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личное пользование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(ф. 0510434)</w:t>
            </w:r>
          </w:p>
        </w:tc>
        <w:tc>
          <w:tcPr>
            <w:tcW w:w="1568" w:type="dxa"/>
          </w:tcPr>
          <w:p w14:paraId="35959DE0" w14:textId="10F48AD0" w:rsidR="007301FD" w:rsidRDefault="007301FD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</w:tcPr>
          <w:p w14:paraId="47D65D49" w14:textId="421C619D" w:rsidR="007301FD" w:rsidRPr="00D27592" w:rsidRDefault="007301FD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НХО</w:t>
            </w:r>
          </w:p>
        </w:tc>
        <w:tc>
          <w:tcPr>
            <w:tcW w:w="1701" w:type="dxa"/>
          </w:tcPr>
          <w:p w14:paraId="05C59B3B" w14:textId="62F8D702" w:rsidR="007301FD" w:rsidRPr="00D27592" w:rsidRDefault="007301FD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НХО</w:t>
            </w:r>
          </w:p>
        </w:tc>
        <w:tc>
          <w:tcPr>
            <w:tcW w:w="1553" w:type="dxa"/>
          </w:tcPr>
          <w:p w14:paraId="08E0D485" w14:textId="0B906414" w:rsidR="007301FD" w:rsidRPr="00D27592" w:rsidRDefault="007301FD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течение пяти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рабочих дней</w:t>
            </w:r>
          </w:p>
        </w:tc>
        <w:tc>
          <w:tcPr>
            <w:tcW w:w="1565" w:type="dxa"/>
          </w:tcPr>
          <w:p w14:paraId="34459AA1" w14:textId="352D6E6D" w:rsidR="007301FD" w:rsidRPr="00D27592" w:rsidRDefault="007301FD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Бухгалтер по </w:t>
            </w: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материальной части</w:t>
            </w:r>
          </w:p>
        </w:tc>
        <w:tc>
          <w:tcPr>
            <w:tcW w:w="1418" w:type="dxa"/>
          </w:tcPr>
          <w:p w14:paraId="6D49E1AF" w14:textId="2AF20F8F" w:rsidR="007301FD" w:rsidRPr="00D27592" w:rsidRDefault="007301FD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В день </w:t>
            </w: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поступления</w:t>
            </w:r>
          </w:p>
        </w:tc>
        <w:tc>
          <w:tcPr>
            <w:tcW w:w="1559" w:type="dxa"/>
          </w:tcPr>
          <w:p w14:paraId="4663F68D" w14:textId="38CCB6D2" w:rsidR="007301FD" w:rsidRPr="00D27592" w:rsidRDefault="007301FD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4146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Главный </w:t>
            </w:r>
            <w:r w:rsidRPr="0084146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бухгалтер</w:t>
            </w:r>
          </w:p>
        </w:tc>
        <w:tc>
          <w:tcPr>
            <w:tcW w:w="1418" w:type="dxa"/>
          </w:tcPr>
          <w:p w14:paraId="03F6625B" w14:textId="62732184" w:rsidR="007301FD" w:rsidRPr="00D27592" w:rsidRDefault="007301FD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18B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Внешнее </w:t>
            </w:r>
            <w:r w:rsidRPr="00E118B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устройство хранения информации</w:t>
            </w:r>
          </w:p>
        </w:tc>
        <w:tc>
          <w:tcPr>
            <w:tcW w:w="1122" w:type="dxa"/>
          </w:tcPr>
          <w:p w14:paraId="1E27FC73" w14:textId="326BFB95" w:rsidR="007301FD" w:rsidRPr="00D27592" w:rsidRDefault="007301FD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5 лет </w:t>
            </w:r>
          </w:p>
        </w:tc>
      </w:tr>
      <w:tr w:rsidR="007301FD" w:rsidRPr="00D27592" w14:paraId="492692C6" w14:textId="77777777" w:rsidTr="00DB7B49">
        <w:trPr>
          <w:jc w:val="center"/>
        </w:trPr>
        <w:tc>
          <w:tcPr>
            <w:tcW w:w="2830" w:type="dxa"/>
          </w:tcPr>
          <w:p w14:paraId="1790DF9D" w14:textId="1610F121" w:rsidR="007301FD" w:rsidRPr="00A3147C" w:rsidRDefault="007301FD" w:rsidP="00A31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3147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Акт о признании безнадежной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3147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задолженности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(ф. 0510436)</w:t>
            </w:r>
          </w:p>
        </w:tc>
        <w:tc>
          <w:tcPr>
            <w:tcW w:w="1568" w:type="dxa"/>
          </w:tcPr>
          <w:p w14:paraId="2BDF47C7" w14:textId="561583C9" w:rsidR="007301FD" w:rsidRDefault="007301FD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FD16A8C" w14:textId="08469E95" w:rsidR="007301FD" w:rsidRDefault="007301FD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(председатель) / Комиссия</w:t>
            </w:r>
          </w:p>
        </w:tc>
        <w:tc>
          <w:tcPr>
            <w:tcW w:w="1701" w:type="dxa"/>
          </w:tcPr>
          <w:p w14:paraId="0FF13AC1" w14:textId="39F0AF18" w:rsidR="007301FD" w:rsidRDefault="007301FD" w:rsidP="007301F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Гл.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бухгалтер</w:t>
            </w:r>
          </w:p>
        </w:tc>
        <w:tc>
          <w:tcPr>
            <w:tcW w:w="1553" w:type="dxa"/>
          </w:tcPr>
          <w:p w14:paraId="3467B2F0" w14:textId="7A2EB075" w:rsidR="007301FD" w:rsidRDefault="007301FD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трех рабочих дней</w:t>
            </w:r>
          </w:p>
        </w:tc>
        <w:tc>
          <w:tcPr>
            <w:tcW w:w="1565" w:type="dxa"/>
          </w:tcPr>
          <w:p w14:paraId="09487D34" w14:textId="26951144" w:rsidR="007301FD" w:rsidRPr="00D27592" w:rsidRDefault="007301FD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3CF7E977" w14:textId="635ABAF5" w:rsidR="007301FD" w:rsidRPr="00D27592" w:rsidRDefault="007301FD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В день поступления</w:t>
            </w:r>
          </w:p>
        </w:tc>
        <w:tc>
          <w:tcPr>
            <w:tcW w:w="1559" w:type="dxa"/>
          </w:tcPr>
          <w:p w14:paraId="0DC44F34" w14:textId="1076B5EF" w:rsidR="007301FD" w:rsidRPr="00D27592" w:rsidRDefault="007301FD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4146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3F1F309E" w14:textId="3C201BB7" w:rsidR="007301FD" w:rsidRPr="00D27592" w:rsidRDefault="007301FD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18B8">
              <w:rPr>
                <w:rFonts w:ascii="Times New Roman" w:hAnsi="Times New Roman" w:cs="Times New Roman"/>
                <w:iCs/>
                <w:sz w:val="20"/>
                <w:szCs w:val="20"/>
              </w:rPr>
              <w:t>Внешнее устройство хранения информации</w:t>
            </w:r>
          </w:p>
        </w:tc>
        <w:tc>
          <w:tcPr>
            <w:tcW w:w="1122" w:type="dxa"/>
          </w:tcPr>
          <w:p w14:paraId="2A98F61D" w14:textId="7D876518" w:rsidR="007301FD" w:rsidRPr="00D27592" w:rsidRDefault="007301FD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5 лет </w:t>
            </w:r>
          </w:p>
        </w:tc>
      </w:tr>
      <w:tr w:rsidR="007301FD" w:rsidRPr="00D27592" w14:paraId="1AE0D589" w14:textId="77777777" w:rsidTr="00DB7B49">
        <w:trPr>
          <w:jc w:val="center"/>
        </w:trPr>
        <w:tc>
          <w:tcPr>
            <w:tcW w:w="2830" w:type="dxa"/>
          </w:tcPr>
          <w:p w14:paraId="25A49798" w14:textId="23E7296F" w:rsidR="007301FD" w:rsidRPr="00A3147C" w:rsidRDefault="007301FD" w:rsidP="00D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B7B49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о списании задолженности, невостребованной кредиторами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(ф. 0510437)</w:t>
            </w:r>
          </w:p>
        </w:tc>
        <w:tc>
          <w:tcPr>
            <w:tcW w:w="1568" w:type="dxa"/>
          </w:tcPr>
          <w:p w14:paraId="365877DD" w14:textId="762D436A" w:rsidR="007301FD" w:rsidRDefault="007301FD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AFB245C" w14:textId="183E6537" w:rsidR="007301FD" w:rsidRPr="00D27592" w:rsidRDefault="007301FD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(председатель) / Комиссия</w:t>
            </w:r>
          </w:p>
        </w:tc>
        <w:tc>
          <w:tcPr>
            <w:tcW w:w="1701" w:type="dxa"/>
          </w:tcPr>
          <w:p w14:paraId="0FAEDDC7" w14:textId="22424477" w:rsidR="007301FD" w:rsidRPr="00D27592" w:rsidRDefault="007301FD" w:rsidP="007301F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Гл.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бухгалтер</w:t>
            </w:r>
          </w:p>
        </w:tc>
        <w:tc>
          <w:tcPr>
            <w:tcW w:w="1553" w:type="dxa"/>
          </w:tcPr>
          <w:p w14:paraId="427ED49D" w14:textId="0BC36B00" w:rsidR="007301FD" w:rsidRPr="00D27592" w:rsidRDefault="007301FD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трех рабочих дней</w:t>
            </w:r>
          </w:p>
        </w:tc>
        <w:tc>
          <w:tcPr>
            <w:tcW w:w="1565" w:type="dxa"/>
          </w:tcPr>
          <w:p w14:paraId="16AF6327" w14:textId="7941D8B5" w:rsidR="007301FD" w:rsidRDefault="007301FD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617B9A05" w14:textId="6E2393AF" w:rsidR="007301FD" w:rsidRPr="00D27592" w:rsidRDefault="007301FD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В день поступления</w:t>
            </w:r>
          </w:p>
        </w:tc>
        <w:tc>
          <w:tcPr>
            <w:tcW w:w="1559" w:type="dxa"/>
          </w:tcPr>
          <w:p w14:paraId="5DD09D43" w14:textId="4DC32E83" w:rsidR="007301FD" w:rsidRPr="00D27592" w:rsidRDefault="007301FD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4146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272DFF50" w14:textId="0153FBB0" w:rsidR="007301FD" w:rsidRPr="00D27592" w:rsidRDefault="007301FD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18B8">
              <w:rPr>
                <w:rFonts w:ascii="Times New Roman" w:hAnsi="Times New Roman" w:cs="Times New Roman"/>
                <w:iCs/>
                <w:sz w:val="20"/>
                <w:szCs w:val="20"/>
              </w:rPr>
              <w:t>Внешнее устройство хранения информации</w:t>
            </w:r>
          </w:p>
        </w:tc>
        <w:tc>
          <w:tcPr>
            <w:tcW w:w="1122" w:type="dxa"/>
          </w:tcPr>
          <w:p w14:paraId="2AA87016" w14:textId="2717737B" w:rsidR="007301FD" w:rsidRPr="00D27592" w:rsidRDefault="007301FD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5 лет </w:t>
            </w:r>
          </w:p>
        </w:tc>
      </w:tr>
      <w:tr w:rsidR="007301FD" w:rsidRPr="00D27592" w14:paraId="17EBD8CB" w14:textId="77777777" w:rsidTr="00DB7B49">
        <w:trPr>
          <w:jc w:val="center"/>
        </w:trPr>
        <w:tc>
          <w:tcPr>
            <w:tcW w:w="2830" w:type="dxa"/>
          </w:tcPr>
          <w:p w14:paraId="75BE3818" w14:textId="05E71FAB" w:rsidR="007301FD" w:rsidRPr="00DB7B49" w:rsidRDefault="007301FD" w:rsidP="00D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B7B49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о проведении инвентаризации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(ф. 0510439)</w:t>
            </w:r>
          </w:p>
        </w:tc>
        <w:tc>
          <w:tcPr>
            <w:tcW w:w="1568" w:type="dxa"/>
          </w:tcPr>
          <w:p w14:paraId="1D7AEDA0" w14:textId="0EB6891D" w:rsidR="007301FD" w:rsidRDefault="007301FD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FFAE52D" w14:textId="2CBDB377" w:rsidR="007301FD" w:rsidRPr="00D27592" w:rsidRDefault="007301FD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(председатель) / Комиссия</w:t>
            </w:r>
          </w:p>
        </w:tc>
        <w:tc>
          <w:tcPr>
            <w:tcW w:w="1701" w:type="dxa"/>
          </w:tcPr>
          <w:p w14:paraId="27369EDB" w14:textId="1D9E7622" w:rsidR="007301FD" w:rsidRPr="00D27592" w:rsidRDefault="007301FD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врач</w:t>
            </w:r>
          </w:p>
        </w:tc>
        <w:tc>
          <w:tcPr>
            <w:tcW w:w="1553" w:type="dxa"/>
          </w:tcPr>
          <w:p w14:paraId="7578F12D" w14:textId="6000E62C" w:rsidR="007301FD" w:rsidRPr="00D27592" w:rsidRDefault="007301FD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пяти рабочих дней</w:t>
            </w:r>
          </w:p>
        </w:tc>
        <w:tc>
          <w:tcPr>
            <w:tcW w:w="1565" w:type="dxa"/>
          </w:tcPr>
          <w:p w14:paraId="3BC93F56" w14:textId="105F5A0F" w:rsidR="007301FD" w:rsidRDefault="007301FD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328FA6FA" w14:textId="6BEDA0E5" w:rsidR="007301FD" w:rsidRPr="00D27592" w:rsidRDefault="007301FD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пяти рабочих дней</w:t>
            </w:r>
          </w:p>
        </w:tc>
        <w:tc>
          <w:tcPr>
            <w:tcW w:w="1559" w:type="dxa"/>
          </w:tcPr>
          <w:p w14:paraId="4C058B67" w14:textId="4124BD59" w:rsidR="007301FD" w:rsidRPr="00D27592" w:rsidRDefault="007301FD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4146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0BC1CC4E" w14:textId="1759976C" w:rsidR="007301FD" w:rsidRPr="00D27592" w:rsidRDefault="007301FD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18B8">
              <w:rPr>
                <w:rFonts w:ascii="Times New Roman" w:hAnsi="Times New Roman" w:cs="Times New Roman"/>
                <w:iCs/>
                <w:sz w:val="20"/>
                <w:szCs w:val="20"/>
              </w:rPr>
              <w:t>Внешнее устройство хранения информации</w:t>
            </w:r>
          </w:p>
        </w:tc>
        <w:tc>
          <w:tcPr>
            <w:tcW w:w="1122" w:type="dxa"/>
          </w:tcPr>
          <w:p w14:paraId="24C796AB" w14:textId="0B136EE3" w:rsidR="007301FD" w:rsidRPr="00D27592" w:rsidRDefault="007301FD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5 лет </w:t>
            </w:r>
          </w:p>
        </w:tc>
      </w:tr>
      <w:tr w:rsidR="007301FD" w:rsidRPr="00D27592" w14:paraId="7B10F1AF" w14:textId="77777777" w:rsidTr="00DB7B49">
        <w:trPr>
          <w:jc w:val="center"/>
        </w:trPr>
        <w:tc>
          <w:tcPr>
            <w:tcW w:w="2830" w:type="dxa"/>
          </w:tcPr>
          <w:p w14:paraId="22382CF3" w14:textId="3A70B16F" w:rsidR="007301FD" w:rsidRPr="00DB7B49" w:rsidRDefault="007301FD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A4FD2">
              <w:rPr>
                <w:rFonts w:ascii="Times New Roman" w:hAnsi="Times New Roman" w:cs="Times New Roman"/>
                <w:iCs/>
                <w:sz w:val="20"/>
                <w:szCs w:val="20"/>
              </w:rPr>
              <w:t>Изменение Решения о проведении инвентаризации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(ф. 0510447)</w:t>
            </w:r>
          </w:p>
        </w:tc>
        <w:tc>
          <w:tcPr>
            <w:tcW w:w="1568" w:type="dxa"/>
          </w:tcPr>
          <w:p w14:paraId="6021260A" w14:textId="1C9F6F1C" w:rsidR="007301FD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2BD3D93" w14:textId="049AB6D3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(председатель) / Комиссия</w:t>
            </w:r>
          </w:p>
        </w:tc>
        <w:tc>
          <w:tcPr>
            <w:tcW w:w="1701" w:type="dxa"/>
          </w:tcPr>
          <w:p w14:paraId="60F0187A" w14:textId="3EEB41E9" w:rsidR="007301FD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врач</w:t>
            </w:r>
          </w:p>
        </w:tc>
        <w:tc>
          <w:tcPr>
            <w:tcW w:w="1553" w:type="dxa"/>
          </w:tcPr>
          <w:p w14:paraId="75E7E5B2" w14:textId="6C2A18A3" w:rsidR="007301FD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пяти рабочих дней</w:t>
            </w:r>
          </w:p>
        </w:tc>
        <w:tc>
          <w:tcPr>
            <w:tcW w:w="1565" w:type="dxa"/>
          </w:tcPr>
          <w:p w14:paraId="5C63D4A6" w14:textId="2600281E" w:rsidR="007301FD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7CE1CF39" w14:textId="06DD2510" w:rsidR="007301FD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В день поступления</w:t>
            </w:r>
          </w:p>
        </w:tc>
        <w:tc>
          <w:tcPr>
            <w:tcW w:w="1559" w:type="dxa"/>
          </w:tcPr>
          <w:p w14:paraId="7DD7C5A0" w14:textId="207F8E7E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4146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59C57825" w14:textId="6336B781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18B8">
              <w:rPr>
                <w:rFonts w:ascii="Times New Roman" w:hAnsi="Times New Roman" w:cs="Times New Roman"/>
                <w:iCs/>
                <w:sz w:val="20"/>
                <w:szCs w:val="20"/>
              </w:rPr>
              <w:t>Внешнее устройство хранения информации</w:t>
            </w:r>
          </w:p>
        </w:tc>
        <w:tc>
          <w:tcPr>
            <w:tcW w:w="1122" w:type="dxa"/>
          </w:tcPr>
          <w:p w14:paraId="079F0860" w14:textId="12514149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5 лет </w:t>
            </w:r>
          </w:p>
        </w:tc>
      </w:tr>
      <w:tr w:rsidR="007301FD" w:rsidRPr="00D27592" w14:paraId="11800CC2" w14:textId="77777777" w:rsidTr="00DB7B49">
        <w:trPr>
          <w:jc w:val="center"/>
        </w:trPr>
        <w:tc>
          <w:tcPr>
            <w:tcW w:w="2830" w:type="dxa"/>
          </w:tcPr>
          <w:p w14:paraId="43E4BA6B" w14:textId="63557910" w:rsidR="007301FD" w:rsidRPr="00DB7B49" w:rsidRDefault="007301FD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B7B49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об оценке стоимости имущества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(ф. 0510442)</w:t>
            </w:r>
          </w:p>
        </w:tc>
        <w:tc>
          <w:tcPr>
            <w:tcW w:w="1568" w:type="dxa"/>
          </w:tcPr>
          <w:p w14:paraId="38D064D3" w14:textId="61125757" w:rsidR="007301FD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DB8D735" w14:textId="3E6460EB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(председатель) / Комиссия</w:t>
            </w:r>
          </w:p>
        </w:tc>
        <w:tc>
          <w:tcPr>
            <w:tcW w:w="1701" w:type="dxa"/>
          </w:tcPr>
          <w:p w14:paraId="2724DCF4" w14:textId="241A0831" w:rsidR="007301FD" w:rsidRDefault="007301FD" w:rsidP="007301F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Гл.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бухгалтер</w:t>
            </w:r>
          </w:p>
        </w:tc>
        <w:tc>
          <w:tcPr>
            <w:tcW w:w="1553" w:type="dxa"/>
          </w:tcPr>
          <w:p w14:paraId="4C3D482B" w14:textId="7129BF64" w:rsidR="007301FD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трех рабочих дней</w:t>
            </w:r>
          </w:p>
        </w:tc>
        <w:tc>
          <w:tcPr>
            <w:tcW w:w="1565" w:type="dxa"/>
          </w:tcPr>
          <w:p w14:paraId="6606770E" w14:textId="05AB0353" w:rsidR="007301FD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Бухгалтер по материальной части</w:t>
            </w:r>
          </w:p>
        </w:tc>
        <w:tc>
          <w:tcPr>
            <w:tcW w:w="1418" w:type="dxa"/>
          </w:tcPr>
          <w:p w14:paraId="21124155" w14:textId="0CAB3BD5" w:rsidR="007301FD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В день поступления</w:t>
            </w:r>
          </w:p>
        </w:tc>
        <w:tc>
          <w:tcPr>
            <w:tcW w:w="1559" w:type="dxa"/>
          </w:tcPr>
          <w:p w14:paraId="54612D46" w14:textId="4AE302CE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4146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2F12B6A4" w14:textId="1388EFDD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18B8">
              <w:rPr>
                <w:rFonts w:ascii="Times New Roman" w:hAnsi="Times New Roman" w:cs="Times New Roman"/>
                <w:iCs/>
                <w:sz w:val="20"/>
                <w:szCs w:val="20"/>
              </w:rPr>
              <w:t>Внешнее устройство хранения информации</w:t>
            </w:r>
          </w:p>
        </w:tc>
        <w:tc>
          <w:tcPr>
            <w:tcW w:w="1122" w:type="dxa"/>
          </w:tcPr>
          <w:p w14:paraId="7BF56DBE" w14:textId="6ECB2BFD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5 лет </w:t>
            </w:r>
          </w:p>
        </w:tc>
      </w:tr>
      <w:tr w:rsidR="007301FD" w:rsidRPr="00D27592" w14:paraId="22563D66" w14:textId="77777777" w:rsidTr="00DB7B49">
        <w:trPr>
          <w:jc w:val="center"/>
        </w:trPr>
        <w:tc>
          <w:tcPr>
            <w:tcW w:w="2830" w:type="dxa"/>
          </w:tcPr>
          <w:p w14:paraId="3D58CF61" w14:textId="6B98D83E" w:rsidR="007301FD" w:rsidRPr="00DB7B49" w:rsidRDefault="007301FD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B7B49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о признании сомнительной задолженности по доходам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(ф. 0510445)</w:t>
            </w:r>
          </w:p>
        </w:tc>
        <w:tc>
          <w:tcPr>
            <w:tcW w:w="1568" w:type="dxa"/>
          </w:tcPr>
          <w:p w14:paraId="1318A19F" w14:textId="75BA2063" w:rsidR="007301FD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2FCFB06" w14:textId="2BE6EDEA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(председатель) / Комиссия</w:t>
            </w:r>
          </w:p>
        </w:tc>
        <w:tc>
          <w:tcPr>
            <w:tcW w:w="1701" w:type="dxa"/>
          </w:tcPr>
          <w:p w14:paraId="2E36D9BE" w14:textId="74F7A9D7" w:rsidR="007301FD" w:rsidRPr="00D27592" w:rsidRDefault="007301FD" w:rsidP="007301F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Гл.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бухгалтер</w:t>
            </w:r>
          </w:p>
        </w:tc>
        <w:tc>
          <w:tcPr>
            <w:tcW w:w="1553" w:type="dxa"/>
          </w:tcPr>
          <w:p w14:paraId="094C0938" w14:textId="21564744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трех рабочих дней</w:t>
            </w:r>
          </w:p>
        </w:tc>
        <w:tc>
          <w:tcPr>
            <w:tcW w:w="1565" w:type="dxa"/>
          </w:tcPr>
          <w:p w14:paraId="450A6FDA" w14:textId="05F8AE82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3C71D51D" w14:textId="304B6A8C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В день поступления</w:t>
            </w:r>
          </w:p>
        </w:tc>
        <w:tc>
          <w:tcPr>
            <w:tcW w:w="1559" w:type="dxa"/>
          </w:tcPr>
          <w:p w14:paraId="760987FB" w14:textId="5AF7FE0B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4146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66B2AF34" w14:textId="092D2E9C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18B8">
              <w:rPr>
                <w:rFonts w:ascii="Times New Roman" w:hAnsi="Times New Roman" w:cs="Times New Roman"/>
                <w:iCs/>
                <w:sz w:val="20"/>
                <w:szCs w:val="20"/>
              </w:rPr>
              <w:t>Внешнее устройство хранения информации</w:t>
            </w:r>
          </w:p>
        </w:tc>
        <w:tc>
          <w:tcPr>
            <w:tcW w:w="1122" w:type="dxa"/>
          </w:tcPr>
          <w:p w14:paraId="6FF84404" w14:textId="1FEF42EF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5 лет </w:t>
            </w:r>
          </w:p>
        </w:tc>
      </w:tr>
      <w:tr w:rsidR="007301FD" w:rsidRPr="00D27592" w14:paraId="75C67C6C" w14:textId="77777777" w:rsidTr="00DB7B49">
        <w:trPr>
          <w:jc w:val="center"/>
        </w:trPr>
        <w:tc>
          <w:tcPr>
            <w:tcW w:w="2830" w:type="dxa"/>
          </w:tcPr>
          <w:p w14:paraId="3F11B562" w14:textId="12A391D1" w:rsidR="007301FD" w:rsidRPr="00DB7B49" w:rsidRDefault="007301FD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DB7B49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Решении</w:t>
            </w:r>
            <w:proofErr w:type="gramEnd"/>
            <w:r w:rsidRPr="00DB7B4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 восстановлении кредиторской задолженности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(ф. 0510446)</w:t>
            </w:r>
          </w:p>
        </w:tc>
        <w:tc>
          <w:tcPr>
            <w:tcW w:w="1568" w:type="dxa"/>
          </w:tcPr>
          <w:p w14:paraId="256837EF" w14:textId="0AD6A77A" w:rsidR="007301FD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A36A2AB" w14:textId="5541FBFA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(председатель) / Комиссия</w:t>
            </w:r>
          </w:p>
        </w:tc>
        <w:tc>
          <w:tcPr>
            <w:tcW w:w="1701" w:type="dxa"/>
          </w:tcPr>
          <w:p w14:paraId="0D0B419B" w14:textId="734B9142" w:rsidR="007301FD" w:rsidRPr="00D27592" w:rsidRDefault="007301FD" w:rsidP="007301F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Гл.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бухгалтер</w:t>
            </w:r>
          </w:p>
        </w:tc>
        <w:tc>
          <w:tcPr>
            <w:tcW w:w="1553" w:type="dxa"/>
          </w:tcPr>
          <w:p w14:paraId="03E095BA" w14:textId="6A2F5A6E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трех рабочих дней</w:t>
            </w:r>
          </w:p>
        </w:tc>
        <w:tc>
          <w:tcPr>
            <w:tcW w:w="1565" w:type="dxa"/>
          </w:tcPr>
          <w:p w14:paraId="59DCBFCF" w14:textId="35AD0D58" w:rsidR="007301FD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04B74DBB" w14:textId="4AE5CB93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В день поступления</w:t>
            </w:r>
          </w:p>
        </w:tc>
        <w:tc>
          <w:tcPr>
            <w:tcW w:w="1559" w:type="dxa"/>
          </w:tcPr>
          <w:p w14:paraId="072DB722" w14:textId="1D2E1869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4146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7FD74FAA" w14:textId="324A545A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18B8">
              <w:rPr>
                <w:rFonts w:ascii="Times New Roman" w:hAnsi="Times New Roman" w:cs="Times New Roman"/>
                <w:iCs/>
                <w:sz w:val="20"/>
                <w:szCs w:val="20"/>
              </w:rPr>
              <w:t>Внешнее устройство хранения информации</w:t>
            </w:r>
          </w:p>
        </w:tc>
        <w:tc>
          <w:tcPr>
            <w:tcW w:w="1122" w:type="dxa"/>
          </w:tcPr>
          <w:p w14:paraId="0218356E" w14:textId="13596985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5 лет </w:t>
            </w:r>
          </w:p>
        </w:tc>
      </w:tr>
      <w:tr w:rsidR="007301FD" w:rsidRPr="00D27592" w14:paraId="28080664" w14:textId="77777777" w:rsidTr="00DB7B49">
        <w:trPr>
          <w:jc w:val="center"/>
        </w:trPr>
        <w:tc>
          <w:tcPr>
            <w:tcW w:w="2830" w:type="dxa"/>
          </w:tcPr>
          <w:p w14:paraId="729C18CB" w14:textId="5282B1D4" w:rsidR="007301FD" w:rsidRPr="00D27592" w:rsidRDefault="007301FD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3147C">
              <w:rPr>
                <w:rFonts w:ascii="Times New Roman" w:hAnsi="Times New Roman" w:cs="Times New Roman"/>
                <w:iCs/>
                <w:sz w:val="20"/>
                <w:szCs w:val="20"/>
              </w:rPr>
              <w:t>Извещение о начислении доходов (ф. 0510432)</w:t>
            </w:r>
          </w:p>
        </w:tc>
        <w:tc>
          <w:tcPr>
            <w:tcW w:w="1568" w:type="dxa"/>
          </w:tcPr>
          <w:p w14:paraId="69702632" w14:textId="7AED01CE" w:rsidR="007301FD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E762F26" w14:textId="716B3C56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6FB7641" w14:textId="39F69CDD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14:paraId="57F49752" w14:textId="44EC9A3C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565" w:type="dxa"/>
          </w:tcPr>
          <w:p w14:paraId="5D5DFA5B" w14:textId="50D58C2D" w:rsidR="007301FD" w:rsidRPr="00D27592" w:rsidRDefault="009835A0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795A5F87" w14:textId="2299F409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По мере совершения операций не позднее след</w:t>
            </w:r>
            <w:proofErr w:type="gramStart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proofErr w:type="gramEnd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ня</w:t>
            </w:r>
          </w:p>
        </w:tc>
        <w:tc>
          <w:tcPr>
            <w:tcW w:w="1559" w:type="dxa"/>
          </w:tcPr>
          <w:p w14:paraId="1B0FC285" w14:textId="05A25306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4146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46A62130" w14:textId="610DD706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18B8">
              <w:rPr>
                <w:rFonts w:ascii="Times New Roman" w:hAnsi="Times New Roman" w:cs="Times New Roman"/>
                <w:iCs/>
                <w:sz w:val="20"/>
                <w:szCs w:val="20"/>
              </w:rPr>
              <w:t>Внешнее устройство хранения информации</w:t>
            </w:r>
          </w:p>
        </w:tc>
        <w:tc>
          <w:tcPr>
            <w:tcW w:w="1122" w:type="dxa"/>
          </w:tcPr>
          <w:p w14:paraId="6E54031B" w14:textId="4618FEFB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5 лет </w:t>
            </w:r>
          </w:p>
        </w:tc>
      </w:tr>
      <w:tr w:rsidR="007301FD" w:rsidRPr="00D27592" w14:paraId="2C5B39D4" w14:textId="77777777" w:rsidTr="00DB7B49">
        <w:trPr>
          <w:jc w:val="center"/>
        </w:trPr>
        <w:tc>
          <w:tcPr>
            <w:tcW w:w="2830" w:type="dxa"/>
          </w:tcPr>
          <w:p w14:paraId="13846D35" w14:textId="77777777" w:rsidR="007301FD" w:rsidRPr="00D27592" w:rsidRDefault="007301FD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Ведомость группового начисления доходов (ф. 0510431)</w:t>
            </w:r>
          </w:p>
        </w:tc>
        <w:tc>
          <w:tcPr>
            <w:tcW w:w="1568" w:type="dxa"/>
          </w:tcPr>
          <w:p w14:paraId="5A5E570E" w14:textId="77777777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03E94E4" w14:textId="77777777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BE2E2BE" w14:textId="77777777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14:paraId="3A216CDD" w14:textId="77777777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565" w:type="dxa"/>
          </w:tcPr>
          <w:p w14:paraId="2F5A2BF5" w14:textId="58600102" w:rsidR="007301FD" w:rsidRPr="00D27592" w:rsidRDefault="009835A0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31552F65" w14:textId="77777777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По мере совершения операций не позднее след</w:t>
            </w:r>
            <w:proofErr w:type="gramStart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</w:t>
            </w:r>
            <w:proofErr w:type="gramEnd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ня</w:t>
            </w:r>
          </w:p>
        </w:tc>
        <w:tc>
          <w:tcPr>
            <w:tcW w:w="1559" w:type="dxa"/>
          </w:tcPr>
          <w:p w14:paraId="2C0803EB" w14:textId="254FF5A7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4146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Главный бухгалтер</w:t>
            </w:r>
          </w:p>
        </w:tc>
        <w:tc>
          <w:tcPr>
            <w:tcW w:w="1418" w:type="dxa"/>
          </w:tcPr>
          <w:p w14:paraId="4A8B1A20" w14:textId="4F3BF3F1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18B8">
              <w:rPr>
                <w:rFonts w:ascii="Times New Roman" w:hAnsi="Times New Roman" w:cs="Times New Roman"/>
                <w:iCs/>
                <w:sz w:val="20"/>
                <w:szCs w:val="20"/>
              </w:rPr>
              <w:t>Внешнее устройство хранения информации</w:t>
            </w:r>
          </w:p>
        </w:tc>
        <w:tc>
          <w:tcPr>
            <w:tcW w:w="1122" w:type="dxa"/>
          </w:tcPr>
          <w:p w14:paraId="5576099A" w14:textId="77777777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5 лет </w:t>
            </w:r>
          </w:p>
        </w:tc>
      </w:tr>
      <w:tr w:rsidR="007301FD" w:rsidRPr="00D27592" w14:paraId="7473A160" w14:textId="77777777" w:rsidTr="00DB7B49">
        <w:trPr>
          <w:jc w:val="center"/>
        </w:trPr>
        <w:tc>
          <w:tcPr>
            <w:tcW w:w="2830" w:type="dxa"/>
          </w:tcPr>
          <w:p w14:paraId="42C64E89" w14:textId="77777777" w:rsidR="007301FD" w:rsidRPr="00D27592" w:rsidRDefault="007301FD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Журнал операций по </w:t>
            </w:r>
            <w:proofErr w:type="spellStart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забалансовому</w:t>
            </w:r>
            <w:proofErr w:type="spellEnd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счету ____ (ф. 0509213)</w:t>
            </w:r>
          </w:p>
        </w:tc>
        <w:tc>
          <w:tcPr>
            <w:tcW w:w="1568" w:type="dxa"/>
          </w:tcPr>
          <w:p w14:paraId="4CBFB36A" w14:textId="77777777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152B495" w14:textId="77777777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CE6B87C" w14:textId="77777777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14:paraId="0A40265F" w14:textId="77777777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565" w:type="dxa"/>
          </w:tcPr>
          <w:p w14:paraId="5A0CBC43" w14:textId="77777777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Бухгалтер по материальной части</w:t>
            </w:r>
          </w:p>
        </w:tc>
        <w:tc>
          <w:tcPr>
            <w:tcW w:w="1418" w:type="dxa"/>
          </w:tcPr>
          <w:p w14:paraId="359F478F" w14:textId="77777777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По мере совершения операций не позднее след</w:t>
            </w:r>
            <w:proofErr w:type="gramStart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proofErr w:type="gramEnd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ня</w:t>
            </w:r>
          </w:p>
        </w:tc>
        <w:tc>
          <w:tcPr>
            <w:tcW w:w="1559" w:type="dxa"/>
          </w:tcPr>
          <w:p w14:paraId="3A88FE09" w14:textId="32BD2D14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4146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348664E1" w14:textId="094FAE3E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18B8">
              <w:rPr>
                <w:rFonts w:ascii="Times New Roman" w:hAnsi="Times New Roman" w:cs="Times New Roman"/>
                <w:iCs/>
                <w:sz w:val="20"/>
                <w:szCs w:val="20"/>
              </w:rPr>
              <w:t>Внешнее устройство хранения информации</w:t>
            </w:r>
          </w:p>
        </w:tc>
        <w:tc>
          <w:tcPr>
            <w:tcW w:w="1122" w:type="dxa"/>
          </w:tcPr>
          <w:p w14:paraId="22D8DBC4" w14:textId="77777777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5 лет </w:t>
            </w:r>
          </w:p>
        </w:tc>
      </w:tr>
      <w:tr w:rsidR="007301FD" w:rsidRPr="00D27592" w14:paraId="423FF1A3" w14:textId="77777777" w:rsidTr="00DB7B49">
        <w:trPr>
          <w:jc w:val="center"/>
        </w:trPr>
        <w:tc>
          <w:tcPr>
            <w:tcW w:w="2830" w:type="dxa"/>
          </w:tcPr>
          <w:p w14:paraId="72FA3E1C" w14:textId="7320865F" w:rsidR="007301FD" w:rsidRPr="00D27592" w:rsidRDefault="007301FD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A4FD2">
              <w:rPr>
                <w:rFonts w:ascii="Times New Roman" w:hAnsi="Times New Roman" w:cs="Times New Roman"/>
                <w:iCs/>
                <w:sz w:val="20"/>
                <w:szCs w:val="20"/>
              </w:rPr>
              <w:t>Карточка учета имущества в личном пользовании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(ф. 0509097)</w:t>
            </w:r>
          </w:p>
        </w:tc>
        <w:tc>
          <w:tcPr>
            <w:tcW w:w="1568" w:type="dxa"/>
          </w:tcPr>
          <w:p w14:paraId="052DBF92" w14:textId="41CFF282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71B0035" w14:textId="619732C7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1E3C59F" w14:textId="0083D610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14:paraId="4A2152D5" w14:textId="5CB7C827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565" w:type="dxa"/>
          </w:tcPr>
          <w:p w14:paraId="7B7388C5" w14:textId="3EF7443C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Бухгалтер по материальной части</w:t>
            </w:r>
          </w:p>
        </w:tc>
        <w:tc>
          <w:tcPr>
            <w:tcW w:w="1418" w:type="dxa"/>
          </w:tcPr>
          <w:p w14:paraId="1A52F424" w14:textId="2F017755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По мере совершения операций не позднее след</w:t>
            </w:r>
            <w:proofErr w:type="gramStart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proofErr w:type="gramEnd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ня</w:t>
            </w:r>
          </w:p>
        </w:tc>
        <w:tc>
          <w:tcPr>
            <w:tcW w:w="1559" w:type="dxa"/>
          </w:tcPr>
          <w:p w14:paraId="7B6CC53E" w14:textId="593AFBFC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4146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16D7D642" w14:textId="28960EC3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18B8">
              <w:rPr>
                <w:rFonts w:ascii="Times New Roman" w:hAnsi="Times New Roman" w:cs="Times New Roman"/>
                <w:iCs/>
                <w:sz w:val="20"/>
                <w:szCs w:val="20"/>
              </w:rPr>
              <w:t>Внешнее устройство хранения информации</w:t>
            </w:r>
          </w:p>
        </w:tc>
        <w:tc>
          <w:tcPr>
            <w:tcW w:w="1122" w:type="dxa"/>
          </w:tcPr>
          <w:p w14:paraId="714369D5" w14:textId="33DC66D6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5 лет </w:t>
            </w:r>
          </w:p>
        </w:tc>
      </w:tr>
      <w:tr w:rsidR="007301FD" w:rsidRPr="00D27592" w14:paraId="4947372F" w14:textId="77777777" w:rsidTr="00DB7B49">
        <w:trPr>
          <w:jc w:val="center"/>
        </w:trPr>
        <w:tc>
          <w:tcPr>
            <w:tcW w:w="2830" w:type="dxa"/>
          </w:tcPr>
          <w:p w14:paraId="1A71095D" w14:textId="3DB8D369" w:rsidR="007301FD" w:rsidRPr="002A4FD2" w:rsidRDefault="007301FD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A4FD2">
              <w:rPr>
                <w:rFonts w:ascii="Times New Roman" w:hAnsi="Times New Roman" w:cs="Times New Roman"/>
                <w:iCs/>
                <w:sz w:val="20"/>
                <w:szCs w:val="20"/>
              </w:rPr>
              <w:t>Ведомость доходов, облагаемых НДФЛ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(ф. 0509095)</w:t>
            </w:r>
          </w:p>
        </w:tc>
        <w:tc>
          <w:tcPr>
            <w:tcW w:w="1568" w:type="dxa"/>
          </w:tcPr>
          <w:p w14:paraId="7D80E722" w14:textId="5D5CBD45" w:rsidR="007301FD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53005F3" w14:textId="49D5F9F9" w:rsidR="007301FD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E612C32" w14:textId="30E3B39A" w:rsidR="007301FD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14:paraId="60E949BC" w14:textId="2A6DF53C" w:rsidR="007301FD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565" w:type="dxa"/>
          </w:tcPr>
          <w:p w14:paraId="70BEADC0" w14:textId="278EEE7B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Бухгалтер по оплате труда</w:t>
            </w:r>
          </w:p>
        </w:tc>
        <w:tc>
          <w:tcPr>
            <w:tcW w:w="1418" w:type="dxa"/>
          </w:tcPr>
          <w:p w14:paraId="5E1C93A3" w14:textId="25B0CA1A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По мере совершения операций не позднее след</w:t>
            </w:r>
            <w:proofErr w:type="gramStart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proofErr w:type="gramEnd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ня</w:t>
            </w:r>
          </w:p>
        </w:tc>
        <w:tc>
          <w:tcPr>
            <w:tcW w:w="1559" w:type="dxa"/>
          </w:tcPr>
          <w:p w14:paraId="0958BBD8" w14:textId="62E01BCD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4146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2C2B08F7" w14:textId="4F457843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18B8">
              <w:rPr>
                <w:rFonts w:ascii="Times New Roman" w:hAnsi="Times New Roman" w:cs="Times New Roman"/>
                <w:iCs/>
                <w:sz w:val="20"/>
                <w:szCs w:val="20"/>
              </w:rPr>
              <w:t>Внешнее устройство хранения информации</w:t>
            </w:r>
          </w:p>
        </w:tc>
        <w:tc>
          <w:tcPr>
            <w:tcW w:w="1122" w:type="dxa"/>
          </w:tcPr>
          <w:p w14:paraId="0A03A7C0" w14:textId="5F3A1388" w:rsidR="007301FD" w:rsidRPr="00D27592" w:rsidRDefault="007301FD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5 лет </w:t>
            </w:r>
          </w:p>
        </w:tc>
      </w:tr>
      <w:tr w:rsidR="002A4FD2" w:rsidRPr="00D27592" w14:paraId="200C6F70" w14:textId="77777777" w:rsidTr="00DA7F1A">
        <w:trPr>
          <w:jc w:val="center"/>
        </w:trPr>
        <w:tc>
          <w:tcPr>
            <w:tcW w:w="16293" w:type="dxa"/>
            <w:gridSpan w:val="10"/>
          </w:tcPr>
          <w:p w14:paraId="6A2ECA1B" w14:textId="43339DD2" w:rsidR="002A4FD2" w:rsidRPr="002A4FD2" w:rsidRDefault="002A4FD2" w:rsidP="002A4FD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A4FD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Документы, формируемые на бумажном носителе</w:t>
            </w:r>
          </w:p>
        </w:tc>
      </w:tr>
      <w:tr w:rsidR="00660C02" w:rsidRPr="00D27592" w14:paraId="27D74946" w14:textId="77777777" w:rsidTr="00DB7B49">
        <w:trPr>
          <w:jc w:val="center"/>
        </w:trPr>
        <w:tc>
          <w:tcPr>
            <w:tcW w:w="2830" w:type="dxa"/>
          </w:tcPr>
          <w:p w14:paraId="6499352B" w14:textId="5DE75CD8" w:rsidR="00660C02" w:rsidRPr="002A4FD2" w:rsidRDefault="00660C02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Акт о приеме-передаче объектов нефинансовых активов (ф. 0504101)</w:t>
            </w:r>
          </w:p>
        </w:tc>
        <w:tc>
          <w:tcPr>
            <w:tcW w:w="1568" w:type="dxa"/>
          </w:tcPr>
          <w:p w14:paraId="6499972C" w14:textId="0FE1B8A7" w:rsidR="00660C02" w:rsidRDefault="00660C02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2 экз.</w:t>
            </w:r>
          </w:p>
        </w:tc>
        <w:tc>
          <w:tcPr>
            <w:tcW w:w="1559" w:type="dxa"/>
          </w:tcPr>
          <w:p w14:paraId="73496A0B" w14:textId="1106F18D" w:rsidR="00660C02" w:rsidRDefault="00660C02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лицо</w:t>
            </w: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/ Комиссия</w:t>
            </w:r>
          </w:p>
        </w:tc>
        <w:tc>
          <w:tcPr>
            <w:tcW w:w="1701" w:type="dxa"/>
          </w:tcPr>
          <w:p w14:paraId="627619E3" w14:textId="48F1316E" w:rsidR="00660C02" w:rsidRDefault="00660C02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7E9D">
              <w:rPr>
                <w:rFonts w:ascii="Times New Roman" w:hAnsi="Times New Roman" w:cs="Times New Roman"/>
                <w:sz w:val="20"/>
                <w:szCs w:val="20"/>
              </w:rPr>
              <w:t>Материально ответственное лицо</w:t>
            </w:r>
          </w:p>
        </w:tc>
        <w:tc>
          <w:tcPr>
            <w:tcW w:w="1553" w:type="dxa"/>
          </w:tcPr>
          <w:p w14:paraId="67CBF6E6" w14:textId="2C56E7F5" w:rsidR="00660C02" w:rsidRDefault="00660C02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565" w:type="dxa"/>
          </w:tcPr>
          <w:p w14:paraId="16CBC2CE" w14:textId="58C246F4" w:rsidR="00660C02" w:rsidRDefault="00660C02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материальной части</w:t>
            </w:r>
          </w:p>
        </w:tc>
        <w:tc>
          <w:tcPr>
            <w:tcW w:w="1418" w:type="dxa"/>
          </w:tcPr>
          <w:p w14:paraId="21FD05DF" w14:textId="2801AE67" w:rsidR="00660C02" w:rsidRPr="00D27592" w:rsidRDefault="00660C02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559" w:type="dxa"/>
          </w:tcPr>
          <w:p w14:paraId="02D6F5DC" w14:textId="68A90321" w:rsidR="00660C02" w:rsidRPr="00D27592" w:rsidRDefault="00660C02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0BA2B518" w14:textId="36E9EDFE" w:rsidR="00660C02" w:rsidRPr="00D27592" w:rsidRDefault="00660C02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7C0A07B9" w14:textId="77777777" w:rsidR="00660C02" w:rsidRPr="00D27592" w:rsidRDefault="00660C02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60C02" w:rsidRPr="00D27592" w14:paraId="79754400" w14:textId="77777777" w:rsidTr="00DB7B49">
        <w:trPr>
          <w:jc w:val="center"/>
        </w:trPr>
        <w:tc>
          <w:tcPr>
            <w:tcW w:w="2830" w:type="dxa"/>
          </w:tcPr>
          <w:p w14:paraId="6C9AFC77" w14:textId="22BEA55E" w:rsidR="00660C02" w:rsidRPr="005F6E80" w:rsidRDefault="00660C02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Приходный ордер на приемку материальных ценностей (нефинансовых активов) (0504207)</w:t>
            </w:r>
          </w:p>
        </w:tc>
        <w:tc>
          <w:tcPr>
            <w:tcW w:w="1568" w:type="dxa"/>
          </w:tcPr>
          <w:p w14:paraId="10D450CD" w14:textId="06DADA3F" w:rsidR="00660C02" w:rsidRPr="005F6E80" w:rsidRDefault="00660C0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2 экз.</w:t>
            </w:r>
          </w:p>
        </w:tc>
        <w:tc>
          <w:tcPr>
            <w:tcW w:w="1559" w:type="dxa"/>
          </w:tcPr>
          <w:p w14:paraId="3C2C8DC8" w14:textId="129FE839" w:rsidR="00660C02" w:rsidRPr="005F6E80" w:rsidRDefault="00660C0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 ответственное лицо</w:t>
            </w:r>
          </w:p>
        </w:tc>
        <w:tc>
          <w:tcPr>
            <w:tcW w:w="1701" w:type="dxa"/>
          </w:tcPr>
          <w:p w14:paraId="14480C2C" w14:textId="3545C0EA" w:rsidR="00660C02" w:rsidRPr="005F6E80" w:rsidRDefault="00660C0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9D">
              <w:rPr>
                <w:rFonts w:ascii="Times New Roman" w:hAnsi="Times New Roman" w:cs="Times New Roman"/>
                <w:sz w:val="20"/>
                <w:szCs w:val="20"/>
              </w:rPr>
              <w:t>Материально ответственное лицо</w:t>
            </w:r>
          </w:p>
        </w:tc>
        <w:tc>
          <w:tcPr>
            <w:tcW w:w="1553" w:type="dxa"/>
          </w:tcPr>
          <w:p w14:paraId="2B07B7A5" w14:textId="1E0C6EE5" w:rsidR="00660C02" w:rsidRPr="005F6E80" w:rsidRDefault="00660C0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565" w:type="dxa"/>
          </w:tcPr>
          <w:p w14:paraId="621D0F9A" w14:textId="2D3053E3" w:rsidR="00660C02" w:rsidRPr="005F6E80" w:rsidRDefault="00660C0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материальной части</w:t>
            </w:r>
          </w:p>
        </w:tc>
        <w:tc>
          <w:tcPr>
            <w:tcW w:w="1418" w:type="dxa"/>
          </w:tcPr>
          <w:p w14:paraId="0FEC7EE9" w14:textId="4F776503" w:rsidR="00660C02" w:rsidRPr="005F6E80" w:rsidRDefault="00660C0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559" w:type="dxa"/>
          </w:tcPr>
          <w:p w14:paraId="7ECD5CB3" w14:textId="6826030D" w:rsidR="00660C02" w:rsidRPr="005F6E80" w:rsidRDefault="00660C0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276A37BD" w14:textId="154FEA15" w:rsidR="00660C02" w:rsidRPr="005F6E80" w:rsidRDefault="00660C0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30E9191D" w14:textId="77777777" w:rsidR="00660C02" w:rsidRPr="00D27592" w:rsidRDefault="00660C02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A4FD2" w:rsidRPr="00D27592" w14:paraId="1BE0AE11" w14:textId="77777777" w:rsidTr="00DB7B49">
        <w:trPr>
          <w:jc w:val="center"/>
        </w:trPr>
        <w:tc>
          <w:tcPr>
            <w:tcW w:w="2830" w:type="dxa"/>
          </w:tcPr>
          <w:p w14:paraId="306A19F8" w14:textId="15829400" w:rsidR="002A4FD2" w:rsidRPr="005F6E80" w:rsidRDefault="002A4FD2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Инвентарная карточка учета основных средств (ф. 0504031)</w:t>
            </w:r>
          </w:p>
        </w:tc>
        <w:tc>
          <w:tcPr>
            <w:tcW w:w="1568" w:type="dxa"/>
          </w:tcPr>
          <w:p w14:paraId="7173146F" w14:textId="4D7484F6" w:rsidR="002A4FD2" w:rsidRPr="005F6E80" w:rsidRDefault="002A4FD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66E3E241" w14:textId="3E151744" w:rsidR="002A4FD2" w:rsidRPr="00141265" w:rsidRDefault="00141265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14:paraId="4F6BC23C" w14:textId="4A2A579B" w:rsidR="002A4FD2" w:rsidRPr="00141265" w:rsidRDefault="00141265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3" w:type="dxa"/>
          </w:tcPr>
          <w:p w14:paraId="740763D7" w14:textId="556FAF39" w:rsidR="002A4FD2" w:rsidRPr="00141265" w:rsidRDefault="00141265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5" w:type="dxa"/>
          </w:tcPr>
          <w:p w14:paraId="5A8E2C76" w14:textId="03DCC31D" w:rsidR="002A4FD2" w:rsidRPr="005F6E80" w:rsidRDefault="00141265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материальной части</w:t>
            </w:r>
          </w:p>
        </w:tc>
        <w:tc>
          <w:tcPr>
            <w:tcW w:w="1418" w:type="dxa"/>
          </w:tcPr>
          <w:p w14:paraId="1B4C805D" w14:textId="2433CD0C" w:rsidR="002A4FD2" w:rsidRPr="005F6E80" w:rsidRDefault="00141265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559" w:type="dxa"/>
          </w:tcPr>
          <w:p w14:paraId="60E52CED" w14:textId="323EEF1D" w:rsidR="002A4FD2" w:rsidRPr="005F6E80" w:rsidRDefault="002A4FD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52F96254" w14:textId="3367F651" w:rsidR="002A4FD2" w:rsidRPr="005F6E80" w:rsidRDefault="002A4FD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443E0F60" w14:textId="77777777" w:rsidR="002A4FD2" w:rsidRPr="00D27592" w:rsidRDefault="002A4FD2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A4FD2" w:rsidRPr="00D27592" w14:paraId="09A2F54C" w14:textId="77777777" w:rsidTr="00DB7B49">
        <w:trPr>
          <w:jc w:val="center"/>
        </w:trPr>
        <w:tc>
          <w:tcPr>
            <w:tcW w:w="2830" w:type="dxa"/>
          </w:tcPr>
          <w:p w14:paraId="2E8901A3" w14:textId="4BA91FBA" w:rsidR="002A4FD2" w:rsidRPr="005F6E80" w:rsidRDefault="002A4FD2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Инвентарная карточка группового учета основных средств (0504032)</w:t>
            </w:r>
          </w:p>
        </w:tc>
        <w:tc>
          <w:tcPr>
            <w:tcW w:w="1568" w:type="dxa"/>
          </w:tcPr>
          <w:p w14:paraId="59108C86" w14:textId="32330879" w:rsidR="002A4FD2" w:rsidRPr="005F6E80" w:rsidRDefault="002A4FD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6AEBE75D" w14:textId="7E7D8138" w:rsidR="002A4FD2" w:rsidRPr="00141265" w:rsidRDefault="00141265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14:paraId="7717D032" w14:textId="56CE464C" w:rsidR="002A4FD2" w:rsidRPr="00141265" w:rsidRDefault="00141265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3" w:type="dxa"/>
          </w:tcPr>
          <w:p w14:paraId="679B0047" w14:textId="395AB868" w:rsidR="002A4FD2" w:rsidRPr="00141265" w:rsidRDefault="00141265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5" w:type="dxa"/>
          </w:tcPr>
          <w:p w14:paraId="40669635" w14:textId="7BA8A0DC" w:rsidR="002A4FD2" w:rsidRPr="005F6E80" w:rsidRDefault="00141265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материальной части</w:t>
            </w:r>
          </w:p>
        </w:tc>
        <w:tc>
          <w:tcPr>
            <w:tcW w:w="1418" w:type="dxa"/>
          </w:tcPr>
          <w:p w14:paraId="3A9D571B" w14:textId="6B531B0F" w:rsidR="002A4FD2" w:rsidRPr="005F6E80" w:rsidRDefault="00141265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559" w:type="dxa"/>
          </w:tcPr>
          <w:p w14:paraId="41237735" w14:textId="3D1577C6" w:rsidR="002A4FD2" w:rsidRPr="005F6E80" w:rsidRDefault="002A4FD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08A10246" w14:textId="7BA0B860" w:rsidR="002A4FD2" w:rsidRPr="005F6E80" w:rsidRDefault="002A4FD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23E0FEFD" w14:textId="77777777" w:rsidR="002A4FD2" w:rsidRPr="00D27592" w:rsidRDefault="002A4FD2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A4FD2" w:rsidRPr="00D27592" w14:paraId="55CAFE9B" w14:textId="77777777" w:rsidTr="00DB7B49">
        <w:trPr>
          <w:jc w:val="center"/>
        </w:trPr>
        <w:tc>
          <w:tcPr>
            <w:tcW w:w="2830" w:type="dxa"/>
          </w:tcPr>
          <w:p w14:paraId="52DE7994" w14:textId="4746FE32" w:rsidR="002A4FD2" w:rsidRPr="005F6E80" w:rsidRDefault="002A4FD2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Акт о приеме-сдаче отремонтированных, реконструированных и модернизированных объектов основных средств (</w:t>
            </w:r>
            <w:r w:rsidR="00141265">
              <w:rPr>
                <w:rFonts w:ascii="Times New Roman" w:hAnsi="Times New Roman" w:cs="Times New Roman"/>
                <w:sz w:val="20"/>
                <w:szCs w:val="20"/>
              </w:rPr>
              <w:t>ф.</w:t>
            </w:r>
            <w:r w:rsidR="00141265" w:rsidRPr="001412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504103)</w:t>
            </w:r>
          </w:p>
        </w:tc>
        <w:tc>
          <w:tcPr>
            <w:tcW w:w="1568" w:type="dxa"/>
          </w:tcPr>
          <w:p w14:paraId="3BEAF749" w14:textId="0DB9D93B" w:rsidR="002A4FD2" w:rsidRPr="005F6E80" w:rsidRDefault="002A4FD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2 экз.</w:t>
            </w:r>
          </w:p>
        </w:tc>
        <w:tc>
          <w:tcPr>
            <w:tcW w:w="1559" w:type="dxa"/>
          </w:tcPr>
          <w:p w14:paraId="401D812A" w14:textId="52265832" w:rsidR="002A4FD2" w:rsidRPr="005F6E80" w:rsidRDefault="00DA7F1A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 ответственное лицо</w:t>
            </w: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FD2"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/ Комиссия </w:t>
            </w:r>
          </w:p>
        </w:tc>
        <w:tc>
          <w:tcPr>
            <w:tcW w:w="1701" w:type="dxa"/>
          </w:tcPr>
          <w:p w14:paraId="46F0F356" w14:textId="26D2E6AD" w:rsidR="002A4FD2" w:rsidRPr="005F6E80" w:rsidRDefault="00660C0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 ответственное лицо</w:t>
            </w:r>
          </w:p>
        </w:tc>
        <w:tc>
          <w:tcPr>
            <w:tcW w:w="1553" w:type="dxa"/>
          </w:tcPr>
          <w:p w14:paraId="24B4043C" w14:textId="6FDAB881" w:rsidR="002A4FD2" w:rsidRPr="005F6E80" w:rsidRDefault="00141265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565" w:type="dxa"/>
          </w:tcPr>
          <w:p w14:paraId="29132B0B" w14:textId="410F2CE9" w:rsidR="002A4FD2" w:rsidRPr="005F6E80" w:rsidRDefault="00141265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материальной части</w:t>
            </w:r>
          </w:p>
        </w:tc>
        <w:tc>
          <w:tcPr>
            <w:tcW w:w="1418" w:type="dxa"/>
          </w:tcPr>
          <w:p w14:paraId="5F671624" w14:textId="74EE88CB" w:rsidR="002A4FD2" w:rsidRPr="005F6E80" w:rsidRDefault="00141265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559" w:type="dxa"/>
          </w:tcPr>
          <w:p w14:paraId="10C9586B" w14:textId="6750B5C0" w:rsidR="002A4FD2" w:rsidRPr="005F6E80" w:rsidRDefault="002A4FD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1751C595" w14:textId="1E597E30" w:rsidR="002A4FD2" w:rsidRPr="005F6E80" w:rsidRDefault="002A4FD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3715AE43" w14:textId="77777777" w:rsidR="002A4FD2" w:rsidRPr="00D27592" w:rsidRDefault="002A4FD2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A4FD2" w:rsidRPr="00D27592" w14:paraId="3DC62669" w14:textId="77777777" w:rsidTr="00DB7B49">
        <w:trPr>
          <w:jc w:val="center"/>
        </w:trPr>
        <w:tc>
          <w:tcPr>
            <w:tcW w:w="2830" w:type="dxa"/>
          </w:tcPr>
          <w:p w14:paraId="0B64C680" w14:textId="75BC6E19" w:rsidR="002A4FD2" w:rsidRPr="005F6E80" w:rsidRDefault="002A4FD2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Акт </w:t>
            </w:r>
            <w:proofErr w:type="spellStart"/>
            <w:r w:rsidRPr="005F6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разукомплектации</w:t>
            </w:r>
            <w:proofErr w:type="spellEnd"/>
            <w:r w:rsidRPr="005F6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объектов основных средств (Р-1)</w:t>
            </w:r>
          </w:p>
        </w:tc>
        <w:tc>
          <w:tcPr>
            <w:tcW w:w="1568" w:type="dxa"/>
          </w:tcPr>
          <w:p w14:paraId="341FCE2E" w14:textId="58D89AC2" w:rsidR="002A4FD2" w:rsidRPr="005F6E80" w:rsidRDefault="002A4FD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 экз.</w:t>
            </w:r>
          </w:p>
        </w:tc>
        <w:tc>
          <w:tcPr>
            <w:tcW w:w="1559" w:type="dxa"/>
          </w:tcPr>
          <w:p w14:paraId="43357E99" w14:textId="2BD25729" w:rsidR="002A4FD2" w:rsidRPr="005F6E80" w:rsidRDefault="00DA7F1A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 ответственное лицо</w:t>
            </w:r>
            <w:r w:rsidRPr="005F6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2A4FD2" w:rsidRPr="005F6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/ Комиссия </w:t>
            </w:r>
          </w:p>
        </w:tc>
        <w:tc>
          <w:tcPr>
            <w:tcW w:w="1701" w:type="dxa"/>
          </w:tcPr>
          <w:p w14:paraId="76467CC9" w14:textId="7F374173" w:rsidR="002A4FD2" w:rsidRPr="005F6E80" w:rsidRDefault="00660C0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 ответственное лицо</w:t>
            </w:r>
          </w:p>
        </w:tc>
        <w:tc>
          <w:tcPr>
            <w:tcW w:w="1553" w:type="dxa"/>
          </w:tcPr>
          <w:p w14:paraId="092E169F" w14:textId="0B17A829" w:rsidR="002A4FD2" w:rsidRPr="005F6E80" w:rsidRDefault="00141265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565" w:type="dxa"/>
          </w:tcPr>
          <w:p w14:paraId="48267EF1" w14:textId="2D5C1937" w:rsidR="002A4FD2" w:rsidRPr="005F6E80" w:rsidRDefault="00141265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Бухгалтер по материальной части</w:t>
            </w:r>
          </w:p>
        </w:tc>
        <w:tc>
          <w:tcPr>
            <w:tcW w:w="1418" w:type="dxa"/>
          </w:tcPr>
          <w:p w14:paraId="07E0D1B3" w14:textId="4E085D55" w:rsidR="002A4FD2" w:rsidRPr="005F6E80" w:rsidRDefault="00141265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позднее следующего рабочего дня</w:t>
            </w:r>
          </w:p>
        </w:tc>
        <w:tc>
          <w:tcPr>
            <w:tcW w:w="1559" w:type="dxa"/>
          </w:tcPr>
          <w:p w14:paraId="56D973F4" w14:textId="5CE9989A" w:rsidR="002A4FD2" w:rsidRPr="00141265" w:rsidRDefault="002A4FD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126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Главный бухгалтер</w:t>
            </w:r>
          </w:p>
        </w:tc>
        <w:tc>
          <w:tcPr>
            <w:tcW w:w="1418" w:type="dxa"/>
          </w:tcPr>
          <w:p w14:paraId="6F422CC2" w14:textId="089034C6" w:rsidR="002A4FD2" w:rsidRPr="00141265" w:rsidRDefault="002A4FD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126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Бухгалтерия</w:t>
            </w:r>
          </w:p>
        </w:tc>
        <w:tc>
          <w:tcPr>
            <w:tcW w:w="1122" w:type="dxa"/>
          </w:tcPr>
          <w:p w14:paraId="58BBF580" w14:textId="77777777" w:rsidR="002A4FD2" w:rsidRPr="00D27592" w:rsidRDefault="002A4FD2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A4FD2" w:rsidRPr="00D27592" w14:paraId="0D07C55C" w14:textId="77777777" w:rsidTr="00DB7B49">
        <w:trPr>
          <w:jc w:val="center"/>
        </w:trPr>
        <w:tc>
          <w:tcPr>
            <w:tcW w:w="2830" w:type="dxa"/>
          </w:tcPr>
          <w:p w14:paraId="5C40E318" w14:textId="7E2B2366" w:rsidR="002A4FD2" w:rsidRPr="005F6E80" w:rsidRDefault="002A4FD2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Накладная на внутреннее </w:t>
            </w:r>
            <w:r w:rsidRPr="005F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перемещение объектов нефинансовых активов (0504102)</w:t>
            </w:r>
          </w:p>
        </w:tc>
        <w:tc>
          <w:tcPr>
            <w:tcW w:w="1568" w:type="dxa"/>
          </w:tcPr>
          <w:p w14:paraId="4054F40C" w14:textId="57F9FD1C" w:rsidR="002A4FD2" w:rsidRPr="005F6E80" w:rsidRDefault="002A4FD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экз.</w:t>
            </w:r>
          </w:p>
        </w:tc>
        <w:tc>
          <w:tcPr>
            <w:tcW w:w="1559" w:type="dxa"/>
          </w:tcPr>
          <w:p w14:paraId="16235285" w14:textId="2C6FFB28" w:rsidR="002A4FD2" w:rsidRPr="005F6E80" w:rsidRDefault="002A4FD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МОЛ</w:t>
            </w:r>
          </w:p>
        </w:tc>
        <w:tc>
          <w:tcPr>
            <w:tcW w:w="1701" w:type="dxa"/>
          </w:tcPr>
          <w:p w14:paraId="642169D8" w14:textId="5F02FB28" w:rsidR="002A4FD2" w:rsidRPr="005F6E80" w:rsidRDefault="002A4FD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МОЛ</w:t>
            </w:r>
          </w:p>
        </w:tc>
        <w:tc>
          <w:tcPr>
            <w:tcW w:w="1553" w:type="dxa"/>
          </w:tcPr>
          <w:p w14:paraId="70E65FC7" w14:textId="16814A08" w:rsidR="002A4FD2" w:rsidRPr="005F6E80" w:rsidRDefault="00141265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следующего рабочего дня</w:t>
            </w:r>
          </w:p>
        </w:tc>
        <w:tc>
          <w:tcPr>
            <w:tcW w:w="1565" w:type="dxa"/>
          </w:tcPr>
          <w:p w14:paraId="50F54D1A" w14:textId="5249F0E5" w:rsidR="002A4FD2" w:rsidRPr="005F6E80" w:rsidRDefault="00141265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Бухгалтер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материальной части</w:t>
            </w:r>
          </w:p>
        </w:tc>
        <w:tc>
          <w:tcPr>
            <w:tcW w:w="1418" w:type="dxa"/>
          </w:tcPr>
          <w:p w14:paraId="6D9BC95E" w14:textId="574B486C" w:rsidR="002A4FD2" w:rsidRPr="005F6E80" w:rsidRDefault="00141265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позднее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следующего рабочего дня</w:t>
            </w:r>
          </w:p>
        </w:tc>
        <w:tc>
          <w:tcPr>
            <w:tcW w:w="1559" w:type="dxa"/>
          </w:tcPr>
          <w:p w14:paraId="0C88FCB5" w14:textId="34BB6B1C" w:rsidR="002A4FD2" w:rsidRPr="005F6E80" w:rsidRDefault="002A4FD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Главный </w:t>
            </w:r>
            <w:r w:rsidRPr="005F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бухгалтер</w:t>
            </w:r>
          </w:p>
        </w:tc>
        <w:tc>
          <w:tcPr>
            <w:tcW w:w="1418" w:type="dxa"/>
          </w:tcPr>
          <w:p w14:paraId="7E537268" w14:textId="1508F235" w:rsidR="002A4FD2" w:rsidRPr="005F6E80" w:rsidRDefault="002A4FD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Бухгалтерия</w:t>
            </w:r>
          </w:p>
        </w:tc>
        <w:tc>
          <w:tcPr>
            <w:tcW w:w="1122" w:type="dxa"/>
          </w:tcPr>
          <w:p w14:paraId="62590AFF" w14:textId="77777777" w:rsidR="002A4FD2" w:rsidRPr="00D27592" w:rsidRDefault="002A4FD2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A4FD2" w:rsidRPr="00D27592" w14:paraId="1A97A00F" w14:textId="77777777" w:rsidTr="00DB7B49">
        <w:trPr>
          <w:jc w:val="center"/>
        </w:trPr>
        <w:tc>
          <w:tcPr>
            <w:tcW w:w="2830" w:type="dxa"/>
          </w:tcPr>
          <w:p w14:paraId="7FF8BC21" w14:textId="324990A5" w:rsidR="002A4FD2" w:rsidRPr="005F6E80" w:rsidRDefault="002A4FD2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Требования-накладн</w:t>
            </w:r>
            <w:r w:rsidR="00141265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gramEnd"/>
            <w:r w:rsidR="00141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5F6E80">
                <w:rPr>
                  <w:rFonts w:ascii="Times New Roman" w:hAnsi="Times New Roman" w:cs="Times New Roman"/>
                  <w:sz w:val="20"/>
                  <w:szCs w:val="20"/>
                </w:rPr>
                <w:t>(0504204)</w:t>
              </w:r>
            </w:hyperlink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</w:tcPr>
          <w:p w14:paraId="04563D12" w14:textId="5D295811" w:rsidR="002A4FD2" w:rsidRPr="005F6E80" w:rsidRDefault="002A4FD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2 экз.</w:t>
            </w:r>
          </w:p>
        </w:tc>
        <w:tc>
          <w:tcPr>
            <w:tcW w:w="1559" w:type="dxa"/>
          </w:tcPr>
          <w:p w14:paraId="7B719169" w14:textId="5E35D231" w:rsidR="002A4FD2" w:rsidRPr="005F6E80" w:rsidRDefault="00DA7F1A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 ответственное лицо</w:t>
            </w:r>
          </w:p>
        </w:tc>
        <w:tc>
          <w:tcPr>
            <w:tcW w:w="1701" w:type="dxa"/>
          </w:tcPr>
          <w:p w14:paraId="4EE459FC" w14:textId="5506FD7D" w:rsidR="002A4FD2" w:rsidRPr="005F6E80" w:rsidRDefault="00DA7F1A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 ответственное лицо</w:t>
            </w:r>
          </w:p>
        </w:tc>
        <w:tc>
          <w:tcPr>
            <w:tcW w:w="1553" w:type="dxa"/>
          </w:tcPr>
          <w:p w14:paraId="295D07AB" w14:textId="156CC6D3" w:rsidR="002A4FD2" w:rsidRPr="005F6E80" w:rsidRDefault="00141265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565" w:type="dxa"/>
          </w:tcPr>
          <w:p w14:paraId="70FBECE8" w14:textId="28DE0CD3" w:rsidR="002A4FD2" w:rsidRPr="005F6E80" w:rsidRDefault="00141265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материальной части</w:t>
            </w:r>
          </w:p>
        </w:tc>
        <w:tc>
          <w:tcPr>
            <w:tcW w:w="1418" w:type="dxa"/>
          </w:tcPr>
          <w:p w14:paraId="0BBC6C8E" w14:textId="682C6C53" w:rsidR="002A4FD2" w:rsidRPr="005F6E80" w:rsidRDefault="00141265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559" w:type="dxa"/>
          </w:tcPr>
          <w:p w14:paraId="569D4931" w14:textId="66CC1D2F" w:rsidR="002A4FD2" w:rsidRPr="005F6E80" w:rsidRDefault="002A4FD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6B0DD32F" w14:textId="3F88812C" w:rsidR="002A4FD2" w:rsidRPr="005F6E80" w:rsidRDefault="002A4FD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0C6BB1FB" w14:textId="77777777" w:rsidR="002A4FD2" w:rsidRPr="00D27592" w:rsidRDefault="002A4FD2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A4FD2" w:rsidRPr="00D27592" w14:paraId="7337F556" w14:textId="77777777" w:rsidTr="00DB7B49">
        <w:trPr>
          <w:jc w:val="center"/>
        </w:trPr>
        <w:tc>
          <w:tcPr>
            <w:tcW w:w="2830" w:type="dxa"/>
          </w:tcPr>
          <w:p w14:paraId="3A9742D3" w14:textId="33D22158" w:rsidR="002A4FD2" w:rsidRPr="005F6E80" w:rsidRDefault="002A4FD2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Многографная</w:t>
            </w:r>
            <w:proofErr w:type="spellEnd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 карточка </w:t>
            </w:r>
            <w:hyperlink r:id="rId7" w:history="1">
              <w:r w:rsidRPr="005F6E80">
                <w:rPr>
                  <w:rFonts w:ascii="Times New Roman" w:hAnsi="Times New Roman" w:cs="Times New Roman"/>
                  <w:sz w:val="20"/>
                  <w:szCs w:val="20"/>
                </w:rPr>
                <w:t>(</w:t>
              </w:r>
              <w:r w:rsidR="00141265">
                <w:rPr>
                  <w:rFonts w:ascii="Times New Roman" w:hAnsi="Times New Roman" w:cs="Times New Roman"/>
                  <w:sz w:val="20"/>
                  <w:szCs w:val="20"/>
                </w:rPr>
                <w:t xml:space="preserve">ф. </w:t>
              </w:r>
              <w:r w:rsidRPr="005F6E80">
                <w:rPr>
                  <w:rFonts w:ascii="Times New Roman" w:hAnsi="Times New Roman" w:cs="Times New Roman"/>
                  <w:sz w:val="20"/>
                  <w:szCs w:val="20"/>
                </w:rPr>
                <w:t>0504054)</w:t>
              </w:r>
            </w:hyperlink>
          </w:p>
        </w:tc>
        <w:tc>
          <w:tcPr>
            <w:tcW w:w="1568" w:type="dxa"/>
          </w:tcPr>
          <w:p w14:paraId="57EB5D36" w14:textId="59058967" w:rsidR="002A4FD2" w:rsidRPr="005F6E80" w:rsidRDefault="002A4FD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7B63C22C" w14:textId="3E50B2E9" w:rsidR="002A4FD2" w:rsidRPr="005F6E80" w:rsidRDefault="00141265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D1CFEDB" w14:textId="71C7566B" w:rsidR="002A4FD2" w:rsidRPr="005F6E80" w:rsidRDefault="00141265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14:paraId="1C69EE8E" w14:textId="4810F87F" w:rsidR="002A4FD2" w:rsidRPr="005F6E80" w:rsidRDefault="00141265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5" w:type="dxa"/>
          </w:tcPr>
          <w:p w14:paraId="26F16CA5" w14:textId="18048BAF" w:rsidR="002A4FD2" w:rsidRPr="005F6E80" w:rsidRDefault="002A4FD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16E1AC1E" w14:textId="6063ECB0" w:rsidR="002A4FD2" w:rsidRPr="005F6E80" w:rsidRDefault="00141265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По мере совершения операций не позднее след</w:t>
            </w:r>
            <w:proofErr w:type="gramStart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proofErr w:type="gramEnd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ня</w:t>
            </w:r>
          </w:p>
        </w:tc>
        <w:tc>
          <w:tcPr>
            <w:tcW w:w="1559" w:type="dxa"/>
          </w:tcPr>
          <w:p w14:paraId="6A94BAE3" w14:textId="2E767385" w:rsidR="002A4FD2" w:rsidRPr="005F6E80" w:rsidRDefault="002A4FD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66D274F3" w14:textId="113A8425" w:rsidR="002A4FD2" w:rsidRPr="005F6E80" w:rsidRDefault="002A4FD2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32DD69FE" w14:textId="77777777" w:rsidR="002A4FD2" w:rsidRPr="00D27592" w:rsidRDefault="002A4FD2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141265" w:rsidRPr="00D27592" w14:paraId="093B6226" w14:textId="77777777" w:rsidTr="00DB7B49">
        <w:trPr>
          <w:jc w:val="center"/>
        </w:trPr>
        <w:tc>
          <w:tcPr>
            <w:tcW w:w="2830" w:type="dxa"/>
          </w:tcPr>
          <w:p w14:paraId="3A063F8C" w14:textId="0D6DDD52" w:rsidR="00141265" w:rsidRPr="005F6E80" w:rsidRDefault="00141265" w:rsidP="0014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Опись инвентарных карточек по учету основных средств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 </w:t>
            </w: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0504033)</w:t>
            </w:r>
          </w:p>
        </w:tc>
        <w:tc>
          <w:tcPr>
            <w:tcW w:w="1568" w:type="dxa"/>
          </w:tcPr>
          <w:p w14:paraId="1CC0BF1E" w14:textId="5FA1ABA1" w:rsidR="00141265" w:rsidRPr="005F6E80" w:rsidRDefault="00141265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2970B2E6" w14:textId="2AAE3F9A" w:rsidR="00141265" w:rsidRPr="005F6E80" w:rsidRDefault="00141265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38BE297" w14:textId="727C7A6D" w:rsidR="00141265" w:rsidRPr="005F6E80" w:rsidRDefault="00141265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14:paraId="0880AE2C" w14:textId="1B9BDF20" w:rsidR="00141265" w:rsidRPr="005F6E80" w:rsidRDefault="00141265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5" w:type="dxa"/>
          </w:tcPr>
          <w:p w14:paraId="4BA6965D" w14:textId="1F954AED" w:rsidR="00141265" w:rsidRPr="005F6E80" w:rsidRDefault="00141265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50E35975" w14:textId="5B7D84B5" w:rsidR="00141265" w:rsidRPr="005F6E80" w:rsidRDefault="00141265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По мере совершения операций не позднее след</w:t>
            </w:r>
            <w:proofErr w:type="gramStart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proofErr w:type="gramEnd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ня</w:t>
            </w:r>
          </w:p>
        </w:tc>
        <w:tc>
          <w:tcPr>
            <w:tcW w:w="1559" w:type="dxa"/>
          </w:tcPr>
          <w:p w14:paraId="3CEBB805" w14:textId="5FAC76EC" w:rsidR="00141265" w:rsidRPr="005F6E80" w:rsidRDefault="00141265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39FF5B7A" w14:textId="765B32B8" w:rsidR="00141265" w:rsidRPr="005F6E80" w:rsidRDefault="00141265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146531FD" w14:textId="77777777" w:rsidR="00141265" w:rsidRPr="00D27592" w:rsidRDefault="00141265" w:rsidP="0014126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15541" w:rsidRPr="00D27592" w14:paraId="01BAA9F4" w14:textId="77777777" w:rsidTr="00DB7B49">
        <w:trPr>
          <w:jc w:val="center"/>
        </w:trPr>
        <w:tc>
          <w:tcPr>
            <w:tcW w:w="2830" w:type="dxa"/>
          </w:tcPr>
          <w:p w14:paraId="79BA07A4" w14:textId="6229E15C" w:rsidR="00615541" w:rsidRPr="005F6E80" w:rsidRDefault="00615541" w:rsidP="0014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Инвентарный список нефинансовых активов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 </w:t>
            </w: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0504034)</w:t>
            </w:r>
          </w:p>
        </w:tc>
        <w:tc>
          <w:tcPr>
            <w:tcW w:w="1568" w:type="dxa"/>
          </w:tcPr>
          <w:p w14:paraId="70C419E8" w14:textId="0D403721" w:rsidR="00615541" w:rsidRPr="005F6E80" w:rsidRDefault="00615541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2E22D8E3" w14:textId="60237DF0" w:rsidR="00615541" w:rsidRPr="005F6E80" w:rsidRDefault="00615541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D1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</w:tcPr>
          <w:p w14:paraId="09E73CD5" w14:textId="31797C3A" w:rsidR="00615541" w:rsidRPr="005F6E80" w:rsidRDefault="00615541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D1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07156BFB" w14:textId="7DE76585" w:rsidR="00615541" w:rsidRPr="005F6E80" w:rsidRDefault="00615541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По мере совершения операций не позднее след</w:t>
            </w:r>
            <w:proofErr w:type="gramStart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proofErr w:type="gramEnd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ня</w:t>
            </w:r>
          </w:p>
        </w:tc>
        <w:tc>
          <w:tcPr>
            <w:tcW w:w="1565" w:type="dxa"/>
          </w:tcPr>
          <w:p w14:paraId="5BDC434A" w14:textId="7B7EE677" w:rsidR="00615541" w:rsidRPr="005F6E80" w:rsidRDefault="009835A0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2C0E562F" w14:textId="46460EC4" w:rsidR="00615541" w:rsidRPr="005F6E80" w:rsidRDefault="009835A0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</w:tcPr>
          <w:p w14:paraId="3D0D1CEB" w14:textId="0359A412" w:rsidR="00615541" w:rsidRPr="005F6E80" w:rsidRDefault="00615541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3B1B4707" w14:textId="738C7CE7" w:rsidR="00615541" w:rsidRPr="005F6E80" w:rsidRDefault="00615541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2080A159" w14:textId="77777777" w:rsidR="00615541" w:rsidRPr="00D27592" w:rsidRDefault="00615541" w:rsidP="0014126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379CC" w:rsidRPr="00D27592" w14:paraId="319E9C62" w14:textId="77777777" w:rsidTr="00DB7B49">
        <w:trPr>
          <w:jc w:val="center"/>
        </w:trPr>
        <w:tc>
          <w:tcPr>
            <w:tcW w:w="2830" w:type="dxa"/>
          </w:tcPr>
          <w:p w14:paraId="360F3A5F" w14:textId="0D1ABA3D" w:rsidR="008379CC" w:rsidRPr="005F6E80" w:rsidRDefault="008379CC" w:rsidP="0083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Оборотная ведомость по нефинансовым активам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 </w:t>
            </w: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0504035)</w:t>
            </w:r>
          </w:p>
        </w:tc>
        <w:tc>
          <w:tcPr>
            <w:tcW w:w="1568" w:type="dxa"/>
          </w:tcPr>
          <w:p w14:paraId="013F19E5" w14:textId="7954CDD2" w:rsidR="008379CC" w:rsidRPr="005F6E80" w:rsidRDefault="008379CC" w:rsidP="0083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6CD10F53" w14:textId="2CE9D3FF" w:rsidR="008379CC" w:rsidRPr="005F6E80" w:rsidRDefault="008379CC" w:rsidP="0083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B45D8A5" w14:textId="5E8591CD" w:rsidR="008379CC" w:rsidRPr="005F6E80" w:rsidRDefault="008379CC" w:rsidP="0083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14:paraId="3194E9C4" w14:textId="779992C2" w:rsidR="008379CC" w:rsidRPr="005F6E80" w:rsidRDefault="008379CC" w:rsidP="0083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5" w:type="dxa"/>
          </w:tcPr>
          <w:p w14:paraId="38D8C40B" w14:textId="1D9D4B86" w:rsidR="008379CC" w:rsidRPr="005F6E80" w:rsidRDefault="008379CC" w:rsidP="0083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6EE5AA8B" w14:textId="4C4A0F80" w:rsidR="008379CC" w:rsidRPr="005F6E80" w:rsidRDefault="008379CC" w:rsidP="0083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По мере совершения операций не позднее след</w:t>
            </w:r>
            <w:proofErr w:type="gramStart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proofErr w:type="gramEnd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ня</w:t>
            </w:r>
          </w:p>
        </w:tc>
        <w:tc>
          <w:tcPr>
            <w:tcW w:w="1559" w:type="dxa"/>
          </w:tcPr>
          <w:p w14:paraId="7BCC7A72" w14:textId="2C9DF7C5" w:rsidR="008379CC" w:rsidRPr="005F6E80" w:rsidRDefault="008379CC" w:rsidP="0083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6E82739A" w14:textId="43370952" w:rsidR="008379CC" w:rsidRPr="005F6E80" w:rsidRDefault="008379CC" w:rsidP="0083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1D99D575" w14:textId="77777777" w:rsidR="008379CC" w:rsidRPr="00D27592" w:rsidRDefault="008379CC" w:rsidP="008379C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379CC" w:rsidRPr="00D27592" w14:paraId="10E20BC4" w14:textId="77777777" w:rsidTr="00DB7B49">
        <w:trPr>
          <w:jc w:val="center"/>
        </w:trPr>
        <w:tc>
          <w:tcPr>
            <w:tcW w:w="2830" w:type="dxa"/>
          </w:tcPr>
          <w:p w14:paraId="7CA8979D" w14:textId="441D4801" w:rsidR="008379CC" w:rsidRPr="005F6E80" w:rsidRDefault="008379CC" w:rsidP="0083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Журнал операций по выбытию и перемещению нефинансовых активов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 </w:t>
            </w: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0504071)</w:t>
            </w:r>
          </w:p>
        </w:tc>
        <w:tc>
          <w:tcPr>
            <w:tcW w:w="1568" w:type="dxa"/>
          </w:tcPr>
          <w:p w14:paraId="6ACD5B7E" w14:textId="13F98C41" w:rsidR="008379CC" w:rsidRPr="005F6E80" w:rsidRDefault="008379CC" w:rsidP="0083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633BDB8B" w14:textId="46D71DB1" w:rsidR="008379CC" w:rsidRPr="005F6E80" w:rsidRDefault="008379CC" w:rsidP="0083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A625D8F" w14:textId="63F46FFB" w:rsidR="008379CC" w:rsidRPr="005F6E80" w:rsidRDefault="008379CC" w:rsidP="0083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14:paraId="7AABE64D" w14:textId="3D246BC1" w:rsidR="008379CC" w:rsidRPr="005F6E80" w:rsidRDefault="008379CC" w:rsidP="0083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5" w:type="dxa"/>
          </w:tcPr>
          <w:p w14:paraId="2FAF1062" w14:textId="1B8C28DE" w:rsidR="008379CC" w:rsidRPr="005F6E80" w:rsidRDefault="008379CC" w:rsidP="0083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6A14558B" w14:textId="6B088F2F" w:rsidR="008379CC" w:rsidRPr="005F6E80" w:rsidRDefault="008379CC" w:rsidP="0083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14:paraId="29229C73" w14:textId="4269E34D" w:rsidR="008379CC" w:rsidRPr="005F6E80" w:rsidRDefault="008379CC" w:rsidP="0083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2FD8B149" w14:textId="7341EA18" w:rsidR="008379CC" w:rsidRPr="005F6E80" w:rsidRDefault="008379CC" w:rsidP="0083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2715F844" w14:textId="77777777" w:rsidR="008379CC" w:rsidRPr="00D27592" w:rsidRDefault="008379CC" w:rsidP="008379C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141265" w:rsidRPr="00D27592" w14:paraId="55212669" w14:textId="77777777" w:rsidTr="00DB7B49">
        <w:trPr>
          <w:jc w:val="center"/>
        </w:trPr>
        <w:tc>
          <w:tcPr>
            <w:tcW w:w="2830" w:type="dxa"/>
          </w:tcPr>
          <w:p w14:paraId="410FE97E" w14:textId="077FE823" w:rsidR="00141265" w:rsidRPr="005F6E80" w:rsidRDefault="00141265" w:rsidP="0014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Инвентаризационная опись (сличительная ведомость) по объектам нефинансовых активов (</w:t>
            </w:r>
            <w:r w:rsidR="008379CC">
              <w:rPr>
                <w:rFonts w:ascii="Times New Roman" w:hAnsi="Times New Roman" w:cs="Times New Roman"/>
                <w:sz w:val="20"/>
                <w:szCs w:val="20"/>
              </w:rPr>
              <w:t xml:space="preserve">ф. </w:t>
            </w: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0504087)</w:t>
            </w:r>
          </w:p>
        </w:tc>
        <w:tc>
          <w:tcPr>
            <w:tcW w:w="1568" w:type="dxa"/>
          </w:tcPr>
          <w:p w14:paraId="1A7D6184" w14:textId="5C5D3101" w:rsidR="00141265" w:rsidRPr="005F6E80" w:rsidRDefault="00141265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2 экз.</w:t>
            </w:r>
          </w:p>
        </w:tc>
        <w:tc>
          <w:tcPr>
            <w:tcW w:w="1559" w:type="dxa"/>
          </w:tcPr>
          <w:p w14:paraId="5712B727" w14:textId="7E2DCBDA" w:rsidR="00141265" w:rsidRPr="005F6E80" w:rsidRDefault="00141265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701" w:type="dxa"/>
          </w:tcPr>
          <w:p w14:paraId="040947D6" w14:textId="3DF257E4" w:rsidR="00141265" w:rsidRPr="005F6E80" w:rsidRDefault="00141265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73158919" w14:textId="0DAE7626" w:rsidR="00141265" w:rsidRPr="005F6E80" w:rsidRDefault="00141265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По мере проведения инвентари</w:t>
            </w:r>
            <w:r w:rsidR="009B1FD2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</w:tc>
        <w:tc>
          <w:tcPr>
            <w:tcW w:w="1565" w:type="dxa"/>
          </w:tcPr>
          <w:p w14:paraId="1C39724E" w14:textId="6BE139F7" w:rsidR="00141265" w:rsidRPr="005F6E80" w:rsidRDefault="00141265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62E2D54D" w14:textId="3A799D82" w:rsidR="00141265" w:rsidRPr="005F6E80" w:rsidRDefault="00141265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31DE94E" w14:textId="669C69E7" w:rsidR="00141265" w:rsidRPr="005F6E80" w:rsidRDefault="00141265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1D8C1241" w14:textId="1997AF6B" w:rsidR="00141265" w:rsidRPr="005F6E80" w:rsidRDefault="00141265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21A514F1" w14:textId="77777777" w:rsidR="00141265" w:rsidRPr="00D27592" w:rsidRDefault="00141265" w:rsidP="0014126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379CC" w:rsidRPr="00D27592" w14:paraId="55BAA0F1" w14:textId="77777777" w:rsidTr="00DB7B49">
        <w:trPr>
          <w:jc w:val="center"/>
        </w:trPr>
        <w:tc>
          <w:tcPr>
            <w:tcW w:w="2830" w:type="dxa"/>
          </w:tcPr>
          <w:p w14:paraId="385EE663" w14:textId="4B5E7D5F" w:rsidR="008379CC" w:rsidRPr="005F6E80" w:rsidRDefault="008379CC" w:rsidP="0083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Акт приемки материалов (материальных ценностей)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 </w:t>
            </w: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0504220)</w:t>
            </w:r>
          </w:p>
        </w:tc>
        <w:tc>
          <w:tcPr>
            <w:tcW w:w="1568" w:type="dxa"/>
          </w:tcPr>
          <w:p w14:paraId="2BB93EDB" w14:textId="158F8D48" w:rsidR="008379CC" w:rsidRPr="005F6E80" w:rsidRDefault="008379CC" w:rsidP="0083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 экз.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3 экз. – при наличии претензий</w:t>
            </w:r>
          </w:p>
        </w:tc>
        <w:tc>
          <w:tcPr>
            <w:tcW w:w="1559" w:type="dxa"/>
          </w:tcPr>
          <w:p w14:paraId="7CAD17B2" w14:textId="1BE0798E" w:rsidR="008379CC" w:rsidRPr="005F6E80" w:rsidRDefault="00660C02" w:rsidP="0083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 ответственное лицо</w:t>
            </w: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79CC"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/ Комиссия </w:t>
            </w:r>
          </w:p>
        </w:tc>
        <w:tc>
          <w:tcPr>
            <w:tcW w:w="1701" w:type="dxa"/>
          </w:tcPr>
          <w:p w14:paraId="1772F417" w14:textId="1AE22E74" w:rsidR="008379CC" w:rsidRPr="005F6E80" w:rsidRDefault="00660C02" w:rsidP="0083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 ответственное лицо</w:t>
            </w:r>
          </w:p>
        </w:tc>
        <w:tc>
          <w:tcPr>
            <w:tcW w:w="1553" w:type="dxa"/>
          </w:tcPr>
          <w:p w14:paraId="300AC38A" w14:textId="4D613CA7" w:rsidR="008379CC" w:rsidRPr="005F6E80" w:rsidRDefault="008379CC" w:rsidP="0083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565" w:type="dxa"/>
          </w:tcPr>
          <w:p w14:paraId="27FC4CEA" w14:textId="77CEE40C" w:rsidR="008379CC" w:rsidRPr="005F6E80" w:rsidRDefault="008379CC" w:rsidP="0083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Бухгалтер по материальной части</w:t>
            </w:r>
          </w:p>
        </w:tc>
        <w:tc>
          <w:tcPr>
            <w:tcW w:w="1418" w:type="dxa"/>
          </w:tcPr>
          <w:p w14:paraId="151F874D" w14:textId="0B873D8C" w:rsidR="008379CC" w:rsidRPr="005F6E80" w:rsidRDefault="008379CC" w:rsidP="0083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В день поступления</w:t>
            </w:r>
          </w:p>
        </w:tc>
        <w:tc>
          <w:tcPr>
            <w:tcW w:w="1559" w:type="dxa"/>
          </w:tcPr>
          <w:p w14:paraId="759643BA" w14:textId="0973B20E" w:rsidR="008379CC" w:rsidRPr="005F6E80" w:rsidRDefault="008379CC" w:rsidP="0083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20B11D99" w14:textId="45956949" w:rsidR="008379CC" w:rsidRPr="005F6E80" w:rsidRDefault="008379CC" w:rsidP="0083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45C94721" w14:textId="77777777" w:rsidR="008379CC" w:rsidRPr="00D27592" w:rsidRDefault="008379CC" w:rsidP="008379C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379CC" w:rsidRPr="00D27592" w14:paraId="3E8C2640" w14:textId="77777777" w:rsidTr="00DB7B49">
        <w:trPr>
          <w:jc w:val="center"/>
        </w:trPr>
        <w:tc>
          <w:tcPr>
            <w:tcW w:w="2830" w:type="dxa"/>
          </w:tcPr>
          <w:p w14:paraId="69F0E837" w14:textId="21A42936" w:rsidR="008379CC" w:rsidRPr="005F6E80" w:rsidRDefault="008379CC" w:rsidP="0083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Накладная на отпуск материалов (материальных </w:t>
            </w:r>
            <w:r w:rsidRPr="005F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ценностей) на сторону (0504205)</w:t>
            </w:r>
          </w:p>
        </w:tc>
        <w:tc>
          <w:tcPr>
            <w:tcW w:w="1568" w:type="dxa"/>
          </w:tcPr>
          <w:p w14:paraId="5A096EF4" w14:textId="31CDCCCB" w:rsidR="008379CC" w:rsidRPr="005F6E80" w:rsidRDefault="008379CC" w:rsidP="0083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экз.</w:t>
            </w:r>
          </w:p>
        </w:tc>
        <w:tc>
          <w:tcPr>
            <w:tcW w:w="1559" w:type="dxa"/>
          </w:tcPr>
          <w:p w14:paraId="36F272D7" w14:textId="4B926B28" w:rsidR="008379CC" w:rsidRPr="005F6E80" w:rsidRDefault="00660C02" w:rsidP="0083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 ответственное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лицо</w:t>
            </w:r>
          </w:p>
        </w:tc>
        <w:tc>
          <w:tcPr>
            <w:tcW w:w="1701" w:type="dxa"/>
          </w:tcPr>
          <w:p w14:paraId="0E2C60AD" w14:textId="67DB2959" w:rsidR="008379CC" w:rsidRPr="005F6E80" w:rsidRDefault="00660C02" w:rsidP="0083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Материально ответственное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лицо</w:t>
            </w:r>
          </w:p>
        </w:tc>
        <w:tc>
          <w:tcPr>
            <w:tcW w:w="1553" w:type="dxa"/>
          </w:tcPr>
          <w:p w14:paraId="578573A9" w14:textId="7B7C99E8" w:rsidR="008379CC" w:rsidRPr="005F6E80" w:rsidRDefault="008379CC" w:rsidP="0083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позднее следующего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рабочего дня</w:t>
            </w:r>
          </w:p>
        </w:tc>
        <w:tc>
          <w:tcPr>
            <w:tcW w:w="1565" w:type="dxa"/>
          </w:tcPr>
          <w:p w14:paraId="35B2F7AE" w14:textId="4D23A321" w:rsidR="008379CC" w:rsidRPr="005F6E80" w:rsidRDefault="008379CC" w:rsidP="0083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Бухгалтер по материальной </w:t>
            </w: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части</w:t>
            </w:r>
          </w:p>
        </w:tc>
        <w:tc>
          <w:tcPr>
            <w:tcW w:w="1418" w:type="dxa"/>
          </w:tcPr>
          <w:p w14:paraId="2DD4AD85" w14:textId="0FE9A9C8" w:rsidR="008379CC" w:rsidRPr="005F6E80" w:rsidRDefault="008379CC" w:rsidP="0083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 день поступления</w:t>
            </w:r>
          </w:p>
        </w:tc>
        <w:tc>
          <w:tcPr>
            <w:tcW w:w="1559" w:type="dxa"/>
          </w:tcPr>
          <w:p w14:paraId="5311A2F4" w14:textId="65582267" w:rsidR="008379CC" w:rsidRPr="005F6E80" w:rsidRDefault="008379CC" w:rsidP="0083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66A54A19" w14:textId="2B098F6C" w:rsidR="008379CC" w:rsidRPr="005F6E80" w:rsidRDefault="008379CC" w:rsidP="0083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6E188AA7" w14:textId="77777777" w:rsidR="008379CC" w:rsidRPr="00D27592" w:rsidRDefault="008379CC" w:rsidP="008379C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60C02" w:rsidRPr="00D27592" w14:paraId="6AE33788" w14:textId="77777777" w:rsidTr="00DB7B49">
        <w:trPr>
          <w:jc w:val="center"/>
        </w:trPr>
        <w:tc>
          <w:tcPr>
            <w:tcW w:w="2830" w:type="dxa"/>
          </w:tcPr>
          <w:p w14:paraId="2A82DB28" w14:textId="29D64BD4" w:rsidR="00660C02" w:rsidRPr="005F6E80" w:rsidRDefault="00660C02" w:rsidP="0014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Ведомость выдачи материальных ценностей на нужды учреждения </w:t>
            </w:r>
            <w:hyperlink r:id="rId8" w:history="1">
              <w:r w:rsidRPr="005F6E80">
                <w:rPr>
                  <w:rFonts w:ascii="Times New Roman" w:hAnsi="Times New Roman" w:cs="Times New Roman"/>
                  <w:sz w:val="20"/>
                  <w:szCs w:val="20"/>
                </w:rPr>
                <w:t>(0504210)</w:t>
              </w:r>
            </w:hyperlink>
          </w:p>
        </w:tc>
        <w:tc>
          <w:tcPr>
            <w:tcW w:w="1568" w:type="dxa"/>
          </w:tcPr>
          <w:p w14:paraId="791E5C94" w14:textId="1D27BB64" w:rsidR="00660C02" w:rsidRPr="005F6E80" w:rsidRDefault="00660C02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2 экз.</w:t>
            </w:r>
          </w:p>
        </w:tc>
        <w:tc>
          <w:tcPr>
            <w:tcW w:w="1559" w:type="dxa"/>
          </w:tcPr>
          <w:p w14:paraId="1CD28BCF" w14:textId="65C0A4F6" w:rsidR="00660C02" w:rsidRPr="005F6E80" w:rsidRDefault="00660C02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8BB">
              <w:rPr>
                <w:rFonts w:ascii="Times New Roman" w:hAnsi="Times New Roman" w:cs="Times New Roman"/>
                <w:sz w:val="20"/>
                <w:szCs w:val="20"/>
              </w:rPr>
              <w:t>Материально ответственное лицо</w:t>
            </w:r>
          </w:p>
        </w:tc>
        <w:tc>
          <w:tcPr>
            <w:tcW w:w="1701" w:type="dxa"/>
          </w:tcPr>
          <w:p w14:paraId="544A495B" w14:textId="577D7819" w:rsidR="00660C02" w:rsidRPr="005F6E80" w:rsidRDefault="00660C02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8BB">
              <w:rPr>
                <w:rFonts w:ascii="Times New Roman" w:hAnsi="Times New Roman" w:cs="Times New Roman"/>
                <w:sz w:val="20"/>
                <w:szCs w:val="20"/>
              </w:rPr>
              <w:t>Материально ответственное лицо</w:t>
            </w:r>
          </w:p>
        </w:tc>
        <w:tc>
          <w:tcPr>
            <w:tcW w:w="1553" w:type="dxa"/>
          </w:tcPr>
          <w:p w14:paraId="40ED1B00" w14:textId="4A6B50A1" w:rsidR="00660C02" w:rsidRPr="005F6E80" w:rsidRDefault="00660C02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5 рабочих дней</w:t>
            </w:r>
          </w:p>
        </w:tc>
        <w:tc>
          <w:tcPr>
            <w:tcW w:w="1565" w:type="dxa"/>
          </w:tcPr>
          <w:p w14:paraId="63319AE7" w14:textId="06571A2F" w:rsidR="00660C02" w:rsidRPr="009B1FD2" w:rsidRDefault="00660C02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Бухгалтер по материальной части</w:t>
            </w:r>
          </w:p>
        </w:tc>
        <w:tc>
          <w:tcPr>
            <w:tcW w:w="1418" w:type="dxa"/>
          </w:tcPr>
          <w:p w14:paraId="011069D6" w14:textId="6DCA8E3D" w:rsidR="00660C02" w:rsidRPr="005F6E80" w:rsidRDefault="00660C02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5 рабочих дней</w:t>
            </w:r>
          </w:p>
        </w:tc>
        <w:tc>
          <w:tcPr>
            <w:tcW w:w="1559" w:type="dxa"/>
          </w:tcPr>
          <w:p w14:paraId="6DB8E904" w14:textId="06775B96" w:rsidR="00660C02" w:rsidRPr="005F6E80" w:rsidRDefault="00660C02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69D03A15" w14:textId="2C013CD2" w:rsidR="00660C02" w:rsidRPr="005F6E80" w:rsidRDefault="00660C02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74513821" w14:textId="77777777" w:rsidR="00660C02" w:rsidRPr="00D27592" w:rsidRDefault="00660C02" w:rsidP="0014126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64ED804A" w14:textId="77777777" w:rsidTr="00DB7B49">
        <w:trPr>
          <w:jc w:val="center"/>
        </w:trPr>
        <w:tc>
          <w:tcPr>
            <w:tcW w:w="2830" w:type="dxa"/>
          </w:tcPr>
          <w:p w14:paraId="20598BEF" w14:textId="7523CE40" w:rsidR="004C16D0" w:rsidRPr="005F6E80" w:rsidRDefault="004C16D0" w:rsidP="00E42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1A">
              <w:rPr>
                <w:rFonts w:ascii="Times New Roman" w:hAnsi="Times New Roman" w:cs="Times New Roman"/>
                <w:sz w:val="20"/>
                <w:szCs w:val="20"/>
              </w:rPr>
              <w:t xml:space="preserve">Путевой лист </w:t>
            </w:r>
            <w:proofErr w:type="spellStart"/>
            <w:proofErr w:type="gramStart"/>
            <w:r w:rsidR="00E4271A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proofErr w:type="spellEnd"/>
            <w:proofErr w:type="gramEnd"/>
            <w:r w:rsidR="00E4271A">
              <w:rPr>
                <w:rFonts w:ascii="Times New Roman" w:hAnsi="Times New Roman" w:cs="Times New Roman"/>
                <w:sz w:val="20"/>
                <w:szCs w:val="20"/>
              </w:rPr>
              <w:t xml:space="preserve"> 2 к УП</w:t>
            </w:r>
          </w:p>
        </w:tc>
        <w:tc>
          <w:tcPr>
            <w:tcW w:w="1568" w:type="dxa"/>
          </w:tcPr>
          <w:p w14:paraId="265A1895" w14:textId="06445B7F" w:rsidR="004C16D0" w:rsidRPr="005F6E80" w:rsidRDefault="00E4271A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4C16D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4C16D0" w:rsidRPr="005F6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экз.</w:t>
            </w:r>
          </w:p>
        </w:tc>
        <w:tc>
          <w:tcPr>
            <w:tcW w:w="1559" w:type="dxa"/>
          </w:tcPr>
          <w:p w14:paraId="696DCDEA" w14:textId="7EBC3BF4" w:rsidR="004C16D0" w:rsidRPr="005F6E80" w:rsidRDefault="009835A0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</w:p>
        </w:tc>
        <w:tc>
          <w:tcPr>
            <w:tcW w:w="1701" w:type="dxa"/>
          </w:tcPr>
          <w:p w14:paraId="34817648" w14:textId="40BE112B" w:rsidR="004C16D0" w:rsidRPr="005F6E80" w:rsidRDefault="004C16D0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Водитель</w:t>
            </w:r>
          </w:p>
        </w:tc>
        <w:tc>
          <w:tcPr>
            <w:tcW w:w="1553" w:type="dxa"/>
          </w:tcPr>
          <w:p w14:paraId="65A36DB0" w14:textId="1F2508A4" w:rsidR="004C16D0" w:rsidRPr="005F6E80" w:rsidRDefault="004C16D0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565" w:type="dxa"/>
          </w:tcPr>
          <w:p w14:paraId="49B3E85B" w14:textId="41C8F0A5" w:rsidR="004C16D0" w:rsidRPr="005F6E80" w:rsidRDefault="004C16D0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Бухгалтер по материальной части</w:t>
            </w:r>
          </w:p>
        </w:tc>
        <w:tc>
          <w:tcPr>
            <w:tcW w:w="1418" w:type="dxa"/>
          </w:tcPr>
          <w:p w14:paraId="15E5C8B9" w14:textId="007179FE" w:rsidR="004C16D0" w:rsidRPr="005F6E80" w:rsidRDefault="004C16D0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конца месяца</w:t>
            </w:r>
          </w:p>
        </w:tc>
        <w:tc>
          <w:tcPr>
            <w:tcW w:w="1559" w:type="dxa"/>
          </w:tcPr>
          <w:p w14:paraId="2B5216A2" w14:textId="6FFB4D2E" w:rsidR="004C16D0" w:rsidRPr="005F6E80" w:rsidRDefault="004C16D0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073B0BE3" w14:textId="2480880C" w:rsidR="004C16D0" w:rsidRPr="005F6E80" w:rsidRDefault="004C16D0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7F43BE6E" w14:textId="77777777" w:rsidR="004C16D0" w:rsidRPr="00D27592" w:rsidRDefault="004C16D0" w:rsidP="0014126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5FF5E051" w14:textId="77777777" w:rsidTr="00DB7B49">
        <w:trPr>
          <w:jc w:val="center"/>
        </w:trPr>
        <w:tc>
          <w:tcPr>
            <w:tcW w:w="2830" w:type="dxa"/>
          </w:tcPr>
          <w:p w14:paraId="5883FC3C" w14:textId="472B17EA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Акт о списании материальных запасов </w:t>
            </w:r>
            <w:hyperlink r:id="rId9" w:history="1">
              <w:r w:rsidRPr="005F6E80">
                <w:rPr>
                  <w:rFonts w:ascii="Times New Roman" w:hAnsi="Times New Roman" w:cs="Times New Roman"/>
                  <w:sz w:val="20"/>
                  <w:szCs w:val="20"/>
                </w:rPr>
                <w:t>(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ф. </w:t>
              </w:r>
              <w:r w:rsidRPr="005F6E80">
                <w:rPr>
                  <w:rFonts w:ascii="Times New Roman" w:hAnsi="Times New Roman" w:cs="Times New Roman"/>
                  <w:sz w:val="20"/>
                  <w:szCs w:val="20"/>
                </w:rPr>
                <w:t>0504230)</w:t>
              </w:r>
            </w:hyperlink>
          </w:p>
        </w:tc>
        <w:tc>
          <w:tcPr>
            <w:tcW w:w="1568" w:type="dxa"/>
          </w:tcPr>
          <w:p w14:paraId="5A706536" w14:textId="6AC8DEF4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экз.</w:t>
            </w:r>
          </w:p>
        </w:tc>
        <w:tc>
          <w:tcPr>
            <w:tcW w:w="1559" w:type="dxa"/>
          </w:tcPr>
          <w:p w14:paraId="24E79EA3" w14:textId="6948F802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 ответственное лицо</w:t>
            </w: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 / Комиссия </w:t>
            </w:r>
          </w:p>
        </w:tc>
        <w:tc>
          <w:tcPr>
            <w:tcW w:w="1701" w:type="dxa"/>
          </w:tcPr>
          <w:p w14:paraId="64BD9AC5" w14:textId="78A47C28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 ответственное лицо</w:t>
            </w:r>
          </w:p>
        </w:tc>
        <w:tc>
          <w:tcPr>
            <w:tcW w:w="1553" w:type="dxa"/>
          </w:tcPr>
          <w:p w14:paraId="58E76350" w14:textId="4C60E313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565" w:type="dxa"/>
          </w:tcPr>
          <w:p w14:paraId="3FD9D58B" w14:textId="6CCF4536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Бухгалтер по материальной части</w:t>
            </w:r>
          </w:p>
        </w:tc>
        <w:tc>
          <w:tcPr>
            <w:tcW w:w="1418" w:type="dxa"/>
          </w:tcPr>
          <w:p w14:paraId="22E21B67" w14:textId="01052807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В день поступления</w:t>
            </w:r>
          </w:p>
        </w:tc>
        <w:tc>
          <w:tcPr>
            <w:tcW w:w="1559" w:type="dxa"/>
          </w:tcPr>
          <w:p w14:paraId="5741F317" w14:textId="69DC3F1F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1817ADCC" w14:textId="45DB2CE8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5F7328EC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2FB087FB" w14:textId="77777777" w:rsidTr="00DB7B49">
        <w:trPr>
          <w:jc w:val="center"/>
        </w:trPr>
        <w:tc>
          <w:tcPr>
            <w:tcW w:w="2830" w:type="dxa"/>
          </w:tcPr>
          <w:p w14:paraId="0CCA5267" w14:textId="60D531A6" w:rsidR="004C16D0" w:rsidRPr="005F6E80" w:rsidRDefault="004C16D0" w:rsidP="0014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Карточка количественно-суммового учета материальных ценностей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 </w:t>
            </w: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0404041)</w:t>
            </w:r>
          </w:p>
        </w:tc>
        <w:tc>
          <w:tcPr>
            <w:tcW w:w="1568" w:type="dxa"/>
          </w:tcPr>
          <w:p w14:paraId="48C8028C" w14:textId="7688E669" w:rsidR="004C16D0" w:rsidRPr="005F6E80" w:rsidRDefault="004C16D0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3C16997D" w14:textId="0E85D603" w:rsidR="004C16D0" w:rsidRPr="005F6E80" w:rsidRDefault="004C16D0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A0B2813" w14:textId="425B6374" w:rsidR="004C16D0" w:rsidRPr="005F6E80" w:rsidRDefault="004C16D0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14:paraId="290D4EAD" w14:textId="47C55550" w:rsidR="004C16D0" w:rsidRPr="005F6E80" w:rsidRDefault="004C16D0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По мере совершения операций не позднее след</w:t>
            </w:r>
            <w:proofErr w:type="gramStart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proofErr w:type="gramEnd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ня</w:t>
            </w:r>
          </w:p>
        </w:tc>
        <w:tc>
          <w:tcPr>
            <w:tcW w:w="1565" w:type="dxa"/>
          </w:tcPr>
          <w:p w14:paraId="7E8FFA4B" w14:textId="6293C411" w:rsidR="004C16D0" w:rsidRPr="005F6E80" w:rsidRDefault="004C16D0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Бухгалтер по материальной части</w:t>
            </w:r>
          </w:p>
        </w:tc>
        <w:tc>
          <w:tcPr>
            <w:tcW w:w="1418" w:type="dxa"/>
          </w:tcPr>
          <w:p w14:paraId="7481F8F8" w14:textId="06187B08" w:rsidR="004C16D0" w:rsidRPr="005F6E80" w:rsidRDefault="004C16D0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По мере совершения операций не позднее след</w:t>
            </w:r>
            <w:proofErr w:type="gramStart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proofErr w:type="gramEnd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ня</w:t>
            </w:r>
          </w:p>
        </w:tc>
        <w:tc>
          <w:tcPr>
            <w:tcW w:w="1559" w:type="dxa"/>
          </w:tcPr>
          <w:p w14:paraId="39392753" w14:textId="5FD3B3F4" w:rsidR="004C16D0" w:rsidRPr="005F6E80" w:rsidRDefault="004C16D0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60A65DE9" w14:textId="57AB8DBA" w:rsidR="004C16D0" w:rsidRPr="005F6E80" w:rsidRDefault="004C16D0" w:rsidP="001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696DADC7" w14:textId="77777777" w:rsidR="004C16D0" w:rsidRPr="00D27592" w:rsidRDefault="004C16D0" w:rsidP="0014126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4D5B6C09" w14:textId="77777777" w:rsidTr="00DB7B49">
        <w:trPr>
          <w:jc w:val="center"/>
        </w:trPr>
        <w:tc>
          <w:tcPr>
            <w:tcW w:w="2830" w:type="dxa"/>
          </w:tcPr>
          <w:p w14:paraId="66AE6231" w14:textId="294479A9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Карточка учета материальных ценностей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 </w:t>
            </w: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0504043)</w:t>
            </w:r>
          </w:p>
        </w:tc>
        <w:tc>
          <w:tcPr>
            <w:tcW w:w="1568" w:type="dxa"/>
          </w:tcPr>
          <w:p w14:paraId="4AF9DC33" w14:textId="5A1019B0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6E8167AB" w14:textId="7C1EB86D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EAA">
              <w:rPr>
                <w:rFonts w:ascii="Times New Roman" w:hAnsi="Times New Roman" w:cs="Times New Roman"/>
                <w:sz w:val="20"/>
                <w:szCs w:val="20"/>
              </w:rPr>
              <w:t>Материально ответственное лицо</w:t>
            </w:r>
          </w:p>
        </w:tc>
        <w:tc>
          <w:tcPr>
            <w:tcW w:w="1701" w:type="dxa"/>
          </w:tcPr>
          <w:p w14:paraId="7572EE79" w14:textId="5543C44D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EAA">
              <w:rPr>
                <w:rFonts w:ascii="Times New Roman" w:hAnsi="Times New Roman" w:cs="Times New Roman"/>
                <w:sz w:val="20"/>
                <w:szCs w:val="20"/>
              </w:rPr>
              <w:t>Материально ответственное лицо</w:t>
            </w:r>
          </w:p>
        </w:tc>
        <w:tc>
          <w:tcPr>
            <w:tcW w:w="1553" w:type="dxa"/>
          </w:tcPr>
          <w:p w14:paraId="553392C3" w14:textId="3A163F85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По мере совершения операций не позднее след</w:t>
            </w:r>
            <w:proofErr w:type="gramStart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proofErr w:type="gramEnd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ня</w:t>
            </w:r>
          </w:p>
        </w:tc>
        <w:tc>
          <w:tcPr>
            <w:tcW w:w="1565" w:type="dxa"/>
          </w:tcPr>
          <w:p w14:paraId="369237F4" w14:textId="5ADFC3A3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27961CF" w14:textId="09916A5A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5AA17B2" w14:textId="55F86FFF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076">
              <w:rPr>
                <w:rFonts w:ascii="Times New Roman" w:hAnsi="Times New Roman" w:cs="Times New Roman"/>
                <w:sz w:val="20"/>
                <w:szCs w:val="20"/>
              </w:rPr>
              <w:t>Материально ответственное лицо</w:t>
            </w:r>
          </w:p>
        </w:tc>
        <w:tc>
          <w:tcPr>
            <w:tcW w:w="1418" w:type="dxa"/>
          </w:tcPr>
          <w:p w14:paraId="095BC4CF" w14:textId="326486B8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076">
              <w:rPr>
                <w:rFonts w:ascii="Times New Roman" w:hAnsi="Times New Roman" w:cs="Times New Roman"/>
                <w:sz w:val="20"/>
                <w:szCs w:val="20"/>
              </w:rPr>
              <w:t>Материально ответственное лицо</w:t>
            </w:r>
          </w:p>
        </w:tc>
        <w:tc>
          <w:tcPr>
            <w:tcW w:w="1122" w:type="dxa"/>
          </w:tcPr>
          <w:p w14:paraId="2099F512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05D9148A" w14:textId="77777777" w:rsidTr="00DB7B49">
        <w:trPr>
          <w:jc w:val="center"/>
        </w:trPr>
        <w:tc>
          <w:tcPr>
            <w:tcW w:w="2830" w:type="dxa"/>
          </w:tcPr>
          <w:p w14:paraId="5ED7B6C7" w14:textId="1582C368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Книга учета материальных ценностей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 </w:t>
            </w: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0504042)</w:t>
            </w:r>
          </w:p>
        </w:tc>
        <w:tc>
          <w:tcPr>
            <w:tcW w:w="1568" w:type="dxa"/>
          </w:tcPr>
          <w:p w14:paraId="148BD3BA" w14:textId="53DDFACB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53463B78" w14:textId="389EAC46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EAA">
              <w:rPr>
                <w:rFonts w:ascii="Times New Roman" w:hAnsi="Times New Roman" w:cs="Times New Roman"/>
                <w:sz w:val="20"/>
                <w:szCs w:val="20"/>
              </w:rPr>
              <w:t>Материально ответственное лицо</w:t>
            </w:r>
          </w:p>
        </w:tc>
        <w:tc>
          <w:tcPr>
            <w:tcW w:w="1701" w:type="dxa"/>
          </w:tcPr>
          <w:p w14:paraId="48644D93" w14:textId="480773B5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EAA">
              <w:rPr>
                <w:rFonts w:ascii="Times New Roman" w:hAnsi="Times New Roman" w:cs="Times New Roman"/>
                <w:sz w:val="20"/>
                <w:szCs w:val="20"/>
              </w:rPr>
              <w:t>Материально ответственное лицо</w:t>
            </w:r>
          </w:p>
        </w:tc>
        <w:tc>
          <w:tcPr>
            <w:tcW w:w="1553" w:type="dxa"/>
          </w:tcPr>
          <w:p w14:paraId="4B00D838" w14:textId="3E29E371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По мере совершения операций не позднее след</w:t>
            </w:r>
            <w:proofErr w:type="gramStart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proofErr w:type="gramEnd"/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ня</w:t>
            </w:r>
          </w:p>
        </w:tc>
        <w:tc>
          <w:tcPr>
            <w:tcW w:w="1565" w:type="dxa"/>
          </w:tcPr>
          <w:p w14:paraId="7A73B1AF" w14:textId="680746C8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3748281" w14:textId="7A335399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7BF797C" w14:textId="4C980AC9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076">
              <w:rPr>
                <w:rFonts w:ascii="Times New Roman" w:hAnsi="Times New Roman" w:cs="Times New Roman"/>
                <w:sz w:val="20"/>
                <w:szCs w:val="20"/>
              </w:rPr>
              <w:t>Материально ответственное лицо</w:t>
            </w:r>
          </w:p>
        </w:tc>
        <w:tc>
          <w:tcPr>
            <w:tcW w:w="1418" w:type="dxa"/>
          </w:tcPr>
          <w:p w14:paraId="37A47618" w14:textId="36473076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076">
              <w:rPr>
                <w:rFonts w:ascii="Times New Roman" w:hAnsi="Times New Roman" w:cs="Times New Roman"/>
                <w:sz w:val="20"/>
                <w:szCs w:val="20"/>
              </w:rPr>
              <w:t>Материально ответственное лицо</w:t>
            </w:r>
          </w:p>
        </w:tc>
        <w:tc>
          <w:tcPr>
            <w:tcW w:w="1122" w:type="dxa"/>
          </w:tcPr>
          <w:p w14:paraId="3B534DB6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5C2A9CD4" w14:textId="77777777" w:rsidTr="00DB7B49">
        <w:trPr>
          <w:jc w:val="center"/>
        </w:trPr>
        <w:tc>
          <w:tcPr>
            <w:tcW w:w="2830" w:type="dxa"/>
          </w:tcPr>
          <w:p w14:paraId="3658DA82" w14:textId="5ACBDA4A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Журнал операций по выбытию и перемещению нефинансовых активов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 </w:t>
            </w: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0504071)</w:t>
            </w:r>
          </w:p>
        </w:tc>
        <w:tc>
          <w:tcPr>
            <w:tcW w:w="1568" w:type="dxa"/>
          </w:tcPr>
          <w:p w14:paraId="09C390A9" w14:textId="51ED346B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2E91584C" w14:textId="442C554D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8F5183B" w14:textId="3F4F4577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14:paraId="0DAF40E4" w14:textId="1D4FBD61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565" w:type="dxa"/>
          </w:tcPr>
          <w:p w14:paraId="175919D0" w14:textId="0FC6A9C3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503FEFC4" w14:textId="5636BB95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14:paraId="3FDE1CAD" w14:textId="0CC72045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46FEF6F5" w14:textId="4E2DA213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3E54F43D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3A3C1F5C" w14:textId="77777777" w:rsidTr="00DB7B49">
        <w:trPr>
          <w:jc w:val="center"/>
        </w:trPr>
        <w:tc>
          <w:tcPr>
            <w:tcW w:w="2830" w:type="dxa"/>
          </w:tcPr>
          <w:p w14:paraId="3C2B11F7" w14:textId="2F8BDBFF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Требование-накладная </w:t>
            </w:r>
            <w:hyperlink r:id="rId10" w:history="1">
              <w:r w:rsidRPr="005F6E80">
                <w:rPr>
                  <w:rFonts w:ascii="Times New Roman" w:hAnsi="Times New Roman" w:cs="Times New Roman"/>
                  <w:sz w:val="20"/>
                  <w:szCs w:val="20"/>
                </w:rPr>
                <w:t>(0504204)</w:t>
              </w:r>
            </w:hyperlink>
          </w:p>
        </w:tc>
        <w:tc>
          <w:tcPr>
            <w:tcW w:w="1568" w:type="dxa"/>
          </w:tcPr>
          <w:p w14:paraId="5B5D0DF1" w14:textId="23839BBB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2 экз.</w:t>
            </w:r>
          </w:p>
        </w:tc>
        <w:tc>
          <w:tcPr>
            <w:tcW w:w="1559" w:type="dxa"/>
          </w:tcPr>
          <w:p w14:paraId="1BECAEE5" w14:textId="2258A01B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20168">
              <w:rPr>
                <w:rFonts w:ascii="Times New Roman" w:hAnsi="Times New Roman" w:cs="Times New Roman"/>
                <w:sz w:val="20"/>
                <w:szCs w:val="20"/>
              </w:rPr>
              <w:t>Материально ответственное лицо</w:t>
            </w:r>
          </w:p>
        </w:tc>
        <w:tc>
          <w:tcPr>
            <w:tcW w:w="1701" w:type="dxa"/>
          </w:tcPr>
          <w:p w14:paraId="61FE4096" w14:textId="4D35D8C3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20168">
              <w:rPr>
                <w:rFonts w:ascii="Times New Roman" w:hAnsi="Times New Roman" w:cs="Times New Roman"/>
                <w:sz w:val="20"/>
                <w:szCs w:val="20"/>
              </w:rPr>
              <w:t>Материально ответственное лицо</w:t>
            </w:r>
          </w:p>
        </w:tc>
        <w:tc>
          <w:tcPr>
            <w:tcW w:w="1553" w:type="dxa"/>
          </w:tcPr>
          <w:p w14:paraId="72009993" w14:textId="60FCFED8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65" w:type="dxa"/>
          </w:tcPr>
          <w:p w14:paraId="1C108980" w14:textId="64C986D9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4177B8F5" w14:textId="22471FA1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14:paraId="28FF7775" w14:textId="1D953370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6B967EEB" w14:textId="7FE32241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078FFF27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1AF18647" w14:textId="77777777" w:rsidTr="00DB7B49">
        <w:trPr>
          <w:jc w:val="center"/>
        </w:trPr>
        <w:tc>
          <w:tcPr>
            <w:tcW w:w="2830" w:type="dxa"/>
          </w:tcPr>
          <w:p w14:paraId="535EAB60" w14:textId="3EB908B7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Накладная на отпуск материалов (материальных ценностей) на сторону (0504205)</w:t>
            </w:r>
          </w:p>
        </w:tc>
        <w:tc>
          <w:tcPr>
            <w:tcW w:w="1568" w:type="dxa"/>
          </w:tcPr>
          <w:p w14:paraId="71E16228" w14:textId="5B9033CA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2 экз.</w:t>
            </w:r>
          </w:p>
        </w:tc>
        <w:tc>
          <w:tcPr>
            <w:tcW w:w="1559" w:type="dxa"/>
          </w:tcPr>
          <w:p w14:paraId="6E7F8207" w14:textId="339B756A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168">
              <w:rPr>
                <w:rFonts w:ascii="Times New Roman" w:hAnsi="Times New Roman" w:cs="Times New Roman"/>
                <w:sz w:val="20"/>
                <w:szCs w:val="20"/>
              </w:rPr>
              <w:t>Материально ответственное лицо</w:t>
            </w:r>
          </w:p>
        </w:tc>
        <w:tc>
          <w:tcPr>
            <w:tcW w:w="1701" w:type="dxa"/>
          </w:tcPr>
          <w:p w14:paraId="2CAC3D28" w14:textId="425DE9EA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168">
              <w:rPr>
                <w:rFonts w:ascii="Times New Roman" w:hAnsi="Times New Roman" w:cs="Times New Roman"/>
                <w:sz w:val="20"/>
                <w:szCs w:val="20"/>
              </w:rPr>
              <w:t>Материально ответственное лицо</w:t>
            </w:r>
          </w:p>
        </w:tc>
        <w:tc>
          <w:tcPr>
            <w:tcW w:w="1553" w:type="dxa"/>
          </w:tcPr>
          <w:p w14:paraId="66B2EFAF" w14:textId="3A871201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65" w:type="dxa"/>
          </w:tcPr>
          <w:p w14:paraId="79A209B4" w14:textId="6ACA8794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585B2544" w14:textId="76C02316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14:paraId="3BB18AAE" w14:textId="440EF99B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2521FB0C" w14:textId="0D8A7778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23A8B9ED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2EC636D2" w14:textId="77777777" w:rsidTr="00DB7B49">
        <w:trPr>
          <w:jc w:val="center"/>
        </w:trPr>
        <w:tc>
          <w:tcPr>
            <w:tcW w:w="2830" w:type="dxa"/>
          </w:tcPr>
          <w:p w14:paraId="0700C860" w14:textId="0531D95B" w:rsidR="004C16D0" w:rsidRPr="00E4271A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1A">
              <w:rPr>
                <w:rFonts w:ascii="Times New Roman" w:hAnsi="Times New Roman" w:cs="Times New Roman"/>
                <w:sz w:val="20"/>
                <w:szCs w:val="20"/>
              </w:rPr>
              <w:t>Журнал кассира-</w:t>
            </w:r>
            <w:proofErr w:type="spellStart"/>
            <w:r w:rsidRPr="00E4271A">
              <w:rPr>
                <w:rFonts w:ascii="Times New Roman" w:hAnsi="Times New Roman" w:cs="Times New Roman"/>
                <w:sz w:val="20"/>
                <w:szCs w:val="20"/>
              </w:rPr>
              <w:t>операциониста</w:t>
            </w:r>
            <w:proofErr w:type="spellEnd"/>
          </w:p>
        </w:tc>
        <w:tc>
          <w:tcPr>
            <w:tcW w:w="1568" w:type="dxa"/>
          </w:tcPr>
          <w:p w14:paraId="4413D009" w14:textId="646C1AF9" w:rsidR="004C16D0" w:rsidRPr="00E4271A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71A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4720B5D9" w14:textId="168F898F" w:rsidR="004C16D0" w:rsidRPr="00E4271A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71A">
              <w:rPr>
                <w:rFonts w:ascii="Times New Roman" w:hAnsi="Times New Roman" w:cs="Times New Roman"/>
                <w:sz w:val="20"/>
                <w:szCs w:val="20"/>
              </w:rPr>
              <w:t>медрегистратор</w:t>
            </w:r>
          </w:p>
        </w:tc>
        <w:tc>
          <w:tcPr>
            <w:tcW w:w="1701" w:type="dxa"/>
          </w:tcPr>
          <w:p w14:paraId="4CED11BC" w14:textId="4356E077" w:rsidR="004C16D0" w:rsidRPr="00E4271A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71A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3DCE3336" w14:textId="76EE0BFF" w:rsidR="004C16D0" w:rsidRPr="00E4271A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71A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65" w:type="dxa"/>
          </w:tcPr>
          <w:p w14:paraId="254F2AE7" w14:textId="77777777" w:rsidR="004C16D0" w:rsidRPr="00E4271A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71A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  <w:p w14:paraId="2A8F7742" w14:textId="77777777" w:rsidR="004C16D0" w:rsidRPr="00E4271A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DEF43E" w14:textId="692D9DBB" w:rsidR="004C16D0" w:rsidRPr="00E4271A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71A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14:paraId="704CE37C" w14:textId="16090985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50BFFAA4" w14:textId="73BEED15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6FFF4350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1606630B" w14:textId="77777777" w:rsidTr="00DB7B49">
        <w:trPr>
          <w:jc w:val="center"/>
        </w:trPr>
        <w:tc>
          <w:tcPr>
            <w:tcW w:w="2830" w:type="dxa"/>
          </w:tcPr>
          <w:p w14:paraId="2CFD103B" w14:textId="0E125439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Справка </w:t>
            </w:r>
            <w:hyperlink r:id="rId11" w:history="1">
              <w:r w:rsidRPr="005F6E80">
                <w:rPr>
                  <w:rFonts w:ascii="Times New Roman" w:hAnsi="Times New Roman" w:cs="Times New Roman"/>
                  <w:sz w:val="20"/>
                  <w:szCs w:val="20"/>
                </w:rPr>
                <w:t>(0504833)</w:t>
              </w:r>
            </w:hyperlink>
          </w:p>
        </w:tc>
        <w:tc>
          <w:tcPr>
            <w:tcW w:w="1568" w:type="dxa"/>
          </w:tcPr>
          <w:p w14:paraId="03647FEE" w14:textId="7035BD29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418C6E6E" w14:textId="58A6BF69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</w:tcPr>
          <w:p w14:paraId="437548CE" w14:textId="100A002E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0576CE52" w14:textId="6AB5A0CD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65" w:type="dxa"/>
          </w:tcPr>
          <w:p w14:paraId="39D5DE34" w14:textId="54E6CC3C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5CBA567E" w14:textId="35360BFD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14:paraId="7395054C" w14:textId="7576BBDA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36F93988" w14:textId="67119D51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1220F93D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69F5B4DC" w14:textId="77777777" w:rsidTr="00DB7B49">
        <w:trPr>
          <w:jc w:val="center"/>
        </w:trPr>
        <w:tc>
          <w:tcPr>
            <w:tcW w:w="2830" w:type="dxa"/>
          </w:tcPr>
          <w:p w14:paraId="62D3ADFA" w14:textId="1228480C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Карточка количественно-суммового учета материальных ценностей (0404041)</w:t>
            </w:r>
          </w:p>
        </w:tc>
        <w:tc>
          <w:tcPr>
            <w:tcW w:w="1568" w:type="dxa"/>
          </w:tcPr>
          <w:p w14:paraId="6DC62D41" w14:textId="2E60ABF5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66C303DB" w14:textId="4DB1A74D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</w:tcPr>
          <w:p w14:paraId="6277E277" w14:textId="336C11E3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2C37DD60" w14:textId="53F6EDEE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65" w:type="dxa"/>
          </w:tcPr>
          <w:p w14:paraId="76348629" w14:textId="4312B3B4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580BCE60" w14:textId="3F84DDFA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14:paraId="57F91FE6" w14:textId="674494A3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0B49B165" w14:textId="4D0722BB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25272651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1B2B2D35" w14:textId="77777777" w:rsidTr="00DB7B49">
        <w:trPr>
          <w:jc w:val="center"/>
        </w:trPr>
        <w:tc>
          <w:tcPr>
            <w:tcW w:w="2830" w:type="dxa"/>
          </w:tcPr>
          <w:p w14:paraId="1BE1B660" w14:textId="6271FF9A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Карточка учета материальных ценностей (0504043)</w:t>
            </w:r>
          </w:p>
        </w:tc>
        <w:tc>
          <w:tcPr>
            <w:tcW w:w="1568" w:type="dxa"/>
          </w:tcPr>
          <w:p w14:paraId="3D1E3FE4" w14:textId="4A679D5F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4C85DE73" w14:textId="040D2AF8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</w:tcPr>
          <w:p w14:paraId="46B3CCB3" w14:textId="08361D53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7AC0D095" w14:textId="1F0FB998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65" w:type="dxa"/>
          </w:tcPr>
          <w:p w14:paraId="520ED100" w14:textId="394FB7CA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1D74C3FF" w14:textId="424A835E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14:paraId="238FBCB2" w14:textId="3F9E95D3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5C46AED6" w14:textId="41E68FFA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1EAE2E19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4751BBE3" w14:textId="77777777" w:rsidTr="00DB7B49">
        <w:trPr>
          <w:jc w:val="center"/>
        </w:trPr>
        <w:tc>
          <w:tcPr>
            <w:tcW w:w="2830" w:type="dxa"/>
          </w:tcPr>
          <w:p w14:paraId="154F4524" w14:textId="25A1C849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Книги регистрации боя посуды </w:t>
            </w:r>
            <w:hyperlink r:id="rId12" w:history="1">
              <w:r w:rsidRPr="005F6E80">
                <w:rPr>
                  <w:rFonts w:ascii="Times New Roman" w:hAnsi="Times New Roman" w:cs="Times New Roman"/>
                  <w:sz w:val="20"/>
                  <w:szCs w:val="20"/>
                </w:rPr>
                <w:t>(0504044)</w:t>
              </w:r>
            </w:hyperlink>
          </w:p>
        </w:tc>
        <w:tc>
          <w:tcPr>
            <w:tcW w:w="1568" w:type="dxa"/>
          </w:tcPr>
          <w:p w14:paraId="1D1C41FC" w14:textId="4A8D63AC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601C1419" w14:textId="2D359E71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</w:tcPr>
          <w:p w14:paraId="303BDBB9" w14:textId="7D0C3089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03691D7B" w14:textId="57AEEFA7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65" w:type="dxa"/>
          </w:tcPr>
          <w:p w14:paraId="729C9FEB" w14:textId="6D2CCB7B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7DAFE8F6" w14:textId="6A872A83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14:paraId="60892977" w14:textId="5E76D51B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09089D11" w14:textId="0FDA4DC5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2A7E38B2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5AAF51C6" w14:textId="77777777" w:rsidTr="00DB7B49">
        <w:trPr>
          <w:jc w:val="center"/>
        </w:trPr>
        <w:tc>
          <w:tcPr>
            <w:tcW w:w="2830" w:type="dxa"/>
          </w:tcPr>
          <w:p w14:paraId="3F69F9A4" w14:textId="12E0FA44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Журнал операций по выбытию и перемещению нефинансовых активов (0504071)</w:t>
            </w:r>
          </w:p>
        </w:tc>
        <w:tc>
          <w:tcPr>
            <w:tcW w:w="1568" w:type="dxa"/>
          </w:tcPr>
          <w:p w14:paraId="5F9AD095" w14:textId="5BEDB44E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5140D352" w14:textId="492AF79E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</w:tcPr>
          <w:p w14:paraId="3EF7DFE8" w14:textId="106A35BA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4655AF6E" w14:textId="559BE56E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65" w:type="dxa"/>
          </w:tcPr>
          <w:p w14:paraId="6037FB3B" w14:textId="58BD8407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5EADF254" w14:textId="797EDCED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14:paraId="52366FEF" w14:textId="12EE6EE1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0D71017D" w14:textId="60206E1A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4352CDD6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00A958A7" w14:textId="77777777" w:rsidTr="00DB7B49">
        <w:trPr>
          <w:jc w:val="center"/>
        </w:trPr>
        <w:tc>
          <w:tcPr>
            <w:tcW w:w="2830" w:type="dxa"/>
          </w:tcPr>
          <w:p w14:paraId="2390E72C" w14:textId="7BBAA9C0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Инвентаризационная опись (сличительная ведомость) по объектам нефинансовых активов (0504087)</w:t>
            </w:r>
          </w:p>
        </w:tc>
        <w:tc>
          <w:tcPr>
            <w:tcW w:w="1568" w:type="dxa"/>
          </w:tcPr>
          <w:p w14:paraId="09014B72" w14:textId="430F1599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2 экз.</w:t>
            </w:r>
          </w:p>
        </w:tc>
        <w:tc>
          <w:tcPr>
            <w:tcW w:w="1559" w:type="dxa"/>
          </w:tcPr>
          <w:p w14:paraId="11B7FA55" w14:textId="34BC74B6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701" w:type="dxa"/>
          </w:tcPr>
          <w:p w14:paraId="5A0B3EE8" w14:textId="3CD633B3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7C7934AD" w14:textId="008A1BBE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</w:tcPr>
          <w:p w14:paraId="50E6CE5A" w14:textId="4D5706F6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41873620" w14:textId="1EB2FB63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B3444E2" w14:textId="5362D91C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1F439B73" w14:textId="122FE057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7FAF3C4D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2EAAC2D4" w14:textId="77777777" w:rsidTr="00DB7B49">
        <w:trPr>
          <w:jc w:val="center"/>
        </w:trPr>
        <w:tc>
          <w:tcPr>
            <w:tcW w:w="2830" w:type="dxa"/>
          </w:tcPr>
          <w:p w14:paraId="7A0BA660" w14:textId="680101C6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Платежное поручение (0401060)</w:t>
            </w:r>
          </w:p>
        </w:tc>
        <w:tc>
          <w:tcPr>
            <w:tcW w:w="1568" w:type="dxa"/>
          </w:tcPr>
          <w:p w14:paraId="2BFAAFCE" w14:textId="0A21051E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 экз.</w:t>
            </w:r>
          </w:p>
        </w:tc>
        <w:tc>
          <w:tcPr>
            <w:tcW w:w="1559" w:type="dxa"/>
          </w:tcPr>
          <w:p w14:paraId="4B374049" w14:textId="559D6D91" w:rsidR="004C16D0" w:rsidRPr="005F6E80" w:rsidRDefault="00E4271A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Кассир</w:t>
            </w:r>
          </w:p>
        </w:tc>
        <w:tc>
          <w:tcPr>
            <w:tcW w:w="1701" w:type="dxa"/>
          </w:tcPr>
          <w:p w14:paraId="21AA112E" w14:textId="024E516E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1461D154" w14:textId="119698D8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Одновременно с Заявкой на кассовый расход</w:t>
            </w:r>
          </w:p>
        </w:tc>
        <w:tc>
          <w:tcPr>
            <w:tcW w:w="1565" w:type="dxa"/>
          </w:tcPr>
          <w:p w14:paraId="07A83F2A" w14:textId="59724C91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418" w:type="dxa"/>
          </w:tcPr>
          <w:p w14:paraId="5C8BD1D9" w14:textId="2829584F" w:rsidR="004C16D0" w:rsidRPr="005F6E80" w:rsidRDefault="00E4271A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надобности</w:t>
            </w:r>
          </w:p>
        </w:tc>
        <w:tc>
          <w:tcPr>
            <w:tcW w:w="1559" w:type="dxa"/>
          </w:tcPr>
          <w:p w14:paraId="7AFE5662" w14:textId="6DC93859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0A44E4AB" w14:textId="5B83B0DB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1005195D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2E0CE2A1" w14:textId="77777777" w:rsidTr="00DB7B49">
        <w:trPr>
          <w:jc w:val="center"/>
        </w:trPr>
        <w:tc>
          <w:tcPr>
            <w:tcW w:w="2830" w:type="dxa"/>
          </w:tcPr>
          <w:p w14:paraId="433E19EE" w14:textId="3F5F18AC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Журнал операций с безналичными денежными средствами (0504071)</w:t>
            </w:r>
          </w:p>
        </w:tc>
        <w:tc>
          <w:tcPr>
            <w:tcW w:w="1568" w:type="dxa"/>
          </w:tcPr>
          <w:p w14:paraId="40758F43" w14:textId="3E4264B0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7905C1F9" w14:textId="141D847D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</w:tcPr>
          <w:p w14:paraId="6CEF55FB" w14:textId="4B706D00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34C26702" w14:textId="33127EAE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65" w:type="dxa"/>
          </w:tcPr>
          <w:p w14:paraId="20F69610" w14:textId="67929F57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2EE7B197" w14:textId="7EF7CD67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14:paraId="0994B62A" w14:textId="038FF1D7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291D279A" w14:textId="443D7DAD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5E84F737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2C032A5C" w14:textId="77777777" w:rsidTr="00DB7B49">
        <w:trPr>
          <w:jc w:val="center"/>
        </w:trPr>
        <w:tc>
          <w:tcPr>
            <w:tcW w:w="2830" w:type="dxa"/>
          </w:tcPr>
          <w:p w14:paraId="7050599D" w14:textId="107CE304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Инвентаризационная опись остатков на счетах учета денежных средств (0504082)</w:t>
            </w:r>
          </w:p>
        </w:tc>
        <w:tc>
          <w:tcPr>
            <w:tcW w:w="1568" w:type="dxa"/>
          </w:tcPr>
          <w:p w14:paraId="558AC23D" w14:textId="221DD0E5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2 экз.</w:t>
            </w:r>
          </w:p>
        </w:tc>
        <w:tc>
          <w:tcPr>
            <w:tcW w:w="1559" w:type="dxa"/>
          </w:tcPr>
          <w:p w14:paraId="474A7A3F" w14:textId="6CE39CC2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701" w:type="dxa"/>
          </w:tcPr>
          <w:p w14:paraId="0F40A5CC" w14:textId="7301A7D3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3E252D98" w14:textId="2190327B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</w:tcPr>
          <w:p w14:paraId="3352F9AF" w14:textId="33ED50A8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114183C5" w14:textId="323C0ACF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968E433" w14:textId="44776F81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680744E1" w14:textId="34FD8C91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79EA4919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6B81F474" w14:textId="77777777" w:rsidTr="00DB7B49">
        <w:trPr>
          <w:jc w:val="center"/>
        </w:trPr>
        <w:tc>
          <w:tcPr>
            <w:tcW w:w="2830" w:type="dxa"/>
          </w:tcPr>
          <w:p w14:paraId="5204C8F7" w14:textId="738C0870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Приходный кассовый ордер </w:t>
            </w:r>
            <w:hyperlink r:id="rId13" w:history="1">
              <w:r w:rsidRPr="005F6E80">
                <w:rPr>
                  <w:rFonts w:ascii="Times New Roman" w:hAnsi="Times New Roman" w:cs="Times New Roman"/>
                  <w:sz w:val="20"/>
                  <w:szCs w:val="20"/>
                </w:rPr>
                <w:t>(0310001)</w:t>
              </w:r>
            </w:hyperlink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</w:tcPr>
          <w:p w14:paraId="1C9E8FB0" w14:textId="5E2CAC18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09FB1241" w14:textId="051925E0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 кассир</w:t>
            </w:r>
          </w:p>
        </w:tc>
        <w:tc>
          <w:tcPr>
            <w:tcW w:w="1701" w:type="dxa"/>
          </w:tcPr>
          <w:p w14:paraId="7FF80DBE" w14:textId="4B394F20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 кассир</w:t>
            </w:r>
          </w:p>
        </w:tc>
        <w:tc>
          <w:tcPr>
            <w:tcW w:w="1553" w:type="dxa"/>
          </w:tcPr>
          <w:p w14:paraId="6A3432D3" w14:textId="2E5D2D1E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65" w:type="dxa"/>
          </w:tcPr>
          <w:p w14:paraId="6F8EABC8" w14:textId="4798AD2B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418" w:type="dxa"/>
          </w:tcPr>
          <w:p w14:paraId="4F60FD69" w14:textId="47381939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14:paraId="56E67265" w14:textId="4E2C67F0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61BF70F2" w14:textId="189C3FED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085CCF1B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5196F673" w14:textId="77777777" w:rsidTr="00DB7B49">
        <w:trPr>
          <w:jc w:val="center"/>
        </w:trPr>
        <w:tc>
          <w:tcPr>
            <w:tcW w:w="2830" w:type="dxa"/>
          </w:tcPr>
          <w:p w14:paraId="34E983C1" w14:textId="27797797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Расходный кассовый ордер (ф. 0310002)</w:t>
            </w:r>
          </w:p>
        </w:tc>
        <w:tc>
          <w:tcPr>
            <w:tcW w:w="1568" w:type="dxa"/>
          </w:tcPr>
          <w:p w14:paraId="7D70408D" w14:textId="79ED9F36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56695F53" w14:textId="551E58A7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 кассир</w:t>
            </w:r>
          </w:p>
        </w:tc>
        <w:tc>
          <w:tcPr>
            <w:tcW w:w="1701" w:type="dxa"/>
          </w:tcPr>
          <w:p w14:paraId="237AE7F8" w14:textId="79867510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 кассир</w:t>
            </w:r>
          </w:p>
        </w:tc>
        <w:tc>
          <w:tcPr>
            <w:tcW w:w="1553" w:type="dxa"/>
          </w:tcPr>
          <w:p w14:paraId="3D21CF63" w14:textId="2A129AFD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По мере выписки</w:t>
            </w:r>
          </w:p>
        </w:tc>
        <w:tc>
          <w:tcPr>
            <w:tcW w:w="1565" w:type="dxa"/>
          </w:tcPr>
          <w:p w14:paraId="551DEEF1" w14:textId="26D0B41A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418" w:type="dxa"/>
          </w:tcPr>
          <w:p w14:paraId="7864758E" w14:textId="2F9A1B45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14:paraId="40FEB8E7" w14:textId="4614E707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07085A8D" w14:textId="2AEFE3E4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66868486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4B86F9DF" w14:textId="77777777" w:rsidTr="00DB7B49">
        <w:trPr>
          <w:jc w:val="center"/>
        </w:trPr>
        <w:tc>
          <w:tcPr>
            <w:tcW w:w="2830" w:type="dxa"/>
          </w:tcPr>
          <w:p w14:paraId="3F8651D3" w14:textId="142CCB76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Отчет кассира</w:t>
            </w:r>
          </w:p>
        </w:tc>
        <w:tc>
          <w:tcPr>
            <w:tcW w:w="1568" w:type="dxa"/>
          </w:tcPr>
          <w:p w14:paraId="1EFDF35B" w14:textId="1586337A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 экз.</w:t>
            </w:r>
          </w:p>
        </w:tc>
        <w:tc>
          <w:tcPr>
            <w:tcW w:w="1559" w:type="dxa"/>
          </w:tcPr>
          <w:p w14:paraId="0F6DAC86" w14:textId="320335B5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кассир</w:t>
            </w:r>
          </w:p>
        </w:tc>
        <w:tc>
          <w:tcPr>
            <w:tcW w:w="1701" w:type="dxa"/>
          </w:tcPr>
          <w:p w14:paraId="7D804893" w14:textId="6B019EAE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кассир</w:t>
            </w:r>
          </w:p>
        </w:tc>
        <w:tc>
          <w:tcPr>
            <w:tcW w:w="1553" w:type="dxa"/>
          </w:tcPr>
          <w:p w14:paraId="3D6D1C93" w14:textId="45847363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 мере выписки</w:t>
            </w:r>
          </w:p>
        </w:tc>
        <w:tc>
          <w:tcPr>
            <w:tcW w:w="1565" w:type="dxa"/>
          </w:tcPr>
          <w:p w14:paraId="1DEDFFE8" w14:textId="054B86D8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Бухгалтер</w:t>
            </w:r>
          </w:p>
        </w:tc>
        <w:tc>
          <w:tcPr>
            <w:tcW w:w="1418" w:type="dxa"/>
          </w:tcPr>
          <w:p w14:paraId="4E7F2C37" w14:textId="3D80B2D5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Ежедневно</w:t>
            </w:r>
          </w:p>
        </w:tc>
        <w:tc>
          <w:tcPr>
            <w:tcW w:w="1559" w:type="dxa"/>
          </w:tcPr>
          <w:p w14:paraId="7FD01803" w14:textId="0D596F39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6D3629B7" w14:textId="3B0C8904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51EB50C8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1FCDE21B" w14:textId="77777777" w:rsidTr="00DB7B49">
        <w:trPr>
          <w:jc w:val="center"/>
        </w:trPr>
        <w:tc>
          <w:tcPr>
            <w:tcW w:w="2830" w:type="dxa"/>
          </w:tcPr>
          <w:p w14:paraId="50595C6E" w14:textId="3867D8D6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Журнал регистрации приходных и расходных кассовых ордеров (031003)</w:t>
            </w:r>
          </w:p>
        </w:tc>
        <w:tc>
          <w:tcPr>
            <w:tcW w:w="1568" w:type="dxa"/>
          </w:tcPr>
          <w:p w14:paraId="0F3BD92E" w14:textId="02F657F9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06077ECC" w14:textId="3F9990D9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</w:tcPr>
          <w:p w14:paraId="68981DB7" w14:textId="0156A0D1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2EB8EBDE" w14:textId="73641D15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65" w:type="dxa"/>
          </w:tcPr>
          <w:p w14:paraId="073D7D31" w14:textId="62BCA072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5CF87699" w14:textId="7964177E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14:paraId="42EAB575" w14:textId="0FE63410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4140163B" w14:textId="0D6803E3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52A1AF46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1F6272D1" w14:textId="77777777" w:rsidTr="00DB7B49">
        <w:trPr>
          <w:jc w:val="center"/>
        </w:trPr>
        <w:tc>
          <w:tcPr>
            <w:tcW w:w="2830" w:type="dxa"/>
          </w:tcPr>
          <w:p w14:paraId="44859E26" w14:textId="1EDB90BF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Ведомость на выдачу денег из кассы подотчетным лицам (0504501)</w:t>
            </w:r>
          </w:p>
        </w:tc>
        <w:tc>
          <w:tcPr>
            <w:tcW w:w="1568" w:type="dxa"/>
          </w:tcPr>
          <w:p w14:paraId="5510E847" w14:textId="684CBA8A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04ABC8C8" w14:textId="62D5C821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 кассир</w:t>
            </w:r>
          </w:p>
        </w:tc>
        <w:tc>
          <w:tcPr>
            <w:tcW w:w="1701" w:type="dxa"/>
          </w:tcPr>
          <w:p w14:paraId="4D426417" w14:textId="788B37CD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 кассир</w:t>
            </w:r>
          </w:p>
        </w:tc>
        <w:tc>
          <w:tcPr>
            <w:tcW w:w="1553" w:type="dxa"/>
          </w:tcPr>
          <w:p w14:paraId="0706B27B" w14:textId="694311FD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По мере выписки</w:t>
            </w:r>
          </w:p>
        </w:tc>
        <w:tc>
          <w:tcPr>
            <w:tcW w:w="1565" w:type="dxa"/>
          </w:tcPr>
          <w:p w14:paraId="26F9D048" w14:textId="4D1608BA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418" w:type="dxa"/>
          </w:tcPr>
          <w:p w14:paraId="58B82B74" w14:textId="61599E09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14:paraId="2C67DE0E" w14:textId="4610B0A3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27BE7B8E" w14:textId="0955303D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5196C077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1C8881E5" w14:textId="77777777" w:rsidTr="00DB7B49">
        <w:trPr>
          <w:jc w:val="center"/>
        </w:trPr>
        <w:tc>
          <w:tcPr>
            <w:tcW w:w="2830" w:type="dxa"/>
          </w:tcPr>
          <w:p w14:paraId="6C08AADD" w14:textId="3BEBDFDF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Квитанция (0504510)</w:t>
            </w:r>
          </w:p>
        </w:tc>
        <w:tc>
          <w:tcPr>
            <w:tcW w:w="1568" w:type="dxa"/>
          </w:tcPr>
          <w:p w14:paraId="238FC9B6" w14:textId="62F831E5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5E3A1478" w14:textId="669F0DC2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</w:tcPr>
          <w:p w14:paraId="75303920" w14:textId="7EDFB712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560C724A" w14:textId="677F2772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65" w:type="dxa"/>
          </w:tcPr>
          <w:p w14:paraId="36896FDA" w14:textId="14192EA3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5194D869" w14:textId="251EDE1C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14:paraId="563F024B" w14:textId="2C3BA92C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4A47E265" w14:textId="07D5BE07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42C50CCA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4A81447B" w14:textId="77777777" w:rsidTr="00DB7B49">
        <w:trPr>
          <w:jc w:val="center"/>
        </w:trPr>
        <w:tc>
          <w:tcPr>
            <w:tcW w:w="2830" w:type="dxa"/>
          </w:tcPr>
          <w:p w14:paraId="012274FC" w14:textId="5C2CF960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Кассовая книга (0504514)</w:t>
            </w:r>
          </w:p>
        </w:tc>
        <w:tc>
          <w:tcPr>
            <w:tcW w:w="1568" w:type="dxa"/>
          </w:tcPr>
          <w:p w14:paraId="21EE9E3F" w14:textId="4467B7C9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5A39A14A" w14:textId="74BB736B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 кассир</w:t>
            </w:r>
          </w:p>
        </w:tc>
        <w:tc>
          <w:tcPr>
            <w:tcW w:w="1701" w:type="dxa"/>
          </w:tcPr>
          <w:p w14:paraId="6FED8762" w14:textId="67DD616B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 кассир</w:t>
            </w:r>
          </w:p>
        </w:tc>
        <w:tc>
          <w:tcPr>
            <w:tcW w:w="1553" w:type="dxa"/>
          </w:tcPr>
          <w:p w14:paraId="066FA78D" w14:textId="48050C99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65" w:type="dxa"/>
          </w:tcPr>
          <w:p w14:paraId="047B83E6" w14:textId="04C12AFE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418" w:type="dxa"/>
          </w:tcPr>
          <w:p w14:paraId="117FC076" w14:textId="019B0AD9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14:paraId="6D07214B" w14:textId="33FBDFA1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45951D73" w14:textId="60BEF130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0497B181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3A28E5AA" w14:textId="77777777" w:rsidTr="00DB7B49">
        <w:trPr>
          <w:jc w:val="center"/>
        </w:trPr>
        <w:tc>
          <w:tcPr>
            <w:tcW w:w="2830" w:type="dxa"/>
          </w:tcPr>
          <w:p w14:paraId="09BAEE78" w14:textId="4DFF6D4B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Акт о списании бланков строгой отчетности (0504816)</w:t>
            </w:r>
          </w:p>
        </w:tc>
        <w:tc>
          <w:tcPr>
            <w:tcW w:w="1568" w:type="dxa"/>
          </w:tcPr>
          <w:p w14:paraId="635B322E" w14:textId="5B10BB79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3CA0FE94" w14:textId="7CBDFCEF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 кассир</w:t>
            </w:r>
          </w:p>
        </w:tc>
        <w:tc>
          <w:tcPr>
            <w:tcW w:w="1701" w:type="dxa"/>
          </w:tcPr>
          <w:p w14:paraId="075354E0" w14:textId="0AD4B1D9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 кассир</w:t>
            </w:r>
          </w:p>
        </w:tc>
        <w:tc>
          <w:tcPr>
            <w:tcW w:w="1553" w:type="dxa"/>
          </w:tcPr>
          <w:p w14:paraId="22EBD870" w14:textId="46837ADA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По мере выписки</w:t>
            </w:r>
          </w:p>
        </w:tc>
        <w:tc>
          <w:tcPr>
            <w:tcW w:w="1565" w:type="dxa"/>
          </w:tcPr>
          <w:p w14:paraId="4CDB09F8" w14:textId="3D0CCABF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418" w:type="dxa"/>
          </w:tcPr>
          <w:p w14:paraId="0A1A3B4D" w14:textId="2ECADB27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14:paraId="2B61A209" w14:textId="374631DF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5B91FB6D" w14:textId="1AF41586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0A675B5E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2E20EB01" w14:textId="77777777" w:rsidTr="00DB7B49">
        <w:trPr>
          <w:jc w:val="center"/>
        </w:trPr>
        <w:tc>
          <w:tcPr>
            <w:tcW w:w="2830" w:type="dxa"/>
          </w:tcPr>
          <w:p w14:paraId="4CF3C667" w14:textId="3FE441C1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Книга учета бланков строгой отчетности (0504045)</w:t>
            </w:r>
          </w:p>
        </w:tc>
        <w:tc>
          <w:tcPr>
            <w:tcW w:w="1568" w:type="dxa"/>
          </w:tcPr>
          <w:p w14:paraId="3F0F4DD0" w14:textId="32BB7263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4928E9B9" w14:textId="5C2021AC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</w:tcPr>
          <w:p w14:paraId="419B2AC9" w14:textId="57B897ED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78C52CEB" w14:textId="5FA95422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65" w:type="dxa"/>
          </w:tcPr>
          <w:p w14:paraId="3F5933A6" w14:textId="7E0D91E9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5C1F3FF2" w14:textId="69A3979F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14:paraId="35E4FC2F" w14:textId="43FC91E4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2CAB65AD" w14:textId="4B75BD95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46686614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64E74E6E" w14:textId="77777777" w:rsidTr="00DB7B49">
        <w:trPr>
          <w:jc w:val="center"/>
        </w:trPr>
        <w:tc>
          <w:tcPr>
            <w:tcW w:w="2830" w:type="dxa"/>
          </w:tcPr>
          <w:p w14:paraId="2115C383" w14:textId="18B8B492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Журнал операций по счету «Касса» (0504071)</w:t>
            </w:r>
          </w:p>
        </w:tc>
        <w:tc>
          <w:tcPr>
            <w:tcW w:w="1568" w:type="dxa"/>
          </w:tcPr>
          <w:p w14:paraId="5AFA4D42" w14:textId="00F3FA04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4F72C08E" w14:textId="2ACB2F0A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</w:tcPr>
          <w:p w14:paraId="0051F0CA" w14:textId="4FD86654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628F29C2" w14:textId="3BDA85BC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65" w:type="dxa"/>
          </w:tcPr>
          <w:p w14:paraId="2941D00C" w14:textId="49495DF4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5CD712AE" w14:textId="1EA63F9F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14:paraId="41F49180" w14:textId="6AE37267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5E7EB1BE" w14:textId="32A8C9BD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3D75A27C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10AD3DA1" w14:textId="77777777" w:rsidTr="00DB7B49">
        <w:trPr>
          <w:jc w:val="center"/>
        </w:trPr>
        <w:tc>
          <w:tcPr>
            <w:tcW w:w="2830" w:type="dxa"/>
          </w:tcPr>
          <w:p w14:paraId="01C3D301" w14:textId="612203DC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Инвентаризационная опись наличных денежных средств (0504088)</w:t>
            </w:r>
          </w:p>
        </w:tc>
        <w:tc>
          <w:tcPr>
            <w:tcW w:w="1568" w:type="dxa"/>
          </w:tcPr>
          <w:p w14:paraId="50827C0B" w14:textId="70FAEC81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2 экз.</w:t>
            </w:r>
          </w:p>
        </w:tc>
        <w:tc>
          <w:tcPr>
            <w:tcW w:w="1559" w:type="dxa"/>
          </w:tcPr>
          <w:p w14:paraId="38DD920F" w14:textId="65500C0B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701" w:type="dxa"/>
          </w:tcPr>
          <w:p w14:paraId="27390EAF" w14:textId="4AEAF383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52F5231E" w14:textId="328CC98C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</w:tcPr>
          <w:p w14:paraId="2151240C" w14:textId="5E1CDB58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40E09449" w14:textId="1417B6DB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2A589A4" w14:textId="6CCEBB02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239E193E" w14:textId="51E9388E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033B3001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59666F4E" w14:textId="77777777" w:rsidTr="00DB7B49">
        <w:trPr>
          <w:jc w:val="center"/>
        </w:trPr>
        <w:tc>
          <w:tcPr>
            <w:tcW w:w="2830" w:type="dxa"/>
          </w:tcPr>
          <w:p w14:paraId="02B69CB4" w14:textId="49C8E4E4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Инвентаризационная опись остатков на счетах учета денежных средств (0504082)</w:t>
            </w:r>
          </w:p>
        </w:tc>
        <w:tc>
          <w:tcPr>
            <w:tcW w:w="1568" w:type="dxa"/>
          </w:tcPr>
          <w:p w14:paraId="32A6690D" w14:textId="3B01EBB3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2 экз.</w:t>
            </w:r>
          </w:p>
        </w:tc>
        <w:tc>
          <w:tcPr>
            <w:tcW w:w="1559" w:type="dxa"/>
          </w:tcPr>
          <w:p w14:paraId="3518F264" w14:textId="53BC08F1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701" w:type="dxa"/>
          </w:tcPr>
          <w:p w14:paraId="1917A891" w14:textId="6FAFFA5D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3BAA8C08" w14:textId="4D24A271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</w:tcPr>
          <w:p w14:paraId="18CAE214" w14:textId="1178AF2E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3A4FE492" w14:textId="5DE5414A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6007D92" w14:textId="3F069BF5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7BDE1D48" w14:textId="7B99EB4E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13164BCB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77F6CCCF" w14:textId="77777777" w:rsidTr="00DB7B49">
        <w:trPr>
          <w:jc w:val="center"/>
        </w:trPr>
        <w:tc>
          <w:tcPr>
            <w:tcW w:w="2830" w:type="dxa"/>
          </w:tcPr>
          <w:p w14:paraId="02CF5B97" w14:textId="521C1B2F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Инвентаризационная опись (сличительная) ведомость бланков строгой отчетности и денежных документов (0504086)</w:t>
            </w:r>
          </w:p>
        </w:tc>
        <w:tc>
          <w:tcPr>
            <w:tcW w:w="1568" w:type="dxa"/>
          </w:tcPr>
          <w:p w14:paraId="67F96CEB" w14:textId="1B4BA8D4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2 экз.</w:t>
            </w:r>
          </w:p>
        </w:tc>
        <w:tc>
          <w:tcPr>
            <w:tcW w:w="1559" w:type="dxa"/>
          </w:tcPr>
          <w:p w14:paraId="66D474FF" w14:textId="40987CD2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701" w:type="dxa"/>
          </w:tcPr>
          <w:p w14:paraId="7F99549E" w14:textId="34F959C9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38502683" w14:textId="5CF63129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</w:tcPr>
          <w:p w14:paraId="75E245D4" w14:textId="6BC8D420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049DD8D8" w14:textId="127EAE7D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6948FA4" w14:textId="20F8A364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7C5750C1" w14:textId="7DA0ECB8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3CC1F593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7F35CA3F" w14:textId="77777777" w:rsidTr="004C16D0">
        <w:trPr>
          <w:trHeight w:val="847"/>
          <w:jc w:val="center"/>
        </w:trPr>
        <w:tc>
          <w:tcPr>
            <w:tcW w:w="2830" w:type="dxa"/>
          </w:tcPr>
          <w:p w14:paraId="4533F905" w14:textId="4D9CD93C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Приказ о принятии (увольнении)</w:t>
            </w:r>
          </w:p>
        </w:tc>
        <w:tc>
          <w:tcPr>
            <w:tcW w:w="1568" w:type="dxa"/>
          </w:tcPr>
          <w:p w14:paraId="75E51BD7" w14:textId="1546A080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 экз.</w:t>
            </w:r>
          </w:p>
        </w:tc>
        <w:tc>
          <w:tcPr>
            <w:tcW w:w="1559" w:type="dxa"/>
          </w:tcPr>
          <w:p w14:paraId="7169FDF0" w14:textId="51880FD6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Отдел кадров</w:t>
            </w:r>
          </w:p>
        </w:tc>
        <w:tc>
          <w:tcPr>
            <w:tcW w:w="1701" w:type="dxa"/>
          </w:tcPr>
          <w:p w14:paraId="0A3FE3B1" w14:textId="6BD46D91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Отдел кадров</w:t>
            </w:r>
          </w:p>
        </w:tc>
        <w:tc>
          <w:tcPr>
            <w:tcW w:w="1553" w:type="dxa"/>
          </w:tcPr>
          <w:p w14:paraId="500EA862" w14:textId="4F7C31EF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день принятия (увольнения)</w:t>
            </w:r>
          </w:p>
        </w:tc>
        <w:tc>
          <w:tcPr>
            <w:tcW w:w="1565" w:type="dxa"/>
          </w:tcPr>
          <w:p w14:paraId="5D5EA273" w14:textId="6A948B24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Бухгалтерия </w:t>
            </w:r>
          </w:p>
        </w:tc>
        <w:tc>
          <w:tcPr>
            <w:tcW w:w="1418" w:type="dxa"/>
          </w:tcPr>
          <w:p w14:paraId="128AF05E" w14:textId="5FAAE4CE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Ежемесячно</w:t>
            </w:r>
          </w:p>
        </w:tc>
        <w:tc>
          <w:tcPr>
            <w:tcW w:w="1559" w:type="dxa"/>
          </w:tcPr>
          <w:p w14:paraId="773410C6" w14:textId="07952A4B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418" w:type="dxa"/>
          </w:tcPr>
          <w:p w14:paraId="237478D6" w14:textId="7A2844F1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4141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464C7BCA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6D5712A5" w14:textId="77777777" w:rsidTr="00DB7B49">
        <w:trPr>
          <w:jc w:val="center"/>
        </w:trPr>
        <w:tc>
          <w:tcPr>
            <w:tcW w:w="2830" w:type="dxa"/>
          </w:tcPr>
          <w:p w14:paraId="1732F5B0" w14:textId="40733323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Табель учета использованного рабочего времени и расчета заработной платы (0504421)</w:t>
            </w:r>
          </w:p>
        </w:tc>
        <w:tc>
          <w:tcPr>
            <w:tcW w:w="1568" w:type="dxa"/>
          </w:tcPr>
          <w:p w14:paraId="1908123E" w14:textId="454E92B8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 экз.</w:t>
            </w:r>
          </w:p>
        </w:tc>
        <w:tc>
          <w:tcPr>
            <w:tcW w:w="1559" w:type="dxa"/>
          </w:tcPr>
          <w:p w14:paraId="65B09BEE" w14:textId="51CF79BE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Табельщик</w:t>
            </w:r>
          </w:p>
        </w:tc>
        <w:tc>
          <w:tcPr>
            <w:tcW w:w="1701" w:type="dxa"/>
          </w:tcPr>
          <w:p w14:paraId="435AD745" w14:textId="1F7E5A4C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Отдел кадров</w:t>
            </w:r>
          </w:p>
        </w:tc>
        <w:tc>
          <w:tcPr>
            <w:tcW w:w="1553" w:type="dxa"/>
          </w:tcPr>
          <w:p w14:paraId="0F015BCB" w14:textId="4D5ADB24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Гл. экономист</w:t>
            </w:r>
          </w:p>
        </w:tc>
        <w:tc>
          <w:tcPr>
            <w:tcW w:w="1565" w:type="dxa"/>
          </w:tcPr>
          <w:p w14:paraId="422B3989" w14:textId="3195E37F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0F4B1EDB" w14:textId="5E455CCC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2 раза в месяц: не позднее 18 числа каждого месяца и не позднее последнего дня отчетного месяца</w:t>
            </w:r>
          </w:p>
        </w:tc>
        <w:tc>
          <w:tcPr>
            <w:tcW w:w="1559" w:type="dxa"/>
          </w:tcPr>
          <w:p w14:paraId="4FEB621E" w14:textId="49CEAF5D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</w:t>
            </w:r>
          </w:p>
        </w:tc>
        <w:tc>
          <w:tcPr>
            <w:tcW w:w="1418" w:type="dxa"/>
          </w:tcPr>
          <w:p w14:paraId="141FF956" w14:textId="24EA38D4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141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29AD02F4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4FD14C27" w14:textId="77777777" w:rsidTr="00DB7B49">
        <w:trPr>
          <w:jc w:val="center"/>
        </w:trPr>
        <w:tc>
          <w:tcPr>
            <w:tcW w:w="2830" w:type="dxa"/>
          </w:tcPr>
          <w:p w14:paraId="1F6AC30E" w14:textId="2B634DDC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Записка-расчет об исчислении среднего заработка при предоставлении отпуска, увольнении и других случаях </w:t>
            </w:r>
            <w:r w:rsidRPr="005F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(0504425)</w:t>
            </w:r>
          </w:p>
        </w:tc>
        <w:tc>
          <w:tcPr>
            <w:tcW w:w="1568" w:type="dxa"/>
          </w:tcPr>
          <w:p w14:paraId="5DC9AF40" w14:textId="1B30BE79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 экз.</w:t>
            </w:r>
          </w:p>
        </w:tc>
        <w:tc>
          <w:tcPr>
            <w:tcW w:w="1559" w:type="dxa"/>
          </w:tcPr>
          <w:p w14:paraId="1D5508D0" w14:textId="3843DDB7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701" w:type="dxa"/>
          </w:tcPr>
          <w:p w14:paraId="623FCFE1" w14:textId="48D0C38F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553" w:type="dxa"/>
          </w:tcPr>
          <w:p w14:paraId="4516CD0B" w14:textId="64C81D97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В день принятия (увольнения)</w:t>
            </w:r>
          </w:p>
        </w:tc>
        <w:tc>
          <w:tcPr>
            <w:tcW w:w="1565" w:type="dxa"/>
          </w:tcPr>
          <w:p w14:paraId="16C504D4" w14:textId="6C241F0A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Бухгалтерия </w:t>
            </w:r>
          </w:p>
        </w:tc>
        <w:tc>
          <w:tcPr>
            <w:tcW w:w="1418" w:type="dxa"/>
          </w:tcPr>
          <w:p w14:paraId="1F56E6B9" w14:textId="40C7C622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14:paraId="63DE1967" w14:textId="6C9D3DBA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</w:t>
            </w:r>
          </w:p>
        </w:tc>
        <w:tc>
          <w:tcPr>
            <w:tcW w:w="1418" w:type="dxa"/>
          </w:tcPr>
          <w:p w14:paraId="5A816839" w14:textId="47C7903B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141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31882A73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1C129EC6" w14:textId="77777777" w:rsidTr="00DB7B49">
        <w:trPr>
          <w:jc w:val="center"/>
        </w:trPr>
        <w:tc>
          <w:tcPr>
            <w:tcW w:w="2830" w:type="dxa"/>
          </w:tcPr>
          <w:p w14:paraId="35CE4B66" w14:textId="1161E4F4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Карточка-справка (0504417)</w:t>
            </w:r>
          </w:p>
        </w:tc>
        <w:tc>
          <w:tcPr>
            <w:tcW w:w="1568" w:type="dxa"/>
          </w:tcPr>
          <w:p w14:paraId="462F5EE6" w14:textId="73992D81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2258650A" w14:textId="5673B3A6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</w:tcPr>
          <w:p w14:paraId="3428EF0D" w14:textId="2FBFBA40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216784F7" w14:textId="69590602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65" w:type="dxa"/>
          </w:tcPr>
          <w:p w14:paraId="1B64B6E6" w14:textId="174875FD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01C94DC1" w14:textId="51E316AB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14:paraId="22B8A16F" w14:textId="0E529E4B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598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418" w:type="dxa"/>
          </w:tcPr>
          <w:p w14:paraId="2015DB45" w14:textId="4DD3CE5B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141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0189BC8A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4AB0890D" w14:textId="77777777" w:rsidTr="00DB7B49">
        <w:trPr>
          <w:jc w:val="center"/>
        </w:trPr>
        <w:tc>
          <w:tcPr>
            <w:tcW w:w="2830" w:type="dxa"/>
          </w:tcPr>
          <w:p w14:paraId="50D4143B" w14:textId="71868366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</w:tc>
        <w:tc>
          <w:tcPr>
            <w:tcW w:w="1568" w:type="dxa"/>
          </w:tcPr>
          <w:p w14:paraId="73190348" w14:textId="506BCB6D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219FD7EB" w14:textId="5267F9AD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</w:tcPr>
          <w:p w14:paraId="0C2B2878" w14:textId="79E23CF5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6EBC2BC1" w14:textId="77497E68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65" w:type="dxa"/>
          </w:tcPr>
          <w:p w14:paraId="43E772BD" w14:textId="59836247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21299E98" w14:textId="205E196F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14:paraId="54B5F034" w14:textId="20CADFB3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598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418" w:type="dxa"/>
          </w:tcPr>
          <w:p w14:paraId="62CCE390" w14:textId="1037009B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141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694301FF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15DA3F9D" w14:textId="77777777" w:rsidTr="00DB7B49">
        <w:trPr>
          <w:jc w:val="center"/>
        </w:trPr>
        <w:tc>
          <w:tcPr>
            <w:tcW w:w="2830" w:type="dxa"/>
          </w:tcPr>
          <w:p w14:paraId="1CAFB821" w14:textId="70C72706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Книга учета выданных раздатчикам денег на выплату заработной платы, денежного довольствия и стипендий (0504046)</w:t>
            </w:r>
          </w:p>
        </w:tc>
        <w:tc>
          <w:tcPr>
            <w:tcW w:w="1568" w:type="dxa"/>
          </w:tcPr>
          <w:p w14:paraId="1C379A3D" w14:textId="23310BD7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1C24DE3E" w14:textId="2B9FF7EC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</w:tcPr>
          <w:p w14:paraId="4D6EC052" w14:textId="32F6D0C8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2CD4F4CA" w14:textId="41B45D66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65" w:type="dxa"/>
          </w:tcPr>
          <w:p w14:paraId="00BFAB8C" w14:textId="3F6FFC9A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5424DC3F" w14:textId="463A8506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14:paraId="2522342E" w14:textId="4E0E124B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2C389F1B" w14:textId="0CE09C4B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133C92D9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44403209" w14:textId="77777777" w:rsidTr="00DB7B49">
        <w:trPr>
          <w:jc w:val="center"/>
        </w:trPr>
        <w:tc>
          <w:tcPr>
            <w:tcW w:w="2830" w:type="dxa"/>
          </w:tcPr>
          <w:p w14:paraId="0BBD093B" w14:textId="6DCC58FC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Реестр депонированных сумм (0504047)</w:t>
            </w:r>
          </w:p>
        </w:tc>
        <w:tc>
          <w:tcPr>
            <w:tcW w:w="1568" w:type="dxa"/>
          </w:tcPr>
          <w:p w14:paraId="6E17D97F" w14:textId="537EB3F5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23FFDEC4" w14:textId="3ECA93F2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</w:tcPr>
          <w:p w14:paraId="2A11C1F9" w14:textId="7C9A91DD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064B2CDA" w14:textId="50DABB27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65" w:type="dxa"/>
          </w:tcPr>
          <w:p w14:paraId="0D044DF0" w14:textId="724AA859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792EA023" w14:textId="35294EBA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14:paraId="0CC26883" w14:textId="0CBDFABC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19301E91" w14:textId="6F48A482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66116442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2E2CDFBC" w14:textId="77777777" w:rsidTr="00DB7B49">
        <w:trPr>
          <w:jc w:val="center"/>
        </w:trPr>
        <w:tc>
          <w:tcPr>
            <w:tcW w:w="2830" w:type="dxa"/>
          </w:tcPr>
          <w:p w14:paraId="5D682A49" w14:textId="0A900CD0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Книга аналитического учета депонированной заработной платы, денежного довольствия и стипендий (0504048)</w:t>
            </w:r>
          </w:p>
        </w:tc>
        <w:tc>
          <w:tcPr>
            <w:tcW w:w="1568" w:type="dxa"/>
          </w:tcPr>
          <w:p w14:paraId="002B1C3F" w14:textId="53482F0D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10E75BAE" w14:textId="1341D500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</w:tcPr>
          <w:p w14:paraId="16B4DDEF" w14:textId="5F951B38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33B2D2C1" w14:textId="7642125A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65" w:type="dxa"/>
          </w:tcPr>
          <w:p w14:paraId="6E4BF33C" w14:textId="5FC6ECD2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72BF2EE4" w14:textId="6D78244E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14:paraId="2B76E8D3" w14:textId="3515B361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0BCEB435" w14:textId="1C8F7193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13E408A8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2AF24158" w14:textId="77777777" w:rsidTr="00DB7B49">
        <w:trPr>
          <w:jc w:val="center"/>
        </w:trPr>
        <w:tc>
          <w:tcPr>
            <w:tcW w:w="2830" w:type="dxa"/>
          </w:tcPr>
          <w:p w14:paraId="4EE827F8" w14:textId="2AC19760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Журнал операций расчетов по оплате труда, денежному довольствию и стипендий (0504071)</w:t>
            </w:r>
          </w:p>
        </w:tc>
        <w:tc>
          <w:tcPr>
            <w:tcW w:w="1568" w:type="dxa"/>
          </w:tcPr>
          <w:p w14:paraId="3B5228F0" w14:textId="5FD8FF83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59F962D7" w14:textId="22CF22ED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</w:tcPr>
          <w:p w14:paraId="4F51C246" w14:textId="7F7BABDF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0E96CE0D" w14:textId="467D78AE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65" w:type="dxa"/>
          </w:tcPr>
          <w:p w14:paraId="4A6B7B4D" w14:textId="568B8FFD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186603C1" w14:textId="431FC283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14:paraId="1CAAC13B" w14:textId="3476011E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5DC3BE29" w14:textId="2E15BA76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396320E8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6854424B" w14:textId="77777777" w:rsidTr="004C16D0">
        <w:trPr>
          <w:trHeight w:val="1262"/>
          <w:jc w:val="center"/>
        </w:trPr>
        <w:tc>
          <w:tcPr>
            <w:tcW w:w="2830" w:type="dxa"/>
          </w:tcPr>
          <w:p w14:paraId="39D2AE48" w14:textId="0380282B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Инвентаризационная опись расчетов с покупателями, поставщиками и прочими дебиторами и кредиторами (0504089)</w:t>
            </w:r>
          </w:p>
        </w:tc>
        <w:tc>
          <w:tcPr>
            <w:tcW w:w="1568" w:type="dxa"/>
          </w:tcPr>
          <w:p w14:paraId="6274DDD1" w14:textId="6691A2D4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2 экз.</w:t>
            </w:r>
          </w:p>
        </w:tc>
        <w:tc>
          <w:tcPr>
            <w:tcW w:w="1559" w:type="dxa"/>
          </w:tcPr>
          <w:p w14:paraId="386E76B7" w14:textId="7C209B78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701" w:type="dxa"/>
          </w:tcPr>
          <w:p w14:paraId="00CD1184" w14:textId="09F93F7C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5625AFEC" w14:textId="3A05394F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</w:tcPr>
          <w:p w14:paraId="7EDAC8B3" w14:textId="75746D8D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2A5269C6" w14:textId="0E9BC2F8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6B09664" w14:textId="08936A9B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2F863C6B" w14:textId="1A6D6CDD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4BC8904A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0159763C" w14:textId="77777777" w:rsidTr="00DB7B49">
        <w:trPr>
          <w:jc w:val="center"/>
        </w:trPr>
        <w:tc>
          <w:tcPr>
            <w:tcW w:w="2830" w:type="dxa"/>
          </w:tcPr>
          <w:p w14:paraId="2B02AB92" w14:textId="60198A1A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Авансовый отчет (0504505)</w:t>
            </w:r>
          </w:p>
        </w:tc>
        <w:tc>
          <w:tcPr>
            <w:tcW w:w="1568" w:type="dxa"/>
          </w:tcPr>
          <w:p w14:paraId="207CDCCD" w14:textId="4ED3EB07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712F795D" w14:textId="5B27D0FE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 кассир</w:t>
            </w:r>
          </w:p>
        </w:tc>
        <w:tc>
          <w:tcPr>
            <w:tcW w:w="1701" w:type="dxa"/>
          </w:tcPr>
          <w:p w14:paraId="454FDD45" w14:textId="2B73E631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Подотчетное лицо</w:t>
            </w:r>
          </w:p>
        </w:tc>
        <w:tc>
          <w:tcPr>
            <w:tcW w:w="1553" w:type="dxa"/>
          </w:tcPr>
          <w:p w14:paraId="23E87CE8" w14:textId="1852ADA9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Не позднее 3 дня после окончания срока</w:t>
            </w:r>
          </w:p>
        </w:tc>
        <w:tc>
          <w:tcPr>
            <w:tcW w:w="1565" w:type="dxa"/>
          </w:tcPr>
          <w:p w14:paraId="290C85C8" w14:textId="36DCE74A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607517A8" w14:textId="53A1D2E1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В день сдачи отчета</w:t>
            </w:r>
          </w:p>
        </w:tc>
        <w:tc>
          <w:tcPr>
            <w:tcW w:w="1559" w:type="dxa"/>
          </w:tcPr>
          <w:p w14:paraId="0719653F" w14:textId="0223E925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744DD3DC" w14:textId="36B3D708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68C5A50B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16BFD3B9" w14:textId="77777777" w:rsidTr="00DB7B49">
        <w:trPr>
          <w:jc w:val="center"/>
        </w:trPr>
        <w:tc>
          <w:tcPr>
            <w:tcW w:w="2830" w:type="dxa"/>
          </w:tcPr>
          <w:p w14:paraId="773269B8" w14:textId="07E39A80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4">
              <w:rPr>
                <w:rFonts w:ascii="Times New Roman" w:hAnsi="Times New Roman"/>
                <w:sz w:val="16"/>
                <w:szCs w:val="16"/>
              </w:rPr>
              <w:t>Ведомость перечисления средств сотрудников на счета пластиковых карточек</w:t>
            </w:r>
          </w:p>
        </w:tc>
        <w:tc>
          <w:tcPr>
            <w:tcW w:w="1568" w:type="dxa"/>
          </w:tcPr>
          <w:p w14:paraId="640EB93E" w14:textId="6469ADE7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23E5740A" w14:textId="45416F8D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</w:tcPr>
          <w:p w14:paraId="34A1686B" w14:textId="7A615EFE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2F2FA0F9" w14:textId="4C1950B2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и 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чтсло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отпуска по мере надобности</w:t>
            </w:r>
          </w:p>
        </w:tc>
        <w:tc>
          <w:tcPr>
            <w:tcW w:w="1565" w:type="dxa"/>
          </w:tcPr>
          <w:p w14:paraId="513F2A9A" w14:textId="2AF622BA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7F522DFC" w14:textId="3F9F0FBD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14:paraId="0EBB06CC" w14:textId="1C2388A1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38008977" w14:textId="56F57961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07A66D68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585C587D" w14:textId="77777777" w:rsidTr="00DB7B49">
        <w:trPr>
          <w:jc w:val="center"/>
        </w:trPr>
        <w:tc>
          <w:tcPr>
            <w:tcW w:w="2830" w:type="dxa"/>
          </w:tcPr>
          <w:p w14:paraId="56F088C5" w14:textId="69BB9CFB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Журнал операций расчетов с подотчетными лицами (0504071)</w:t>
            </w:r>
          </w:p>
        </w:tc>
        <w:tc>
          <w:tcPr>
            <w:tcW w:w="1568" w:type="dxa"/>
          </w:tcPr>
          <w:p w14:paraId="64BBCD66" w14:textId="5D8246C3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13C3A81C" w14:textId="69E19129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</w:tcPr>
          <w:p w14:paraId="5414FCC8" w14:textId="0D8AC86F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443270DA" w14:textId="20380B70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65" w:type="dxa"/>
          </w:tcPr>
          <w:p w14:paraId="5E20401F" w14:textId="211B9B9C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1648D8CE" w14:textId="3B2D73EF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14:paraId="03B20DC3" w14:textId="59C55D82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60C6AAC9" w14:textId="03A11B39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4092BCA8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1CBF60E8" w14:textId="77777777" w:rsidTr="00DB7B49">
        <w:trPr>
          <w:jc w:val="center"/>
        </w:trPr>
        <w:tc>
          <w:tcPr>
            <w:tcW w:w="2830" w:type="dxa"/>
          </w:tcPr>
          <w:p w14:paraId="3C5336A5" w14:textId="74F577F9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Инвентаризационная опись (сличительная ведомость) расчетов с покупателями, поставщиками и прочими </w:t>
            </w:r>
            <w:r w:rsidRPr="005F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дебиторами и кредиторами (0504089)</w:t>
            </w:r>
          </w:p>
        </w:tc>
        <w:tc>
          <w:tcPr>
            <w:tcW w:w="1568" w:type="dxa"/>
          </w:tcPr>
          <w:p w14:paraId="5F641AB3" w14:textId="0808878B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экз.</w:t>
            </w:r>
          </w:p>
        </w:tc>
        <w:tc>
          <w:tcPr>
            <w:tcW w:w="1559" w:type="dxa"/>
          </w:tcPr>
          <w:p w14:paraId="1E613F2A" w14:textId="4A448B2E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701" w:type="dxa"/>
          </w:tcPr>
          <w:p w14:paraId="13C0E495" w14:textId="429C3994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6A0DF60D" w14:textId="7E59C2BF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</w:tcPr>
          <w:p w14:paraId="34A54D54" w14:textId="54910D60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44946BFA" w14:textId="5BBAFC9B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CFF3535" w14:textId="2F79B341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35A8EE7F" w14:textId="6ADEA27F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2CD2597A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745B44F3" w14:textId="77777777" w:rsidTr="00DB7B49">
        <w:trPr>
          <w:jc w:val="center"/>
        </w:trPr>
        <w:tc>
          <w:tcPr>
            <w:tcW w:w="2830" w:type="dxa"/>
          </w:tcPr>
          <w:p w14:paraId="7DD176D3" w14:textId="6C7119C2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Акты выполненных работ, оказанных услуг</w:t>
            </w:r>
          </w:p>
        </w:tc>
        <w:tc>
          <w:tcPr>
            <w:tcW w:w="1568" w:type="dxa"/>
          </w:tcPr>
          <w:p w14:paraId="67C87B21" w14:textId="49F60E81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11289235" w14:textId="6050852D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</w:tcPr>
          <w:p w14:paraId="5C7DC056" w14:textId="5FFE5F2C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5F488F36" w14:textId="0D8317EA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65" w:type="dxa"/>
          </w:tcPr>
          <w:p w14:paraId="7DAB0100" w14:textId="793919B6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24525CE8" w14:textId="1E9C53AE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3 дней </w:t>
            </w:r>
            <w:proofErr w:type="gramStart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с даты подписания</w:t>
            </w:r>
            <w:proofErr w:type="gramEnd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руководителем</w:t>
            </w:r>
          </w:p>
        </w:tc>
        <w:tc>
          <w:tcPr>
            <w:tcW w:w="1559" w:type="dxa"/>
          </w:tcPr>
          <w:p w14:paraId="06C2E629" w14:textId="6E42F7B9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7E045702" w14:textId="1A267948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078AD6B3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61D88F2A" w14:textId="77777777" w:rsidTr="00DB7B49">
        <w:trPr>
          <w:jc w:val="center"/>
        </w:trPr>
        <w:tc>
          <w:tcPr>
            <w:tcW w:w="2830" w:type="dxa"/>
          </w:tcPr>
          <w:p w14:paraId="7F7949D1" w14:textId="4BF9207D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Журнал операций расчетов с дебиторами по доходам (0504071)</w:t>
            </w:r>
          </w:p>
        </w:tc>
        <w:tc>
          <w:tcPr>
            <w:tcW w:w="1568" w:type="dxa"/>
          </w:tcPr>
          <w:p w14:paraId="6B11C12C" w14:textId="2F603A45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232CA4B4" w14:textId="19A84142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</w:tcPr>
          <w:p w14:paraId="02B760A4" w14:textId="66DC52CC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50031F7C" w14:textId="2D614370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65" w:type="dxa"/>
          </w:tcPr>
          <w:p w14:paraId="22DBC2D3" w14:textId="0764E5AD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63CDDCE9" w14:textId="44CBC3FC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14:paraId="6BA0C2B0" w14:textId="582A85D8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1159D74C" w14:textId="725D8D80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3EA52DBD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1A517D00" w14:textId="77777777" w:rsidTr="00DB7B49">
        <w:trPr>
          <w:jc w:val="center"/>
        </w:trPr>
        <w:tc>
          <w:tcPr>
            <w:tcW w:w="2830" w:type="dxa"/>
          </w:tcPr>
          <w:p w14:paraId="2AB8FB90" w14:textId="43352DDC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Журнал операций расчетов с поставщиками (0504071)</w:t>
            </w:r>
          </w:p>
        </w:tc>
        <w:tc>
          <w:tcPr>
            <w:tcW w:w="1568" w:type="dxa"/>
          </w:tcPr>
          <w:p w14:paraId="15979297" w14:textId="6A2D27FC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72DF6512" w14:textId="6163F14C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</w:tcPr>
          <w:p w14:paraId="7F3568E8" w14:textId="522CC906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3F0698C6" w14:textId="1B28D1E9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65" w:type="dxa"/>
          </w:tcPr>
          <w:p w14:paraId="7B1FAD95" w14:textId="08098C3F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09531C2D" w14:textId="715613FE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14:paraId="546CA551" w14:textId="0E49DF94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670EEC64" w14:textId="4312DE3F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428F9B9C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4D2FADEA" w14:textId="77777777" w:rsidTr="00DB7B49">
        <w:trPr>
          <w:jc w:val="center"/>
        </w:trPr>
        <w:tc>
          <w:tcPr>
            <w:tcW w:w="2830" w:type="dxa"/>
          </w:tcPr>
          <w:p w14:paraId="4BC120EE" w14:textId="392FC832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Инвентаризационная опись (сличительная ведомость) расчетов с покупателями, поставщиками и прочими дебиторами и кредиторами (0504089)</w:t>
            </w:r>
          </w:p>
        </w:tc>
        <w:tc>
          <w:tcPr>
            <w:tcW w:w="1568" w:type="dxa"/>
          </w:tcPr>
          <w:p w14:paraId="4B1928CC" w14:textId="791FE600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2 экз.</w:t>
            </w:r>
          </w:p>
        </w:tc>
        <w:tc>
          <w:tcPr>
            <w:tcW w:w="1559" w:type="dxa"/>
          </w:tcPr>
          <w:p w14:paraId="1F3EE7E3" w14:textId="57C784E9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701" w:type="dxa"/>
          </w:tcPr>
          <w:p w14:paraId="4B52B7C5" w14:textId="1C42C2AD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3F60E545" w14:textId="48332D21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</w:tcPr>
          <w:p w14:paraId="034866B4" w14:textId="6E57335C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0B98CAAE" w14:textId="225A519A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FA42D08" w14:textId="7DF93A1D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5860891A" w14:textId="5D375B13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0A788915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0E54FFEE" w14:textId="77777777" w:rsidTr="00DB7B49">
        <w:trPr>
          <w:jc w:val="center"/>
        </w:trPr>
        <w:tc>
          <w:tcPr>
            <w:tcW w:w="2830" w:type="dxa"/>
          </w:tcPr>
          <w:p w14:paraId="133D4BEE" w14:textId="6DEAFF23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План финансово-хозяйственной деятельности</w:t>
            </w:r>
          </w:p>
        </w:tc>
        <w:tc>
          <w:tcPr>
            <w:tcW w:w="1568" w:type="dxa"/>
          </w:tcPr>
          <w:p w14:paraId="3196B01F" w14:textId="6B4ACBF6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7CEF53C0" w14:textId="3DC2EA8E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 экономист</w:t>
            </w:r>
          </w:p>
        </w:tc>
        <w:tc>
          <w:tcPr>
            <w:tcW w:w="1701" w:type="dxa"/>
          </w:tcPr>
          <w:p w14:paraId="046CD953" w14:textId="4B2DFB3D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</w:t>
            </w:r>
          </w:p>
        </w:tc>
        <w:tc>
          <w:tcPr>
            <w:tcW w:w="1553" w:type="dxa"/>
          </w:tcPr>
          <w:p w14:paraId="5EDA0045" w14:textId="3E0C256F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По факту утверждения Плана ФХД (изменений)</w:t>
            </w:r>
          </w:p>
        </w:tc>
        <w:tc>
          <w:tcPr>
            <w:tcW w:w="1565" w:type="dxa"/>
          </w:tcPr>
          <w:p w14:paraId="6C493CF7" w14:textId="77777777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B4D122" w14:textId="77777777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C7D380" w14:textId="1CF57227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1418" w:type="dxa"/>
          </w:tcPr>
          <w:p w14:paraId="6409C0A5" w14:textId="4FE98E8C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65307067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5218BD0A" w14:textId="77777777" w:rsidTr="00DB7B49">
        <w:trPr>
          <w:jc w:val="center"/>
        </w:trPr>
        <w:tc>
          <w:tcPr>
            <w:tcW w:w="2830" w:type="dxa"/>
          </w:tcPr>
          <w:p w14:paraId="13149217" w14:textId="1A190612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Журнал по прочим операциям (0504071)</w:t>
            </w:r>
          </w:p>
        </w:tc>
        <w:tc>
          <w:tcPr>
            <w:tcW w:w="1568" w:type="dxa"/>
          </w:tcPr>
          <w:p w14:paraId="17353A53" w14:textId="4D0AA76C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700B3DF1" w14:textId="2CC5ADA2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</w:tcPr>
          <w:p w14:paraId="7A5444CD" w14:textId="36A2D9B2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0DE06F3A" w14:textId="20866432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65" w:type="dxa"/>
          </w:tcPr>
          <w:p w14:paraId="7617B632" w14:textId="5EBEA688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06B589DD" w14:textId="53079D7A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14:paraId="7D7693C3" w14:textId="663124A3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490F8DAF" w14:textId="065780D2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74BB5780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03F2D5EB" w14:textId="77777777" w:rsidTr="00DB7B49">
        <w:trPr>
          <w:jc w:val="center"/>
        </w:trPr>
        <w:tc>
          <w:tcPr>
            <w:tcW w:w="2830" w:type="dxa"/>
          </w:tcPr>
          <w:p w14:paraId="45ED6190" w14:textId="16055AE9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Журнал регистрации обязательств (0504064)</w:t>
            </w:r>
          </w:p>
        </w:tc>
        <w:tc>
          <w:tcPr>
            <w:tcW w:w="1568" w:type="dxa"/>
          </w:tcPr>
          <w:p w14:paraId="3EC4B844" w14:textId="667D5B82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1BDDD236" w14:textId="639E156B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 экономист</w:t>
            </w:r>
          </w:p>
        </w:tc>
        <w:tc>
          <w:tcPr>
            <w:tcW w:w="1701" w:type="dxa"/>
          </w:tcPr>
          <w:p w14:paraId="27D61C5D" w14:textId="2E4F3799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5C0ADED8" w14:textId="3014A31A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65" w:type="dxa"/>
          </w:tcPr>
          <w:p w14:paraId="2813F41D" w14:textId="22C1F0F7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2088C8BD" w14:textId="05460961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14:paraId="3A89CA16" w14:textId="6AE272F3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531A7626" w14:textId="0C60D4A2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39336693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68574214" w14:textId="77777777" w:rsidTr="00DB7B49">
        <w:trPr>
          <w:jc w:val="center"/>
        </w:trPr>
        <w:tc>
          <w:tcPr>
            <w:tcW w:w="2830" w:type="dxa"/>
          </w:tcPr>
          <w:p w14:paraId="171B9AE9" w14:textId="768EF9B1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Ведомость расхождений по результатам инвентаризации (0504092)</w:t>
            </w:r>
          </w:p>
        </w:tc>
        <w:tc>
          <w:tcPr>
            <w:tcW w:w="1568" w:type="dxa"/>
          </w:tcPr>
          <w:p w14:paraId="19129511" w14:textId="660DE1E0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2 экз.</w:t>
            </w:r>
          </w:p>
        </w:tc>
        <w:tc>
          <w:tcPr>
            <w:tcW w:w="1559" w:type="dxa"/>
          </w:tcPr>
          <w:p w14:paraId="78ED7E65" w14:textId="3D9F41D7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701" w:type="dxa"/>
          </w:tcPr>
          <w:p w14:paraId="4A16E4FF" w14:textId="21ADAB6D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6B5BF1A9" w14:textId="1E9631AB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</w:tcPr>
          <w:p w14:paraId="4152D73B" w14:textId="02FC2206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2217CF92" w14:textId="1DB1FCCD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682E56A" w14:textId="503BF5ED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66A7D106" w14:textId="27567172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4F0AB1E3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7FE339AB" w14:textId="77777777" w:rsidTr="00DB7B49">
        <w:trPr>
          <w:jc w:val="center"/>
        </w:trPr>
        <w:tc>
          <w:tcPr>
            <w:tcW w:w="2830" w:type="dxa"/>
          </w:tcPr>
          <w:p w14:paraId="0DF4CA88" w14:textId="4B285CD1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Оборотная ведомость (0504036)</w:t>
            </w:r>
          </w:p>
        </w:tc>
        <w:tc>
          <w:tcPr>
            <w:tcW w:w="1568" w:type="dxa"/>
          </w:tcPr>
          <w:p w14:paraId="030A7D08" w14:textId="667D95F7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446B432B" w14:textId="7AEF0EFA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</w:tcPr>
          <w:p w14:paraId="61FCA95B" w14:textId="401E7C64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34F9E5A5" w14:textId="6C96CDA2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65" w:type="dxa"/>
          </w:tcPr>
          <w:p w14:paraId="71EBBFC2" w14:textId="705BC0BA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7C2866FD" w14:textId="0AFD8999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14:paraId="3503FF4E" w14:textId="3B9466F5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756635DD" w14:textId="473E9D92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6D2D5A04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227FAF45" w14:textId="77777777" w:rsidTr="00DB7B49">
        <w:trPr>
          <w:jc w:val="center"/>
        </w:trPr>
        <w:tc>
          <w:tcPr>
            <w:tcW w:w="2830" w:type="dxa"/>
          </w:tcPr>
          <w:p w14:paraId="58537AB0" w14:textId="1773B4C6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Карточка учета средств и расчетов (0504051)</w:t>
            </w:r>
          </w:p>
        </w:tc>
        <w:tc>
          <w:tcPr>
            <w:tcW w:w="1568" w:type="dxa"/>
          </w:tcPr>
          <w:p w14:paraId="15968C3B" w14:textId="4CEAC714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4B8E6230" w14:textId="65E4181D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</w:tcPr>
          <w:p w14:paraId="3059B277" w14:textId="7A7E062B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7C204FB3" w14:textId="4FBFA691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65" w:type="dxa"/>
          </w:tcPr>
          <w:p w14:paraId="7E9E8960" w14:textId="0665E7C3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230911C0" w14:textId="0E78EA93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14:paraId="2DFABF8E" w14:textId="4FCBCEDC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07936509" w14:textId="58CBB65F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3C97B175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5629D468" w14:textId="77777777" w:rsidTr="00DB7B49">
        <w:trPr>
          <w:jc w:val="center"/>
        </w:trPr>
        <w:tc>
          <w:tcPr>
            <w:tcW w:w="2830" w:type="dxa"/>
          </w:tcPr>
          <w:p w14:paraId="4C3D0C67" w14:textId="1DC6836F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Реестр карточек (0594052)</w:t>
            </w:r>
          </w:p>
        </w:tc>
        <w:tc>
          <w:tcPr>
            <w:tcW w:w="1568" w:type="dxa"/>
          </w:tcPr>
          <w:p w14:paraId="5D119E10" w14:textId="63ACF125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07E9B311" w14:textId="7CABFEA4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</w:tcPr>
          <w:p w14:paraId="2B875231" w14:textId="6D54D07D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0168F26E" w14:textId="69CF2F70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65" w:type="dxa"/>
          </w:tcPr>
          <w:p w14:paraId="32290429" w14:textId="4C5BC868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6A915416" w14:textId="78242D1F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14:paraId="6453C85D" w14:textId="1EE3FB52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7D3A7D62" w14:textId="2B2D3269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47E9247E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000B249E" w14:textId="77777777" w:rsidTr="00DB7B49">
        <w:trPr>
          <w:jc w:val="center"/>
        </w:trPr>
        <w:tc>
          <w:tcPr>
            <w:tcW w:w="2830" w:type="dxa"/>
          </w:tcPr>
          <w:p w14:paraId="57B14AC6" w14:textId="46888236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Реестр сдачи документов (0504053)</w:t>
            </w:r>
          </w:p>
        </w:tc>
        <w:tc>
          <w:tcPr>
            <w:tcW w:w="1568" w:type="dxa"/>
          </w:tcPr>
          <w:p w14:paraId="478E6CF0" w14:textId="7DF83006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3DF61951" w14:textId="35575EED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</w:tcPr>
          <w:p w14:paraId="25360202" w14:textId="73E1709A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23F7C871" w14:textId="2AA9C13A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65" w:type="dxa"/>
          </w:tcPr>
          <w:p w14:paraId="73D155FD" w14:textId="4D669C85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40DCBAEE" w14:textId="748F7AF9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14:paraId="6EFC0537" w14:textId="3F6D886F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5560F721" w14:textId="6817EC67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03F5996A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51D7E498" w14:textId="77777777" w:rsidTr="00DB7B49">
        <w:trPr>
          <w:jc w:val="center"/>
        </w:trPr>
        <w:tc>
          <w:tcPr>
            <w:tcW w:w="2830" w:type="dxa"/>
          </w:tcPr>
          <w:p w14:paraId="298A226E" w14:textId="62696CF7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Многографная</w:t>
            </w:r>
            <w:proofErr w:type="spellEnd"/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 карточка (0504054)</w:t>
            </w:r>
          </w:p>
        </w:tc>
        <w:tc>
          <w:tcPr>
            <w:tcW w:w="1568" w:type="dxa"/>
          </w:tcPr>
          <w:p w14:paraId="335797F9" w14:textId="01862018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426E0645" w14:textId="1189DC76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</w:tcPr>
          <w:p w14:paraId="11F3649A" w14:textId="70DB66FE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41673220" w14:textId="2C0B1898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65" w:type="dxa"/>
          </w:tcPr>
          <w:p w14:paraId="2EFAC8B9" w14:textId="40BB5A42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65F3258A" w14:textId="6E82640D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14:paraId="3BF41226" w14:textId="1B452AE8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1D690EAE" w14:textId="478BB436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6264D8A4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C16D0" w:rsidRPr="00D27592" w14:paraId="1B3FF8AE" w14:textId="77777777" w:rsidTr="00DB7B49">
        <w:trPr>
          <w:jc w:val="center"/>
        </w:trPr>
        <w:tc>
          <w:tcPr>
            <w:tcW w:w="2830" w:type="dxa"/>
          </w:tcPr>
          <w:p w14:paraId="16B1F0EA" w14:textId="0033E330" w:rsidR="004C16D0" w:rsidRPr="005F6E80" w:rsidRDefault="004C16D0" w:rsidP="009B1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Главная книга (0504072)</w:t>
            </w:r>
          </w:p>
        </w:tc>
        <w:tc>
          <w:tcPr>
            <w:tcW w:w="1568" w:type="dxa"/>
          </w:tcPr>
          <w:p w14:paraId="43740591" w14:textId="619F4FD9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59" w:type="dxa"/>
          </w:tcPr>
          <w:p w14:paraId="55066D3B" w14:textId="1D83E811" w:rsidR="004C16D0" w:rsidRPr="005F6E80" w:rsidRDefault="00E4271A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701" w:type="dxa"/>
          </w:tcPr>
          <w:p w14:paraId="72995D4D" w14:textId="6E1CEF96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3" w:type="dxa"/>
          </w:tcPr>
          <w:p w14:paraId="009D5042" w14:textId="67204DB1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65" w:type="dxa"/>
          </w:tcPr>
          <w:p w14:paraId="2E1C9C11" w14:textId="5D517769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8" w:type="dxa"/>
          </w:tcPr>
          <w:p w14:paraId="1A9BF279" w14:textId="195ED781" w:rsidR="004C16D0" w:rsidRPr="005F6E80" w:rsidRDefault="004C16D0" w:rsidP="009B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14:paraId="6BB1D712" w14:textId="667E39F7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</w:tcPr>
          <w:p w14:paraId="2094BE32" w14:textId="1382AB39" w:rsidR="004C16D0" w:rsidRPr="005F6E80" w:rsidRDefault="004C16D0" w:rsidP="009B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122" w:type="dxa"/>
          </w:tcPr>
          <w:p w14:paraId="05514E92" w14:textId="77777777" w:rsidR="004C16D0" w:rsidRPr="00D27592" w:rsidRDefault="004C16D0" w:rsidP="009B1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1302E267" w14:textId="77777777" w:rsidR="00D27592" w:rsidRPr="00D27592" w:rsidRDefault="00D27592" w:rsidP="00D27592"/>
    <w:sectPr w:rsidR="00D27592" w:rsidRPr="00D27592" w:rsidSect="00D275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92"/>
    <w:rsid w:val="00141265"/>
    <w:rsid w:val="002A4FD2"/>
    <w:rsid w:val="003B3086"/>
    <w:rsid w:val="004C16D0"/>
    <w:rsid w:val="004D6780"/>
    <w:rsid w:val="00615541"/>
    <w:rsid w:val="00660C02"/>
    <w:rsid w:val="007301FD"/>
    <w:rsid w:val="008379CC"/>
    <w:rsid w:val="00960DEB"/>
    <w:rsid w:val="009835A0"/>
    <w:rsid w:val="009B1FD2"/>
    <w:rsid w:val="00A3147C"/>
    <w:rsid w:val="00D27592"/>
    <w:rsid w:val="00DA7F1A"/>
    <w:rsid w:val="00DB7B49"/>
    <w:rsid w:val="00DD2F61"/>
    <w:rsid w:val="00E4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D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5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5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59"/>
    <w:rsid w:val="00D27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5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5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59"/>
    <w:rsid w:val="00D27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4AE1E3CB06E4DDA3EC7E39B8661649D0BE6913BCC8F785F0D7589FE3303477E59BC6623BB7B712wCNEH" TargetMode="External"/><Relationship Id="rId13" Type="http://schemas.openxmlformats.org/officeDocument/2006/relationships/hyperlink" Target="consultantplus://offline/ref=EAE2A02D56646348ABA64661BB4B1597056CD93EA89117A64DCBCD84B841497C67A00756A8271FjFi9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D6537C8278FE7A6B85E6B872B5CFBA1D583495E8F8E36E71FD41AA7FF9C23724E27CC13FE3FCC1Cw2QCH" TargetMode="External"/><Relationship Id="rId12" Type="http://schemas.openxmlformats.org/officeDocument/2006/relationships/hyperlink" Target="consultantplus://offline/ref=514B6F2A8679753A44AF0AEF571E74B2C3672DC0F377B0D6ED89CE7CBCCF2CA1E9D77E56D3471116f8O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FED7DEB0D54F3B5945A53C66E4565027F25CBC5C06837CA74227FBD60819F24B5E89CD013173RFK4H" TargetMode="External"/><Relationship Id="rId11" Type="http://schemas.openxmlformats.org/officeDocument/2006/relationships/hyperlink" Target="consultantplus://offline/ref=EAE2A02D56646348ABA64661BB4B1597066BD33BAC9D4AAC4592C186BF4E166B60E90B57A82710FDj3i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34AE1E3CB06E4DDA3EC7E39B8661649D5BF6016B1C4AA8FF88E549DE43F6B60E2D2CA6339B6B4w1N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4B6F2A8679753A44AF0AEF571E74B2C3672DC0F377B0D6ED89CE7CBCCF2CA1E9D77E56D3471A17f8O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354CD-5227-4652-A7EB-6189858B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10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Пользователь Windows</cp:lastModifiedBy>
  <cp:revision>8</cp:revision>
  <dcterms:created xsi:type="dcterms:W3CDTF">2022-05-10T14:27:00Z</dcterms:created>
  <dcterms:modified xsi:type="dcterms:W3CDTF">2023-03-13T11:45:00Z</dcterms:modified>
</cp:coreProperties>
</file>