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2B" w:rsidRPr="00B8502B" w:rsidRDefault="00B8502B">
      <w:pPr>
        <w:spacing w:after="1" w:line="200" w:lineRule="auto"/>
        <w:jc w:val="right"/>
        <w:outlineLvl w:val="0"/>
        <w:rPr>
          <w:rFonts w:ascii="Times New Roman" w:hAnsi="Times New Roman" w:cs="Times New Roman"/>
          <w:sz w:val="12"/>
          <w:szCs w:val="12"/>
        </w:rPr>
      </w:pPr>
    </w:p>
    <w:p w:rsidR="00B8502B" w:rsidRPr="00B8502B" w:rsidRDefault="00B8502B" w:rsidP="00B8502B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B8502B">
        <w:rPr>
          <w:rFonts w:ascii="Times New Roman" w:eastAsia="Times New Roman" w:hAnsi="Times New Roman" w:cs="Times New Roman"/>
          <w:sz w:val="12"/>
          <w:szCs w:val="12"/>
          <w:lang w:eastAsia="ru-RU"/>
        </w:rPr>
        <w:t>Приложение N 1</w:t>
      </w:r>
    </w:p>
    <w:p w:rsidR="00B8502B" w:rsidRPr="00B8502B" w:rsidRDefault="00B8502B" w:rsidP="00B8502B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B8502B">
        <w:rPr>
          <w:rFonts w:ascii="Times New Roman" w:eastAsia="Times New Roman" w:hAnsi="Times New Roman" w:cs="Times New Roman"/>
          <w:sz w:val="12"/>
          <w:szCs w:val="12"/>
          <w:lang w:eastAsia="ru-RU"/>
        </w:rPr>
        <w:t>к Учетной политике</w:t>
      </w:r>
    </w:p>
    <w:p w:rsidR="00B8502B" w:rsidRPr="00B8502B" w:rsidRDefault="00B8502B" w:rsidP="00B8502B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B8502B">
        <w:rPr>
          <w:rFonts w:ascii="Times New Roman" w:eastAsia="Times New Roman" w:hAnsi="Times New Roman" w:cs="Times New Roman"/>
          <w:sz w:val="12"/>
          <w:szCs w:val="12"/>
          <w:lang w:eastAsia="ru-RU"/>
        </w:rPr>
        <w:t>для целей бухгалтерского учета</w:t>
      </w:r>
    </w:p>
    <w:p w:rsidR="00B8502B" w:rsidRPr="00B8502B" w:rsidRDefault="00B8502B" w:rsidP="00B8502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8502B" w:rsidRPr="00B8502B" w:rsidRDefault="00B8502B">
      <w:pPr>
        <w:spacing w:after="1" w:line="200" w:lineRule="auto"/>
        <w:jc w:val="right"/>
        <w:outlineLvl w:val="0"/>
        <w:rPr>
          <w:rFonts w:ascii="Times New Roman" w:hAnsi="Times New Roman" w:cs="Times New Roman"/>
          <w:sz w:val="12"/>
          <w:szCs w:val="12"/>
        </w:rPr>
      </w:pPr>
    </w:p>
    <w:p w:rsidR="00B8502B" w:rsidRPr="00B8502B" w:rsidRDefault="00B8502B">
      <w:pPr>
        <w:spacing w:after="1" w:line="200" w:lineRule="auto"/>
        <w:jc w:val="right"/>
        <w:outlineLvl w:val="0"/>
        <w:rPr>
          <w:rFonts w:ascii="Times New Roman" w:hAnsi="Times New Roman" w:cs="Times New Roman"/>
          <w:sz w:val="12"/>
          <w:szCs w:val="12"/>
        </w:rPr>
      </w:pPr>
      <w:r w:rsidRPr="00B8502B">
        <w:rPr>
          <w:rFonts w:ascii="Times New Roman" w:hAnsi="Times New Roman" w:cs="Times New Roman"/>
          <w:sz w:val="12"/>
          <w:szCs w:val="12"/>
        </w:rPr>
        <w:t>Приложение N 1</w:t>
      </w:r>
    </w:p>
    <w:p w:rsidR="00B8502B" w:rsidRPr="00B8502B" w:rsidRDefault="00B8502B">
      <w:pPr>
        <w:spacing w:after="1" w:line="20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B8502B">
        <w:rPr>
          <w:rFonts w:ascii="Times New Roman" w:hAnsi="Times New Roman" w:cs="Times New Roman"/>
          <w:sz w:val="12"/>
          <w:szCs w:val="12"/>
        </w:rPr>
        <w:t>к Приказу Министерства</w:t>
      </w:r>
    </w:p>
    <w:p w:rsidR="00B8502B" w:rsidRPr="00B8502B" w:rsidRDefault="00B8502B">
      <w:pPr>
        <w:spacing w:after="1" w:line="20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B8502B">
        <w:rPr>
          <w:rFonts w:ascii="Times New Roman" w:hAnsi="Times New Roman" w:cs="Times New Roman"/>
          <w:sz w:val="12"/>
          <w:szCs w:val="12"/>
        </w:rPr>
        <w:t>финансов Российской Федерации</w:t>
      </w:r>
    </w:p>
    <w:p w:rsidR="00B8502B" w:rsidRPr="00B8502B" w:rsidRDefault="00B8502B">
      <w:pPr>
        <w:spacing w:after="1" w:line="20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B8502B">
        <w:rPr>
          <w:rFonts w:ascii="Times New Roman" w:hAnsi="Times New Roman" w:cs="Times New Roman"/>
          <w:sz w:val="12"/>
          <w:szCs w:val="12"/>
        </w:rPr>
        <w:t>"Об утверждении Плана счетов</w:t>
      </w:r>
    </w:p>
    <w:p w:rsidR="00B8502B" w:rsidRPr="00B8502B" w:rsidRDefault="00B8502B">
      <w:pPr>
        <w:spacing w:after="1" w:line="20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B8502B">
        <w:rPr>
          <w:rFonts w:ascii="Times New Roman" w:hAnsi="Times New Roman" w:cs="Times New Roman"/>
          <w:sz w:val="12"/>
          <w:szCs w:val="12"/>
        </w:rPr>
        <w:t>бухгалтерского учета</w:t>
      </w:r>
    </w:p>
    <w:p w:rsidR="00B8502B" w:rsidRPr="00B8502B" w:rsidRDefault="00B8502B">
      <w:pPr>
        <w:spacing w:after="1" w:line="20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B8502B">
        <w:rPr>
          <w:rFonts w:ascii="Times New Roman" w:hAnsi="Times New Roman" w:cs="Times New Roman"/>
          <w:sz w:val="12"/>
          <w:szCs w:val="12"/>
        </w:rPr>
        <w:t>бюджетных учреждений</w:t>
      </w:r>
    </w:p>
    <w:p w:rsidR="00B8502B" w:rsidRPr="00B8502B" w:rsidRDefault="00B8502B">
      <w:pPr>
        <w:spacing w:after="1" w:line="20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B8502B">
        <w:rPr>
          <w:rFonts w:ascii="Times New Roman" w:hAnsi="Times New Roman" w:cs="Times New Roman"/>
          <w:sz w:val="12"/>
          <w:szCs w:val="12"/>
        </w:rPr>
        <w:t>и Инструкции по его применению"</w:t>
      </w:r>
    </w:p>
    <w:p w:rsidR="00B8502B" w:rsidRPr="00B8502B" w:rsidRDefault="00B8502B">
      <w:pPr>
        <w:spacing w:after="1" w:line="20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B8502B">
        <w:rPr>
          <w:rFonts w:ascii="Times New Roman" w:hAnsi="Times New Roman" w:cs="Times New Roman"/>
          <w:sz w:val="12"/>
          <w:szCs w:val="12"/>
        </w:rPr>
        <w:t>от 16 декабря 2010 г. N 174н</w:t>
      </w:r>
    </w:p>
    <w:p w:rsidR="00B8502B" w:rsidRPr="00B8502B" w:rsidRDefault="00B8502B">
      <w:pPr>
        <w:spacing w:after="1" w:line="20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B8502B" w:rsidRPr="00B8502B" w:rsidRDefault="00B8502B">
      <w:pPr>
        <w:spacing w:after="1" w:line="20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B8502B">
        <w:rPr>
          <w:rFonts w:ascii="Times New Roman" w:hAnsi="Times New Roman" w:cs="Times New Roman"/>
          <w:sz w:val="12"/>
          <w:szCs w:val="12"/>
        </w:rPr>
        <w:t>ПЛАН СЧЕТОВ БУХГАЛТЕРСКОГО УЧЕТА БЮДЖЕТНЫХ УЧРЕЖДЕНИЙ</w:t>
      </w:r>
    </w:p>
    <w:p w:rsidR="00B8502B" w:rsidRPr="00B8502B" w:rsidRDefault="00B8502B">
      <w:pPr>
        <w:spacing w:after="1"/>
        <w:rPr>
          <w:rFonts w:ascii="Times New Roman" w:hAnsi="Times New Roman" w:cs="Times New Roman"/>
          <w:sz w:val="12"/>
          <w:szCs w:val="12"/>
        </w:rPr>
      </w:pPr>
    </w:p>
    <w:p w:rsidR="00B8502B" w:rsidRPr="00B8502B" w:rsidRDefault="00B8502B">
      <w:pPr>
        <w:spacing w:after="1" w:line="20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80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781"/>
        <w:gridCol w:w="735"/>
        <w:gridCol w:w="629"/>
        <w:gridCol w:w="629"/>
        <w:gridCol w:w="629"/>
        <w:gridCol w:w="629"/>
        <w:gridCol w:w="629"/>
        <w:gridCol w:w="629"/>
        <w:gridCol w:w="629"/>
        <w:gridCol w:w="632"/>
      </w:tblGrid>
      <w:tr w:rsidR="00B8502B" w:rsidRPr="00B8502B" w:rsidTr="00B8502B">
        <w:trPr>
          <w:trHeight w:val="143"/>
        </w:trPr>
        <w:tc>
          <w:tcPr>
            <w:tcW w:w="3258" w:type="dxa"/>
            <w:vMerge w:val="restart"/>
          </w:tcPr>
          <w:p w:rsidR="00B8502B" w:rsidRPr="00B8502B" w:rsidRDefault="00B8502B" w:rsidP="00B8502B">
            <w:pPr>
              <w:spacing w:after="1" w:line="200" w:lineRule="auto"/>
              <w:ind w:left="-70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Наименование счета</w:t>
            </w:r>
          </w:p>
        </w:tc>
        <w:tc>
          <w:tcPr>
            <w:tcW w:w="6551" w:type="dxa"/>
            <w:gridSpan w:val="10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Номер счета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  <w:vMerge/>
          </w:tcPr>
          <w:p w:rsidR="00B8502B" w:rsidRPr="00B8502B" w:rsidRDefault="00B850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1" w:type="dxa"/>
            <w:gridSpan w:val="10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код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  <w:vMerge/>
          </w:tcPr>
          <w:p w:rsidR="00B8502B" w:rsidRPr="00B8502B" w:rsidRDefault="00B850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dxa"/>
            <w:vMerge w:val="restart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аналитический классификационный</w:t>
            </w:r>
          </w:p>
        </w:tc>
        <w:tc>
          <w:tcPr>
            <w:tcW w:w="735" w:type="dxa"/>
            <w:vMerge w:val="restart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вида фин. обеспечения</w:t>
            </w:r>
          </w:p>
        </w:tc>
        <w:tc>
          <w:tcPr>
            <w:tcW w:w="3145" w:type="dxa"/>
            <w:gridSpan w:val="5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синтетического счета</w:t>
            </w:r>
          </w:p>
        </w:tc>
        <w:tc>
          <w:tcPr>
            <w:tcW w:w="1890" w:type="dxa"/>
            <w:gridSpan w:val="3"/>
            <w:vMerge w:val="restart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аналитический по КОСГУ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  <w:vMerge/>
          </w:tcPr>
          <w:p w:rsidR="00B8502B" w:rsidRPr="00B8502B" w:rsidRDefault="00B850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dxa"/>
            <w:vMerge/>
          </w:tcPr>
          <w:p w:rsidR="00B8502B" w:rsidRPr="00B8502B" w:rsidRDefault="00B850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dxa"/>
            <w:vMerge/>
          </w:tcPr>
          <w:p w:rsidR="00B8502B" w:rsidRPr="00B8502B" w:rsidRDefault="00B850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7" w:type="dxa"/>
            <w:gridSpan w:val="3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объекта учета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группы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вида</w:t>
            </w:r>
          </w:p>
        </w:tc>
        <w:tc>
          <w:tcPr>
            <w:tcW w:w="1890" w:type="dxa"/>
            <w:gridSpan w:val="3"/>
            <w:vMerge/>
          </w:tcPr>
          <w:p w:rsidR="00B8502B" w:rsidRPr="00B8502B" w:rsidRDefault="00B850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  <w:vMerge/>
          </w:tcPr>
          <w:p w:rsidR="00B8502B" w:rsidRPr="00B8502B" w:rsidRDefault="00B850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1" w:type="dxa"/>
            <w:gridSpan w:val="10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номер разряда счета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  <w:vMerge/>
          </w:tcPr>
          <w:p w:rsidR="00B8502B" w:rsidRPr="00B8502B" w:rsidRDefault="00B850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1 - 17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87" w:type="dxa"/>
            <w:gridSpan w:val="3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890" w:type="dxa"/>
            <w:gridSpan w:val="3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rPr>
          <w:trHeight w:val="143"/>
        </w:trPr>
        <w:tc>
          <w:tcPr>
            <w:tcW w:w="9809" w:type="dxa"/>
            <w:gridSpan w:val="11"/>
          </w:tcPr>
          <w:p w:rsidR="00B8502B" w:rsidRPr="00B8502B" w:rsidRDefault="00B8502B">
            <w:pPr>
              <w:spacing w:after="1" w:line="200" w:lineRule="auto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БАЛАНСОВЫЕ СЧЕТА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Раздел 1. НЕФИНАНСОВЫЕ АКТИВЫ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Основные средства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Основные средства - недвижимое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Жилые помещения - недвижимое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Нежилые помещения (здания и сооружения) - недвижимое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Инвестиционная недвижимость - недвижимое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Транспортные средства - недвижимое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Основные средства - особо ценное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Нежилые помещения (здания и сооружения) - особо ценное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Машины и оборудование - особо ценное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машин и оборудования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Уменьшение стоимости машин и оборудования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Транспортные средства - особо ценное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транспортных средств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транспортных средств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Инвентарь производственный и хозяйственный - особо ценное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Биологические ресурсы - особо ценное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биологических ресурсов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биологических ресурсов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Прочие основные средства - особо ценное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прочих основных средств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прочих основных средств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Основные средства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Инвестиционная недвижимость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Машины и оборудование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Транспортные средства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Биологические ресурсы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биологических ресурсов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биологических ресурсов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Прочие основные средства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Основные средства - имущество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Жилые помещения - имущество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жилых помещений - имущества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жилых помещений - имущества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Нежилые помещения (здания и сооружения) - имущество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нежилых помещений (зданий и сооружений) - имущества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нежилых помещений (зданий и сооружений) - имущества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Машины и оборудование - имущество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машин и оборудования - имущества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машин и оборудования - имущества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Транспортные средства - имущество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транспортных средств - имущества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транспортных средств - имущества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Инвентарь производственный и хозяйственный - имущество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инвентаря производственного и хозяйственного - имущества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инвентаря производственного и хозяйственного - имущества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Биологические ресурсы - имущество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биологических ресурсов - имущества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биологических ресурсов - имущества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Прочие основные средства - имущество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прочих основных средств - имущества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прочих основных средств - имущества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Нематериальные активы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Нематериальные активы - особо ценное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Научные исследования (научно-исследовательские разработки) - особо ценное движимое имущество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научных исследований (научно-исследовательских разработок)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научных исследований (научно-исследовательских разработок)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Опытно-конструкторские и технологические разработки - особо ценное движимое имущество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(введено </w:t>
            </w:r>
            <w:hyperlink r:id="rId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опытно-конструкторских и технологических разработок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опытно-конструкторских и технологических разработок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Программное обеспечение и базы данных - особо ценное движимое имущество учреждения в виде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программного обеспечения и баз данных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программного обеспечения и баз данных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Иные объекты интеллектуальной собственности - особо ценное движимое имущество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Нематериальные активы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Научные исследования (научно-исследовательские разработки) - иное движимое имущество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Опытно-конструкторские и технологические разработки - иное движимое имущество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2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2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Программное обеспечение и базы данных - иное движимое имущество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2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2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Иные объекты интеллектуальной собственности - иное движимое имущество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2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2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2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Нематериальные активы - имущество в концессии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2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Программное обеспечение и базы данных - имущество в концессии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3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программного обеспечения и баз данных - имущества в концессии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3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программного обеспечения и баз данных - имущества в концессии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3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Непроизведенные активы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Непроизведенные активы - недвижимое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Земля - недвижимое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земли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земли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Ресурсы недр - недвижимое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ресурсов недр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ресурсов недр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Непроизведенные активы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Ресурсы недр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ресурсов недр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ресурсов недр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Прочие непроизведенные активы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прочих непроизведенных активов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прочих непроизведенных активов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Непроизведенные активы - в составе имущества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Земля - в составе имущества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Увеличение стоимости земли - в составе имущества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Уменьшение стоимости земли - в составе имущества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 счет амортизации стоимости жилых помещений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 счет амортизации стоимости нежилых помещений (зданий и сооружений)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 счет амортизации стоимости инвестиционной недвижимости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транспортных средств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 счет амортизации стоимости транспортных средств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нежилых помещений (зданий и сооружений)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 счет амортизации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машин и оборудования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 счет амортизации стоимости машин и оборудования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транспортных средств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 счет амортизации стоимости транспортных средств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 счет амортизации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биологических ресурсов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 счет амортизации стоимости биологических ресурсов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прочих основных средств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 счет амортизации стоимости прочих основных средств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научных исследований (научно-исследовательских разработок)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за счет амортизации стоимости научных исследований (научно-исследовательских разработок)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опытно-конструкторских и технологических разработок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3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Уменьшение стоимости за счет амортизации стоимости опытно-конструкторских и технологических разработок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3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программного обеспечения и баз данных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3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за счет амортизации стоимости программного обеспечения и баз данных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3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3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за счет амортизации стоимости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 счет амортизации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 счет амортизации стоимости машин и оборудования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 счет амортизации стоимости транспортных средств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 счет амортизации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биологических ресурсов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 счет амортизации стоимости биологических ресурсов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Уменьшение за счет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амортизации стоимости прочих основных средств иного движимого имущества учреждения</w:t>
            </w:r>
            <w:proofErr w:type="gramEnd"/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за счет амортизации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за счет амортизации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(введено </w:t>
            </w:r>
            <w:hyperlink r:id="rId4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программного обеспечения и баз данных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за счет амортизации стоимости программного обеспечения и баз данных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иных объектов интеллектуальной собственности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за счет амортизации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Амортизация прав пользования активами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прав пользования жилыми помещениями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5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прав пользования машинами и оборудованием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5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прав пользования транспортными средствами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транспортными средствами за счет амортизации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5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инвентарем производственным и хозяйственным за счет амортизации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5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прав пользования биологическими ресурсами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биологическими ресурсами за счет амортизации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5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прав пользования прочими основными средствами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5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прав пользования непроизведенными активами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непроизведенными активами за счет амортизации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5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прав пользования неисключительными правами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5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Амортизация прав пользования научными исследованиями (научно-исследовательскими разработками)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5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научными исследованиями (научно-исследовательскими разработками)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5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прав пользования опытно-конструкторскими и технологическими разработками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6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опытно-конструкторскими и технологическими разработками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6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6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6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6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6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имущества учреждения в концессии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6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жилых помещений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жилых помещений в концессии за счет амортизации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нежилых помещений (зданий и сооружений)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нежилых помещений (зданий и сооружений) в концессии за счет амортизации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машин и оборудования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машин и оборудования в концессии за счет амортизации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транспортных сре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дств в к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транспортных сре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дств в к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онцессии за счет амортизации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инвентаря производственного и хозяйственного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биологических ресурсов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биологических ресурсов в концессии за счет амортизации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прочего имущества в концессии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прочего имущества в концессии за счет амортизации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Амортизация программного обеспечения и баз данных - имущества в концессии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6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программного обеспечения и баз данных - имущества в концессии за счет амортизации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6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Материальные запасы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Материальные запасы - особо ценное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Лекарственные препараты и медицинские материалы - особо ценное движимое имущество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6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лекарственных препаратов и медицинских материалов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7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лекарственных препаратов и медицинских материалов - особо ценного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7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Продукты питания - особо ценное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продуктов питания - особо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продуктов питания - особо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Горюче-смазочные материалы - особо ценное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горюче-смазочных материалов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горюче-смазочных материалов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Строительные материалы - особо ценное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строительных материалов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строительных материалов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Мягкий инвентарь - особо ценное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мягкого инвентаря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мягкого инвентаря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Прочие материальные запасы - особо ценное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прочих материальных запасов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прочих материальных запасов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Готовая продукция - особо ценное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готовой продукции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готовой продукции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Материальные запасы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Лекарственные препараты и медицинские материалы - иное движимое имущество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7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лекарственных препаратов и медицинских материалов - иное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7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лекарственных препаратов и медицинских материалов - иное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7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Продукты питания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Строительные материалы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Мягкий инвентарь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Готовая продукция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готовой продукции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Товары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товаров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товаров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Наценка на товары - иное движимое имущество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Изменение за счет наценки стоимости товаров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нефинансовые активы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недвижимое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основные средства - недвижимое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основные средства - недвижимое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основные средства - недвижимое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непроизведенные активы - недвижимое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непроизведенные активы - недвижимое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непроизведенные активы - недвижимое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особо ценное 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основные средства - особо ценное 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основные средства - особо ценное 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Уменьшение вложений в основные средства - особо ценное 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научные исследования (научно-исследовательские разработки) - особо ценное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7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научные исследования (научно-исследовательские разработки) - особо ценное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7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научные исследования (научно-исследовательские разработки) - особо ценное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7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опытно-конструкторские и технологические разработки - особо ценное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7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опытно-конструкторские и технологические разработки - особо ценное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7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опытно-конструкторские и технологические разработки - особо ценное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8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программное обеспечение и базы данных - особо ценное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8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программное обеспечение и базы данных - особо ценное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8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программное обеспечение и базы данных - особо ценное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8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иные объекты интеллектуальной собственности - особо ценное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8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иные объекты интеллектуальной собственности - особо ценное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8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иные объекты интеллектуальной собственности - особо ценное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8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Вложения в материальные запасы - особо ценное движимое имущество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материальные запасы - особо ценное 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материальные запасы - особо ценное 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иное 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основные средства - иное 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научные исследования (научно-исследовательские разработки) - иное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8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научные исследования (научно-исследовательские разработки) - иное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 ред. </w:t>
            </w:r>
            <w:hyperlink r:id="rId8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научные исследования (научно-исследовательские разработки) - иное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8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опытно-конструкторские и технологические разработки - иное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9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опытно-конструкторские и технологические разработки - иное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9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опытно-конструкторские и технологические разработки - иное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9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программное обеспечение и базы данных - иное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9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программное обеспечение и базы данных - иное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9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программное обеспечение и базы данных - иное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9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иные объекты интеллектуальной собственности - иное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9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иные объекты интеллектуальной собственности - иное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9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иные объекты интеллектуальной собственности - иное движимое имущество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9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непроизведенные активы - иное 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Вложения в материальные запасы - иное движимое имущество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материальные запасы - иное 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материальные запасы - иное движимое имущество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объекты финансовой аренды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основные средства - объекты финансовой аренды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основные средства - объекты финансовой аренды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основные средства - объекты финансовой аренды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права пользования нематериальными активами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9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права пользования научными исследованиями (научно-исследовательскими разработками)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0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права пользования научными исследованиями (научно-исследовательскими разработками)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(введено </w:t>
            </w:r>
            <w:hyperlink r:id="rId10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права пользования научными исследованиями (научно-исследовательскими разработками)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0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права пользования опытно-конструкторскими и технологическими разработками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0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права пользования опытно-конструкторскими и технологическими разработками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0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права пользования опытно-конструкторскими и технологическими разработками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0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права пользования программным обеспечением и базами данных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0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права пользования программным обеспечением и базами данных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0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права пользования программным обеспечением и базами данных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0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0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права пользования иными объектами интеллектуальной собственности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1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права пользования иными объектами интеллектуальной собственности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1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Вложения в имущество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Вложение в недвижимое имущество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1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Увеличение вложений в недвижимое имущество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1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Уменьшение вложений в недвижимое имущество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1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Вложение в движимое имущество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1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Увеличение вложений в движимое имущество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1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Уменьшение вложений в движимое имущество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1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Вложения в нематериальные активы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1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Увеличение вложений в нематериальные активы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1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Уменьшение вложений в нематериальные активы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2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Вложения в непроизведенные активы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2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Увеличение вложений в непроизведенные активы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Уменьшение вложений в непроизведенные активы </w:t>
            </w:r>
            <w:proofErr w:type="spell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концедента</w:t>
            </w:r>
            <w:proofErr w:type="spell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2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Нефинансовые активы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Недвижимое имущество учреждения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Основные средства - недвижимое имущество учреждения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Особо ценное движимое имущество учреждения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Основные средства - особо ценное движимое имущество учреждения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основных средств - особо ценного движимого имущества учреждения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основных средств - особо ценного движимого имущества учреждения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Материальные запасы - особо ценное движимое имущество учреждения в пути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материальных запасов - особо ценного движимого имущества учреждения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материальных запасов - особо ценного движимого имущества учреждения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Иное движимое имущество учреждения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Основные средства - иное движимое имущество учреждения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Материальные запасы - иное движимое имущество учреждения в пути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материальных запасов - иного движимого имущества учреждения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материальных запасов - иного движимого имущества учреждения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Себестоимость готовой продукции, работ, услуг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Прямые затраты на изготовление готовой продукции, выполнение работ, оказание услуг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Накладные расходы производства готовой продукции, работ, услуг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Накладные расходы по изготовлению готовой продукции, выполнению работ, оказанию услуг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Общехозяйственные расходы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Общехозяйственные расходы учреждений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Права пользования активами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Права пользования нефинансовыми активами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2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Права пользования жилыми помещениями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2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прав пользования жилыми помещениями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2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жилыми помещениями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2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Право пользования нежилыми помещениями (зданиями и сооружениями)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2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2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Права пользования машинами и оборудованием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3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3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Права пользования транспортными средствами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3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3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3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3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Права пользования биологическими ресурсами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прав пользования биологическими ресурсами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3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биологическими ресурсами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3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Права пользования прочими основными средствами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3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 ред. </w:t>
            </w:r>
            <w:hyperlink r:id="rId13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Права пользования непроизведенными активами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права пользования непроизведенными активами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4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права пользования непроизведенными активами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4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Права пользования нематериальными активами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4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Права пользования научными исследованиями (научно-исследовательскими разработками)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4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прав пользования научными исследованиями (научно-исследовательскими разработками)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4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научными исследованиями (научно-исследовательскими разработками)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4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Права пользования опытно-конструкторскими и технологическими разработками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4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прав пользования опытно-конструкторскими и технологическими разработками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4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опытно-конструкторскими и технологическими разработками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4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Права пользования программным обеспечением и базами данных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4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прав пользования программным обеспечением и базами данных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5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программным обеспечением и базами данных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5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Права пользования иными объектами интеллектуальной собственности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5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прав пользования иными объектами интеллектуальной собственности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5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иными объектами интеллектуальной собственности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5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нефинансовых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Обесценение нежилых помещений (зданий и сооружений) - </w:t>
            </w: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инвестиционной недвижимости - недвижимого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нежилых помещений (зданий и сооружений)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нежилых помещений (зданий и сооружений) - особо ценного 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машин и оборудования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машин и оборудования - особо ценного 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транспортных средств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транспортных средств - особо ценного 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инвентаря производственного и хозяйственного - особо ценного 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биологических ресурсов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биологических ресурсов - особо ценного 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прочих основных средств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прочих основных средств - особо ценного 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нематериальных активов - особо ценного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нематериальных активов - особо ценного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биологических ресурсов - иного 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5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научных исследований (научно-исследовательских разработок) - иного движимого имущества учреждения за счет обесценения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5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5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опытно-конструкторских и технологических разработок - иного имущества учреждения за счет обесценения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5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программного обеспечения и баз данных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5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программного обеспечения и баз данных - иного имущества учреждения за счет обесценения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6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иных объектов интеллектуальной собственности - иного движимого имущества учреждения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6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иных объектов интеллектуальной собственности - иного имущества учреждения за счет обесценения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6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прав пользования активами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6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прав пользования жилыми помещениями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6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жилыми помещениями за счет обесценения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6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прав пользования нежилыми помещениями (зданиями и сооружениями)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6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нежилыми помещениями (зданиями и сооружениями) за счет обесценения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6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прав пользования машинами и оборудованием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6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Уменьшение стоимости прав пользования машинами и </w:t>
            </w: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оборудованием за счет обесценения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(введено </w:t>
            </w:r>
            <w:hyperlink r:id="rId16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прав пользования транспортными средствами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7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транспортными средствами за счет обесценения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7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прав пользования инвентарем производственным и хозяйственным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7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инвентарем производственным и хозяйственным за счет обесценения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7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прав пользования биологическими ресурсами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7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биологическими ресурсами за счет обесценения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7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прав пользования прочими основными средствами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7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прочими основными средствами за счет обесценения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7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прав пользования нематериальными активами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7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прав пользования научными исследованиями (научно-исследовательскими разработками)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7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научными исследованиями (научно-исследовательскими разработками) за счет обесценения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8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прав пользования опытно-конструкторскими и технологическими разработками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8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опытно-конструкторскими и технологическими разработками за счет обеспечения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8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прав пользования программным обеспечением и базами данных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8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программным обеспечением и базами данных за счет обеспечения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8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8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прав пользования иными объектами интеллектуальной собственности за счет обеспечения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8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непроизведенных активов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 ред. </w:t>
            </w:r>
            <w:hyperlink r:id="rId18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земли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8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земли за счет обесценения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8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ресурсов недр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9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ресурсов недр за счет обесценения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9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Обесценение прочих непроизведенных активов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9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прочих непроизведенных активов за счет обесценения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9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Резерв под снижение стоимости материальных запасов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9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Резерв под снижение стоимости готовой продукции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9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Использование резерва под снижение стоимости готовой продукции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9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Резерв под снижение стоимости товаров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9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Использование резерва под снижение стоимости товаров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19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РАЗДЕЛ 2. ФИНАНСОВЫЕ АКТИВЫ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Денежные средства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Денежные средства учреждения в органе казначейства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Поступления денежных средств учреждения в органе казначейства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Выбытия денежных средств учреждения в органе казначейства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Денежные средства учреждения в кредитной организации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Денежные средства учреждения в кредитной организации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Поступления денежных средств учреждения в кредитной организации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Выбытия денежных средств учреждения в кредитной организации в пути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Денежные средства учреждения на специальных счетах в кредитной организации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Поступления денежных средств учреждения на специальные счета в кредитной организации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Поступления денежных средств учреждения в иностранной валюте на счет в кредитной организации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Выбытия денежных средств учреждения в иностранной валюте со счета в кредитной организации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Денежные средства в кассе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Касса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Поступления сре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дств в к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ассу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Выбытия средств из кассы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Денежные документы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Поступления денежных документов в кассу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Выбытия денежных документов из кассы учреждения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Финансовые вложения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Ценные бумаги, кроме акций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Облигации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облигаций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облигаций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Векселя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векселей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векселей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Иные ценные бумаги, кроме акций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иных ценных бумаг, кроме акций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иных ценных бумаг, кроме акций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Акции и иные формы участия в капитале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Акции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акций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акций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Иные формы участия в капитале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иных форм участия в капитале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иных форм участия в капитале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Иные финансовые активы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Доли в международных организациях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долей в международных организациях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долей в международных организациях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Прочие финансовые активы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стоимости прочих финансовых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стоимости прочих финансовых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&lt;1&gt;, &lt;3&gt;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9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Расчеты по доходам от собственности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операционной аренды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операционной аренды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финансовой аренды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финансовой аренды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финансовой аренды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процентов по депозитам, остаткам денежных средств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процентов по иным финансовым инструментам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процентов по иным финансовым инструментам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процентов по иным финансовым инструментам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дивидендов по объектам инвестирования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дивидендов по объектам инвестирования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дивидендов по объектам инвестирования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иным доходам от собственности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иным доходам от собственности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иным доходам от собственности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концессионной платы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концессионной платы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концессионной платы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оказания платных услуг (работ)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оказания платных услуг (работ)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Расчеты по доходам от оказания услуг по программе обязательного медицинского страхования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условным арендным платежам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условным арендным платежам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по выполненным этапам работ по договору строительного подряда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20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20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20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0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0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поступлениям текущего характера от государственного сектора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поступлениям текущего характера от государственного сектора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0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поступлениям текущего характера от государственного сектора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0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Увеличение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0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0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поступлениям текущего характера от международных организаций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0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1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1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1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1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1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поступлениям капитального характера от организаций</w:t>
            </w:r>
          </w:p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государственного сектора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1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1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Увеличение дебиторской задолженности по поступлениям капитального характера от наднациональных организаций и </w:t>
            </w: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правительств иностранных государств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 ред. </w:t>
            </w:r>
            <w:hyperlink r:id="rId21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1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поступлениям капитального характера от международных организаций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1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2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2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операций с активами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операций с основными средствами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операций с нематериальными активами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операций с непроизведенными активами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операций с материальными запасами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операций с финансовыми активами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прочим доходам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невыясненным поступлениям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Уменьшение дебиторской задолженности по невыясненным поступлениям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иным доходам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расчетам по иным доходам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выданным авансам &lt;1&gt;, &lt;3&gt;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2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заработной плате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заработной плате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2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заработной плате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2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прочим несоциальным выплатам персоналу в денежной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2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2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начислениям на выплаты по оплате труда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2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2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3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3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работам,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услугам связи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транспортным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коммунальным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Увеличение дебиторской задолженности по авансам по коммунальным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арендной плате за пользование имуществом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арендной плате за пользование имуществом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работам, услугам по содержанию имущества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прочим работам,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страхованию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3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3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поступлению нефинансовых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приобретению основных средств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приобретению нематериальных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приобретению непроизведенных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приобретению непроизведенных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приобретению непроизведенных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приобретению материальных запасов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3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3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3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3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3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3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4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4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4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4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4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4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 (на производство)</w:t>
            </w:r>
            <w:proofErr w:type="gram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4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Увеличение дебиторской задолженности по авансовым безвозмездным перечислениям текущего характера иным нефинансовым организациям (за исключением </w:t>
            </w: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нефинансовых организаций государственного сектора (на производство)</w:t>
            </w:r>
            <w:proofErr w:type="gram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 ред. </w:t>
            </w:r>
            <w:hyperlink r:id="rId24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 (на производство)</w:t>
            </w:r>
            <w:proofErr w:type="gram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4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4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5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5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5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5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5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5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5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5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5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5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6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 ред. </w:t>
            </w:r>
            <w:hyperlink r:id="rId26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6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6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B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6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B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6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B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6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перечислениям бюджетам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6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6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Позиция утратила силу. - </w:t>
            </w:r>
            <w:hyperlink r:id="rId26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Позиция утратила силу. - </w:t>
            </w:r>
            <w:hyperlink r:id="rId27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Позиция утратила силу. - </w:t>
            </w:r>
            <w:hyperlink r:id="rId27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социальному обеспечению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7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7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7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7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Расчеты по авансам по пенсиям, пособиям, выплачиваемым работодателями, нанимателями бывшим работникам в </w:t>
            </w: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денежной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7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7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7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7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социальным пособиям и компенсациям персоналу в денежной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социальным пособиям и компенсациям персоналу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8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социальным пособиям и компенсациям персоналу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8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8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8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8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8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8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прочим расходам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8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8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Расчеты по авансам по оплате иных выплат текущего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оплате иных выплат капитального характера физическим лицам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8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9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по оплате иных выплат капитального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Расчеты по кредитам, займам (ссудам)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предоставленным кредитам, займам (ссудам)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предоставленным займам, ссудам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задолженности дебиторов по займам, ссудам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задолженности дебиторов по займам, ссудам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в рамках целевых иностранных кредитов (заимствований)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предоставленным займам (ссудам) в рамках целевых иностранных кредитов (заимствований)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задолженности дебиторов по займам (ссудам) в рамках целевых иностранных кредитов (заимствований)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задолженности дебиторов по займам (ссудам) в рамках целевых иностранных кредитов (заимствований)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&lt;3&gt;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9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труда, начислениям на выплаты по оплате труда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заработной плате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9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9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9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9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Увеличение дебиторской задолженности подотчетных лиц </w:t>
            </w: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по начислениям на выплаты по оплате труда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 ред. </w:t>
            </w:r>
            <w:hyperlink r:id="rId29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9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9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29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работ, услуг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услуг связи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0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0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транспортных услуг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0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0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коммунальных услуг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0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0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0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0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0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0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прочих работ, услуг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1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1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страхования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1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1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1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1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1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1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1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1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2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2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2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Расчеты с подотчетными лицами по приобретению материальных запасов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2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2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социальному обеспечению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2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2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2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2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3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3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3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3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3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3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3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3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прочим расходам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пошлин и сборов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3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3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4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4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4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4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4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4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подотчетных лиц по оплате иных выплат текущего характера организациям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4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подотчетных лиц по оплате иных выплат текущего характера организациям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4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подотчетных лиц по оплате иных выплат капитального характера физическим лицам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 ред. </w:t>
            </w:r>
            <w:hyperlink r:id="rId34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подотчетных лиц по оплате иных выплат капитального характера физическим лицам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4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5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5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ущербу и иным доходам &lt;1&gt;, &lt;3&gt;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5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компенсации затрат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компенсации затрат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компенсации затрат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компенсации затрат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штрафам, пеням, неустойкам, возмещениям ущерба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страховых возмещений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5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5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доходам от прочих сумм принудительного изъятия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ущербу нефинансовым активам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ущербу основным средствам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Расчеты по ущербу нематериальным активам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ущербу нематериальным активам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ущербу нематериальным активам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ущербу непроизведенным активам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ущербу непроизведенным активам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ущербу непроизведенным активам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ущербу материальных запасов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ущербу материальных запасов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ущербу материальных запасов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иным доходам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недостачам денежных средств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недостачам денежных средств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недостачам денежных средств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недостачам иных финансовых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недостачам иных финансовых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недостачам иных финансовых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иным доходам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расчетам по иным доходам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Прочие расчеты с дебиторами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финансовым органом по наличным денежным средствам &lt;3&gt;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5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5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5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прочими дебиторами &lt;3&gt;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5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прочих дебиторов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5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прочих дебиторов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6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учредителем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расчетов с учредителем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расчетов с учредителем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налоговым вычетам по НДС &lt;3&gt;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 ред. </w:t>
            </w:r>
            <w:hyperlink r:id="rId36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НДС по авансам полученным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НДС по авансам полученным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НДС по авансам полученным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НДС по авансам уплаченным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дебиторской задолженности по НДС по авансам уплаченным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дебиторской задолженности по НДС по авансам уплаченным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финансовые активы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ценные бумаги, кроме акций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облигации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облигации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облигации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векселя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векселя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векселя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иные ценные бумаги, кроме акций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иные ценные бумаги, кроме акций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иные ценные бумаги, кроме акций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акции и иные формы участия в капитале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акции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акции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акции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иные формы участия в капитале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иные формы участия в капитале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иные формы участия в капитале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Вложения в иные финансовые активы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международные организации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международные организации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доли в международные организации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Вложения в прочие финансовые активы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вложений в прочие финансовые активы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вложений в прочие финансовые активы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РАЗДЕЛ 3. ОБЯЗАТЕЛЬСТВА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Расчеты с кредиторами по долговым обязательствам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долговым обязательствам в рублях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Расчеты по заимствованиям, не являющимся государственным (муниципальным) долгом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задолженности по заимствованиям, не являющимся государственным (муниципальным) долгом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задолженности по заимствованиям, не являющимся государственным (муниципальным) долгом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задолженности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задолженности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долговым обязательствам в иностранной валюте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заимствованиям в иностранной валюте, не являющимся государственным (муниципальным) долгом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задолженности по заимствованиям в иностранной валюте, не являющимся государственным (муниципальным) долгом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задолженности по заимствованиям в иностранной валюте, не являющимся государственным (муниципальным) долгом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принятым обязательствам &lt;1&gt;, &lt;3&gt;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6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оплате труда, начислениям на выплаты по оплате труда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заработной плате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заработной плате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6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заработной плате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6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6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6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начислениям на выплаты по оплате труда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6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6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6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7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Расчеты по работам,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услугам связи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услугам связи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услугам связи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транспортным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коммунальным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арендной плате за пользование имуществом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работам, услугам по содержанию имущества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прочим работам,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страхованию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страхованию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7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страхованию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7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услугам, работам для целей капитальных вложений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поступлению нефинансовых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приобретению основных средств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приобретению нематериальных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приобретению непроизведенных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приобретению материальных запасов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7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7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7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7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7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7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7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8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8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8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8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Уменьшение кредиторской задолженности по безвозмездным перечислениям текущего характера </w:t>
            </w: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нефинансовым организациям государственного сектора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 ред. </w:t>
            </w:r>
            <w:hyperlink r:id="rId38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8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8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8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8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8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9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9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9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9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9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9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9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9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 ред. </w:t>
            </w:r>
            <w:hyperlink r:id="rId39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9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0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0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0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0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0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перечислениям бюджетам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0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0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перечислениям международным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перечислениям международным организациям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0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перечислениям международным организациям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0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социальному обеспечению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0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1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пособиям по социальной помощи населению в натуральной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 ред. </w:t>
            </w:r>
            <w:hyperlink r:id="rId41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1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пенсиям, пособиям, выплачиваемым работодателями, нанимателями бывшим работниками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1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1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1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1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социальным пособиям и компенсации персоналу в денежной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социальным пособиям и компенсации персоналу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1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социальным пособиям и компенсации персоналу в денежной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1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1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2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приобретению финансовых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приобретению ценных бумаг, кроме акций и иных финансовых инструментов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приобретению ценных бумаг, кроме акций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приобретению ценных бумаг, кроме акций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приобретению акций и по иным формам участия в капитале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приобретению иных финансовых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приобретению иных финансовых активов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перечислениям капитального характера организациям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(введено </w:t>
            </w:r>
            <w:hyperlink r:id="rId42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2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2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прочим расходам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штрафам за нарушение условий контрактов (договоров)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другим экономическим санкциям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другим экономическим санкциям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иным выплатам текущего характера физическим лицам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2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2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иным выплатам текущего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2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2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иным выплатам капитального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иным выплатам капитального характера организациям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платежам в бюджеты &lt;3&gt;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2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налогу на доходы физических лиц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Уменьшение кредиторской задолженности по налогу на </w:t>
            </w: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доходы физических лиц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налогу на прибыль организаций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налогу на добавленную стоимость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прочим платежам в бюджет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Федеральный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ФОМС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Федеральный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ФОМС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Федеральный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ФОМС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территориальный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ФОМС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территориальный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ФОМС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территориальный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ФОМС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налогу на имущество организаций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земельному налогу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земельному налогу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земельному налогу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Прочие расчеты с кредиторами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средствам, полученным во временное распоряжение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депонентами &lt;3&gt;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3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по удержаниям из выплат по оплате труда &lt;3&gt;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3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Внутриведомственные расчеты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Позиция утратила силу. - </w:t>
            </w:r>
            <w:hyperlink r:id="rId43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Позиция утратила силу. - </w:t>
            </w:r>
            <w:hyperlink r:id="rId43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Расчеты с прочими кредиторами &lt;1&gt;, &lt;3&gt;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3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расчетов с прочими кредиторами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расчетов с прочими кредиторами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Иные расчеты года, предшествующего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отчетному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, выявленные по контрольным мероприятиям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3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Увеличение иных расчетов года, предшествующего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отчетному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, выявленных по контрольным мероприятиям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3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Уменьшение иных расчетов года, предшествующего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отчетному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, выявленных по контрольным мероприятиям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3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Иные расчеты прошлых лет, выявленные по контрольным мероприятиям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3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(введено </w:t>
            </w:r>
            <w:hyperlink r:id="rId43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4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Иные расчеты года, предшествующего отчетному, выявленные в отчетном году</w:t>
            </w:r>
            <w:proofErr w:type="gram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4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иных расчетов прошлых лет, выявленных в отчетном году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4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4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Иные расчеты прошлых лет, выявленные в отчетном году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4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Увеличение иных расчетов прошлых лет, выявленных в отчетном году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4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4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РАЗДЕЛ 4. ФИНАНСОВЫЙ РЕЗУЛЬТАТ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Финансовый результат экономического субъекта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Доходы текущего финансового года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43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Доходы экономического субъекта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Доходы финансового года, предшествующего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отчетному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, выявленные по контрольным мероприятиям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4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Доходы прошлых финансовых лет, выявленные по контрольным мероприятиям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43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4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241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Доходы финансового года, предшествующего отчетному, выявленные в отчетном году &lt;1&gt;</w:t>
            </w:r>
            <w:proofErr w:type="gram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21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4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21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Доходы прошлых финансовых лет, выявленные в отчетном году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30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50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2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Расходы текущего финансового года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2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Расходы экономического субъекта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241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Расходы финансового года, предшествующего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отчетному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, выявленные по контрольным мероприятиям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21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51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232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Расходы прошлых финансовых лет, выявленные по контрольным мероприятиям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30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5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232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Расходы финансового года, предшествующего отчетному, выявленные в отчетном году &lt;1&gt;</w:t>
            </w:r>
            <w:proofErr w:type="gramEnd"/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21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53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30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Расходы прошлых финансовых лет, выявленные в отчетном году &lt;1&gt;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21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45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2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Финансовый результат прошлых отчетных периодов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2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Доходы будущих периодов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30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Доходы будущих периодов экономического субъекта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21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Доходы будущих периодов к признанию в текущем году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21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55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21"/>
        </w:trPr>
        <w:tc>
          <w:tcPr>
            <w:tcW w:w="3258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Доходы будущих периодов к признанию в очередные годы</w:t>
            </w:r>
          </w:p>
        </w:tc>
        <w:tc>
          <w:tcPr>
            <w:tcW w:w="78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blPrEx>
          <w:tblBorders>
            <w:insideH w:val="nil"/>
          </w:tblBorders>
        </w:tblPrEx>
        <w:trPr>
          <w:trHeight w:val="130"/>
        </w:trPr>
        <w:tc>
          <w:tcPr>
            <w:tcW w:w="9809" w:type="dxa"/>
            <w:gridSpan w:val="11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56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 w:rsidTr="00B8502B">
        <w:trPr>
          <w:trHeight w:val="12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Расходы будущих периодов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2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Резервы предстоящих расходов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24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jc w:val="both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P14025"/>
            <w:bookmarkEnd w:id="0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РАЗДЕЛ 5.</w:t>
            </w:r>
          </w:p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САНКЦИОНИРОВАНИЕ РАСХОДОВ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2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Санкционирование по текущему финансовому году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24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Санкционирование по первому году, следующему за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текущим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(очередному финансовому году)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232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Санкционирование по второму году, следующему за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текущим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(первому году, следующему за очередным)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30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Санкционирование по второму году, следующему за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очередным</w:t>
            </w:r>
            <w:proofErr w:type="gramEnd"/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232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2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Обязательства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30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Обязательства на текущий финансовый год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232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Обязательства на первый год, следующий за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текущим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(на очередной финансовый год)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24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Обязательства на второй год, следующий за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текущим</w:t>
            </w:r>
            <w:proofErr w:type="gramEnd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(на первый год, следующий за очередным)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2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Обязательства на второй год, следующий за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очередным</w:t>
            </w:r>
            <w:proofErr w:type="gramEnd"/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30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Обязательства на иные очередные годы (за пределами планового периода)</w:t>
            </w:r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2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Принятые обязательства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2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Принятые денежные обязательства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2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Принимаемые обязательства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30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Отложенные обязательства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2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Сметные (плановые, прогнозные) назначения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2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Право на принятие обязательств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30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Утвержденный объем финансового обеспечения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B8502B" w:rsidRPr="00B8502B" w:rsidTr="00B8502B">
        <w:trPr>
          <w:trHeight w:val="121"/>
        </w:trPr>
        <w:tc>
          <w:tcPr>
            <w:tcW w:w="3258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Получено финансового обеспечения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8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5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9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2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</w:tbl>
    <w:p w:rsidR="00B8502B" w:rsidRPr="00B8502B" w:rsidRDefault="00B8502B">
      <w:pPr>
        <w:spacing w:after="1" w:line="20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8502B" w:rsidRPr="00B8502B" w:rsidRDefault="00B8502B">
      <w:pPr>
        <w:spacing w:after="1" w:line="200" w:lineRule="auto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B8502B">
        <w:rPr>
          <w:rFonts w:ascii="Times New Roman" w:hAnsi="Times New Roman" w:cs="Times New Roman"/>
          <w:sz w:val="12"/>
          <w:szCs w:val="12"/>
        </w:rPr>
        <w:t>ЗАБАЛАНСОВЫЕ СЧЕТА</w:t>
      </w:r>
    </w:p>
    <w:p w:rsidR="00B8502B" w:rsidRPr="00B8502B" w:rsidRDefault="00B8502B">
      <w:pPr>
        <w:rPr>
          <w:rFonts w:ascii="Times New Roman" w:hAnsi="Times New Roman" w:cs="Times New Roman"/>
          <w:sz w:val="12"/>
          <w:szCs w:val="12"/>
        </w:rPr>
        <w:sectPr w:rsidR="00B8502B" w:rsidRPr="00B8502B" w:rsidSect="00B850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502B" w:rsidRPr="00B8502B" w:rsidRDefault="00B8502B">
      <w:pPr>
        <w:spacing w:after="1" w:line="20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61"/>
      </w:tblGrid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Наименование счета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Номер счета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Имущество, полученное в пользование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Материальные ценности на хранении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Бланки строгой отчетности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Сомнительная задолженность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Награды, призы, кубки и ценные подарки, сувениры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Путевки неоплаченные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Запасные части к транспортным средствам, выданные взамен </w:t>
            </w:r>
            <w:proofErr w:type="gramStart"/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изношенных</w:t>
            </w:r>
            <w:proofErr w:type="gramEnd"/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Обеспечение исполнения обязательств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Государственные и муниципальные гарантии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Экспериментальные устройства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Поступления денежных средств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Выбытия денежных средств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Задолженность, невостребованная кредиторами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Основные средства в эксплуатации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Периодические издания для пользования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Нефинансовые активы, переданные в доверительное управление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Имущество, переданное в возмездное пользование (аренду)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Имущество, переданное в безвозмездное пользование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Представленные субсидии на приобретение жилья </w:t>
            </w:r>
            <w:hyperlink w:anchor="P14324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&lt;2&gt;</w:t>
              </w:r>
            </w:hyperlink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Расчеты по исполнению денежных обязательств через третьих лиц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Акции по номинальной стоимости</w:t>
            </w:r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</w:tr>
      <w:tr w:rsidR="00B8502B" w:rsidRPr="00B8502B">
        <w:tblPrEx>
          <w:tblBorders>
            <w:insideH w:val="nil"/>
          </w:tblBorders>
        </w:tblPrEx>
        <w:tc>
          <w:tcPr>
            <w:tcW w:w="7710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Сметная стоимость создания (реконструкции) объекта концессии</w:t>
            </w:r>
          </w:p>
        </w:tc>
        <w:tc>
          <w:tcPr>
            <w:tcW w:w="136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</w:tr>
      <w:tr w:rsidR="00B8502B" w:rsidRPr="00B8502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57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>
        <w:tblPrEx>
          <w:tblBorders>
            <w:insideH w:val="nil"/>
          </w:tblBorders>
        </w:tblPrEx>
        <w:tc>
          <w:tcPr>
            <w:tcW w:w="7710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36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</w:tr>
      <w:tr w:rsidR="00B8502B" w:rsidRPr="00B8502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58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  <w:tr w:rsidR="00B8502B" w:rsidRPr="00B8502B">
        <w:tc>
          <w:tcPr>
            <w:tcW w:w="7710" w:type="dxa"/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Финансовые активы в управляющих компаниях </w:t>
            </w:r>
            <w:hyperlink w:anchor="P14322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1361" w:type="dxa"/>
          </w:tcPr>
          <w:p w:rsidR="00B8502B" w:rsidRPr="00B8502B" w:rsidRDefault="00B8502B">
            <w:pPr>
              <w:spacing w:after="1" w:line="20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</w:tr>
      <w:tr w:rsidR="00B8502B" w:rsidRPr="00B8502B">
        <w:tblPrEx>
          <w:tblBorders>
            <w:insideH w:val="nil"/>
          </w:tblBorders>
        </w:tblPrEx>
        <w:tc>
          <w:tcPr>
            <w:tcW w:w="7710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361" w:type="dxa"/>
            <w:tcBorders>
              <w:bottom w:val="nil"/>
            </w:tcBorders>
          </w:tcPr>
          <w:p w:rsidR="00B8502B" w:rsidRPr="00B8502B" w:rsidRDefault="00B8502B">
            <w:pPr>
              <w:spacing w:after="1" w:line="20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</w:tr>
      <w:tr w:rsidR="00B8502B" w:rsidRPr="00B8502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8502B" w:rsidRPr="00B8502B" w:rsidRDefault="00B8502B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459">
              <w:r w:rsidRPr="00B8502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 w:rsidRPr="00B8502B">
              <w:rPr>
                <w:rFonts w:ascii="Times New Roman" w:hAnsi="Times New Roman" w:cs="Times New Roman"/>
                <w:sz w:val="12"/>
                <w:szCs w:val="12"/>
              </w:rPr>
              <w:t xml:space="preserve"> Минфина России от 30.10.2020 N 253н)</w:t>
            </w:r>
          </w:p>
        </w:tc>
      </w:tr>
    </w:tbl>
    <w:p w:rsidR="00B8502B" w:rsidRPr="00B8502B" w:rsidRDefault="00B8502B">
      <w:pPr>
        <w:spacing w:after="1" w:line="20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8502B" w:rsidRPr="00B8502B" w:rsidRDefault="00B8502B">
      <w:pPr>
        <w:spacing w:after="1" w:line="20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8502B">
        <w:rPr>
          <w:rFonts w:ascii="Times New Roman" w:hAnsi="Times New Roman" w:cs="Times New Roman"/>
          <w:sz w:val="12"/>
          <w:szCs w:val="12"/>
        </w:rPr>
        <w:t>--------------------------------</w:t>
      </w:r>
    </w:p>
    <w:bookmarkStart w:id="1" w:name="P14322"/>
    <w:bookmarkEnd w:id="1"/>
    <w:p w:rsidR="00B8502B" w:rsidRPr="00B8502B" w:rsidRDefault="00B8502B">
      <w:pPr>
        <w:spacing w:before="200" w:after="1" w:line="20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8502B">
        <w:rPr>
          <w:rFonts w:ascii="Times New Roman" w:hAnsi="Times New Roman" w:cs="Times New Roman"/>
          <w:sz w:val="12"/>
          <w:szCs w:val="12"/>
        </w:rPr>
        <w:fldChar w:fldCharType="begin"/>
      </w:r>
      <w:r w:rsidRPr="00B8502B">
        <w:rPr>
          <w:rFonts w:ascii="Times New Roman" w:hAnsi="Times New Roman" w:cs="Times New Roman"/>
          <w:sz w:val="12"/>
          <w:szCs w:val="12"/>
        </w:rPr>
        <w:instrText xml:space="preserve"> HYPERLINK \l "P14322" \h </w:instrText>
      </w:r>
      <w:r w:rsidRPr="00B8502B">
        <w:rPr>
          <w:rFonts w:ascii="Times New Roman" w:hAnsi="Times New Roman" w:cs="Times New Roman"/>
          <w:sz w:val="12"/>
          <w:szCs w:val="12"/>
        </w:rPr>
        <w:fldChar w:fldCharType="separate"/>
      </w:r>
      <w:proofErr w:type="gramStart"/>
      <w:r w:rsidRPr="00B8502B">
        <w:rPr>
          <w:rFonts w:ascii="Times New Roman" w:hAnsi="Times New Roman" w:cs="Times New Roman"/>
          <w:color w:val="0000FF"/>
          <w:sz w:val="12"/>
          <w:szCs w:val="12"/>
        </w:rPr>
        <w:t>&lt;1&gt;</w:t>
      </w:r>
      <w:r w:rsidRPr="00B8502B">
        <w:rPr>
          <w:rFonts w:ascii="Times New Roman" w:hAnsi="Times New Roman" w:cs="Times New Roman"/>
          <w:color w:val="0000FF"/>
          <w:sz w:val="12"/>
          <w:szCs w:val="12"/>
        </w:rPr>
        <w:fldChar w:fldCharType="end"/>
      </w:r>
      <w:r w:rsidRPr="00B8502B">
        <w:rPr>
          <w:rFonts w:ascii="Times New Roman" w:hAnsi="Times New Roman" w:cs="Times New Roman"/>
          <w:sz w:val="12"/>
          <w:szCs w:val="12"/>
        </w:rPr>
        <w:t xml:space="preserve">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КОСГУ в зависимости от их экономического содержания либо, в случае установления в рамках учетной политики дополнительной детализации КОСГУ - по кодам дополнительной детализации статей КОСГУ и (или) подстатей КОСГУ).</w:t>
      </w:r>
      <w:proofErr w:type="gramEnd"/>
      <w:r w:rsidRPr="00B8502B">
        <w:rPr>
          <w:rFonts w:ascii="Times New Roman" w:hAnsi="Times New Roman" w:cs="Times New Roman"/>
          <w:sz w:val="12"/>
          <w:szCs w:val="12"/>
        </w:rPr>
        <w:t xml:space="preserve"> Аналитические счета по счетам </w:t>
      </w:r>
      <w:hyperlink w:anchor="P14025">
        <w:r w:rsidRPr="00B8502B">
          <w:rPr>
            <w:rFonts w:ascii="Times New Roman" w:hAnsi="Times New Roman" w:cs="Times New Roman"/>
            <w:color w:val="0000FF"/>
            <w:sz w:val="12"/>
            <w:szCs w:val="12"/>
          </w:rPr>
          <w:t>раздела 5</w:t>
        </w:r>
      </w:hyperlink>
      <w:r w:rsidRPr="00B8502B">
        <w:rPr>
          <w:rFonts w:ascii="Times New Roman" w:hAnsi="Times New Roman" w:cs="Times New Roman"/>
          <w:sz w:val="12"/>
          <w:szCs w:val="12"/>
        </w:rPr>
        <w:t xml:space="preserve"> "Санкционирование расходов хозяйствующего субъекта" формируются в структуре аналитических кодов вида поступлений, выбытий объекта учета (КОСГУ, с учетом дополнительной детализации статей КОСГУ, при наличии), предусмотренных при формировании плановых (прогнозных) показателей бюджетной сметы или плана финансово-хозяйственной деятельности.</w:t>
      </w:r>
    </w:p>
    <w:p w:rsidR="00B8502B" w:rsidRPr="00B8502B" w:rsidRDefault="00B8502B">
      <w:pPr>
        <w:spacing w:after="1" w:line="20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B8502B">
        <w:rPr>
          <w:rFonts w:ascii="Times New Roman" w:hAnsi="Times New Roman" w:cs="Times New Roman"/>
          <w:sz w:val="12"/>
          <w:szCs w:val="12"/>
        </w:rPr>
        <w:t xml:space="preserve">(в ред. </w:t>
      </w:r>
      <w:hyperlink r:id="rId460">
        <w:r w:rsidRPr="00B8502B"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 w:rsidRPr="00B8502B">
        <w:rPr>
          <w:rFonts w:ascii="Times New Roman" w:hAnsi="Times New Roman" w:cs="Times New Roman"/>
          <w:sz w:val="12"/>
          <w:szCs w:val="12"/>
        </w:rPr>
        <w:t xml:space="preserve"> Минфина России от 30.10.2020 N 253н)</w:t>
      </w:r>
    </w:p>
    <w:p w:rsidR="00B8502B" w:rsidRPr="00B8502B" w:rsidRDefault="00B8502B">
      <w:pPr>
        <w:spacing w:before="200" w:after="1" w:line="20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2" w:name="P14324"/>
      <w:bookmarkEnd w:id="2"/>
      <w:r w:rsidRPr="00B8502B">
        <w:rPr>
          <w:rFonts w:ascii="Times New Roman" w:hAnsi="Times New Roman" w:cs="Times New Roman"/>
          <w:sz w:val="12"/>
          <w:szCs w:val="12"/>
        </w:rPr>
        <w:t>&lt;2&gt; Указанный счет устанавливается в рамках учетной политики субъекта учета.</w:t>
      </w:r>
    </w:p>
    <w:p w:rsidR="00B8502B" w:rsidRPr="00B8502B" w:rsidRDefault="00B8502B">
      <w:pPr>
        <w:spacing w:before="200" w:after="1" w:line="20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8502B">
        <w:rPr>
          <w:rFonts w:ascii="Times New Roman" w:hAnsi="Times New Roman" w:cs="Times New Roman"/>
          <w:sz w:val="12"/>
          <w:szCs w:val="12"/>
        </w:rPr>
        <w:t>&lt;3</w:t>
      </w:r>
      <w:proofErr w:type="gramStart"/>
      <w:r w:rsidRPr="00B8502B">
        <w:rPr>
          <w:rFonts w:ascii="Times New Roman" w:hAnsi="Times New Roman" w:cs="Times New Roman"/>
          <w:sz w:val="12"/>
          <w:szCs w:val="12"/>
        </w:rPr>
        <w:t>&gt; П</w:t>
      </w:r>
      <w:proofErr w:type="gramEnd"/>
      <w:r w:rsidRPr="00B8502B">
        <w:rPr>
          <w:rFonts w:ascii="Times New Roman" w:hAnsi="Times New Roman" w:cs="Times New Roman"/>
          <w:sz w:val="12"/>
          <w:szCs w:val="12"/>
        </w:rPr>
        <w:t xml:space="preserve">о счетам расчетов по дебиторской (кредиторской) задолженности (020500000, 020600000, 020800000, 020900000, 021003000, 021005000, 021010000, 030200000, 030300000, 030402000, 030403000, 030406000), обороты по которым содержат в 24 - 26 разрядах номера счета подстатьи КОСГУ 560 "Увеличение прочей дебиторской задолженности", 730 "Увеличение прочей кредиторской задолженности", остатки формируются на начало очередного финансового года с отражением в 24 и 25 разрядах номера счета нулей, в 26 </w:t>
      </w:r>
      <w:proofErr w:type="gramStart"/>
      <w:r w:rsidRPr="00B8502B">
        <w:rPr>
          <w:rFonts w:ascii="Times New Roman" w:hAnsi="Times New Roman" w:cs="Times New Roman"/>
          <w:sz w:val="12"/>
          <w:szCs w:val="12"/>
        </w:rPr>
        <w:t>разряде</w:t>
      </w:r>
      <w:proofErr w:type="gramEnd"/>
      <w:r w:rsidRPr="00B8502B">
        <w:rPr>
          <w:rFonts w:ascii="Times New Roman" w:hAnsi="Times New Roman" w:cs="Times New Roman"/>
          <w:sz w:val="12"/>
          <w:szCs w:val="12"/>
        </w:rPr>
        <w:t xml:space="preserve"> номера счета третьего разряда соответствующих подстатей КОСГУ, отражающего классификацию институциональных единиц.</w:t>
      </w:r>
    </w:p>
    <w:p w:rsidR="00B8502B" w:rsidRPr="00B8502B" w:rsidRDefault="00B8502B">
      <w:pPr>
        <w:spacing w:after="1" w:line="20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B8502B">
        <w:rPr>
          <w:rFonts w:ascii="Times New Roman" w:hAnsi="Times New Roman" w:cs="Times New Roman"/>
          <w:sz w:val="12"/>
          <w:szCs w:val="12"/>
        </w:rPr>
        <w:lastRenderedPageBreak/>
        <w:t xml:space="preserve">(сноска введена </w:t>
      </w:r>
      <w:hyperlink r:id="rId461">
        <w:r w:rsidRPr="00B8502B">
          <w:rPr>
            <w:rFonts w:ascii="Times New Roman" w:hAnsi="Times New Roman" w:cs="Times New Roman"/>
            <w:color w:val="0000FF"/>
            <w:sz w:val="12"/>
            <w:szCs w:val="12"/>
          </w:rPr>
          <w:t>Приказом</w:t>
        </w:r>
      </w:hyperlink>
      <w:r w:rsidRPr="00B8502B">
        <w:rPr>
          <w:rFonts w:ascii="Times New Roman" w:hAnsi="Times New Roman" w:cs="Times New Roman"/>
          <w:sz w:val="12"/>
          <w:szCs w:val="12"/>
        </w:rPr>
        <w:t xml:space="preserve"> Минфина России от 30.10.2020 N 253н)</w:t>
      </w:r>
    </w:p>
    <w:p w:rsidR="00B8502B" w:rsidRPr="00B8502B" w:rsidRDefault="00B8502B">
      <w:pPr>
        <w:spacing w:after="1" w:line="20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B8502B" w:rsidRPr="00B8502B" w:rsidRDefault="00B8502B">
      <w:pPr>
        <w:spacing w:after="1" w:line="20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B8502B" w:rsidRPr="00B8502B" w:rsidRDefault="00B8502B">
      <w:pPr>
        <w:spacing w:after="1" w:line="20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B8502B" w:rsidRPr="00B8502B" w:rsidRDefault="00B8502B">
      <w:pPr>
        <w:spacing w:after="1" w:line="20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B8502B" w:rsidRPr="00B8502B" w:rsidRDefault="00B8502B">
      <w:pPr>
        <w:spacing w:after="1" w:line="20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B8502B" w:rsidRPr="00B8502B" w:rsidRDefault="00B8502B">
      <w:pPr>
        <w:spacing w:after="1" w:line="200" w:lineRule="auto"/>
        <w:rPr>
          <w:rFonts w:ascii="Times New Roman" w:hAnsi="Times New Roman" w:cs="Times New Roman"/>
          <w:sz w:val="12"/>
          <w:szCs w:val="12"/>
        </w:rPr>
      </w:pPr>
      <w:hyperlink r:id="rId462">
        <w:r w:rsidRPr="00B8502B">
          <w:rPr>
            <w:rFonts w:ascii="Times New Roman" w:hAnsi="Times New Roman" w:cs="Times New Roman"/>
            <w:i/>
            <w:color w:val="0000FF"/>
            <w:sz w:val="12"/>
            <w:szCs w:val="12"/>
          </w:rPr>
          <w:br/>
          <w:t>{Приказ Минфина России от 16.12.2010 N 174н (ред. от 30.10.2020) "Об утверждении Плана счетов бухгалтерского учета бюджетных учреждений и Инструкции по его применению" {</w:t>
        </w:r>
        <w:proofErr w:type="spellStart"/>
        <w:r w:rsidRPr="00B8502B">
          <w:rPr>
            <w:rFonts w:ascii="Times New Roman" w:hAnsi="Times New Roman" w:cs="Times New Roman"/>
            <w:i/>
            <w:color w:val="0000FF"/>
            <w:sz w:val="12"/>
            <w:szCs w:val="12"/>
          </w:rPr>
          <w:t>КонсультантПлюс</w:t>
        </w:r>
        <w:proofErr w:type="spellEnd"/>
        <w:r w:rsidRPr="00B8502B">
          <w:rPr>
            <w:rFonts w:ascii="Times New Roman" w:hAnsi="Times New Roman" w:cs="Times New Roman"/>
            <w:i/>
            <w:color w:val="0000FF"/>
            <w:sz w:val="12"/>
            <w:szCs w:val="12"/>
          </w:rPr>
          <w:t>}}</w:t>
        </w:r>
      </w:hyperlink>
      <w:r w:rsidRPr="00B8502B">
        <w:rPr>
          <w:rFonts w:ascii="Times New Roman" w:hAnsi="Times New Roman" w:cs="Times New Roman"/>
          <w:sz w:val="12"/>
          <w:szCs w:val="12"/>
        </w:rPr>
        <w:br/>
      </w:r>
    </w:p>
    <w:p w:rsidR="00F76C8F" w:rsidRPr="00B8502B" w:rsidRDefault="00F76C8F" w:rsidP="00F76C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76C8F" w:rsidRPr="00B8502B" w:rsidRDefault="00F76C8F" w:rsidP="00F76C8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B8502B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Рабочий план счетов</w:t>
      </w:r>
    </w:p>
    <w:p w:rsidR="00F76C8F" w:rsidRPr="00B8502B" w:rsidRDefault="00F76C8F" w:rsidP="00F76C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143"/>
        <w:gridCol w:w="915"/>
        <w:gridCol w:w="762"/>
        <w:gridCol w:w="1990"/>
        <w:gridCol w:w="2730"/>
      </w:tblGrid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</w:t>
            </w:r>
          </w:p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БАЛАНСОВОГО СЧЕТА</w:t>
            </w:r>
          </w:p>
        </w:tc>
        <w:tc>
          <w:tcPr>
            <w:tcW w:w="2820" w:type="dxa"/>
            <w:gridSpan w:val="3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Синтетический счет объекта учета</w:t>
            </w:r>
          </w:p>
        </w:tc>
        <w:tc>
          <w:tcPr>
            <w:tcW w:w="1990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группы</w:t>
            </w:r>
          </w:p>
        </w:tc>
        <w:tc>
          <w:tcPr>
            <w:tcW w:w="2730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вида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0" w:type="dxa"/>
            <w:gridSpan w:val="3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коды счета</w:t>
            </w:r>
          </w:p>
        </w:tc>
        <w:tc>
          <w:tcPr>
            <w:tcW w:w="1990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0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синтетический</w:t>
            </w:r>
          </w:p>
        </w:tc>
        <w:tc>
          <w:tcPr>
            <w:tcW w:w="1676" w:type="dxa"/>
            <w:gridSpan w:val="2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аналитический </w:t>
            </w:r>
            <w:hyperlink w:anchor="P3318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&lt;*&gt;</w:t>
              </w:r>
            </w:hyperlink>
          </w:p>
        </w:tc>
        <w:tc>
          <w:tcPr>
            <w:tcW w:w="1990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0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группа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</w:t>
            </w:r>
          </w:p>
        </w:tc>
        <w:tc>
          <w:tcPr>
            <w:tcW w:w="1990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0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F76C8F" w:rsidRPr="00B8502B" w:rsidTr="00F76C8F">
        <w:trPr>
          <w:trHeight w:val="137"/>
        </w:trPr>
        <w:tc>
          <w:tcPr>
            <w:tcW w:w="9806" w:type="dxa"/>
            <w:gridSpan w:val="6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Раздел 1. Нефинансовые активы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" w:name="P88"/>
            <w:bookmarkEnd w:id="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НЕФИНАНСОВЫЕ АКТИВЫ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4" w:name="P94"/>
            <w:bookmarkEnd w:id="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Основные средства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Основные средства - недвижимое имущество учреждения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Основные средства - особо ценное движимое имущество учреждения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Основные средства - иное движимое имущество учреждения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Основные средства - имущество в концессии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5" w:name="P120"/>
            <w:bookmarkEnd w:id="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Жилые помещения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6" w:name="P125"/>
            <w:bookmarkEnd w:id="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Нежилые помещения (здания и сооружения)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7" w:name="P130"/>
            <w:bookmarkEnd w:id="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Инвестиционная недвижимость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8" w:name="P135"/>
            <w:bookmarkEnd w:id="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Машины и оборудование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9" w:name="P140"/>
            <w:bookmarkEnd w:id="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Транспортные средства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0" w:name="P145"/>
            <w:bookmarkEnd w:id="1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Инвентарь производственный и хозяйственный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1" w:name="P150"/>
            <w:bookmarkEnd w:id="1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Биологические ресурсы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2" w:name="P155"/>
            <w:bookmarkEnd w:id="1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основные средства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3" w:name="P160"/>
            <w:bookmarkEnd w:id="1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Нематериальные активы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Нематериальные активы - особо ценное движимое имущество учреждения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нематериальных активов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Нематериальные активы - иное движимое имущество учреждения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нематериальных активов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Нематериальные активы - имущество в концессии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нематериальных активов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4" w:name="P181"/>
            <w:bookmarkEnd w:id="1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Научные исследования (научно-исследовательские разработки)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5" w:name="P186"/>
            <w:bookmarkEnd w:id="1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R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Опытно-конструкторские и технологические разработки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6" w:name="P191"/>
            <w:bookmarkEnd w:id="1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Программное обеспечение и базы данных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7" w:name="P196"/>
            <w:bookmarkEnd w:id="1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1 0 2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D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объекты интеллектуальной собственности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 ред. </w:t>
            </w:r>
            <w:hyperlink r:id="rId463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Непроизведенные активы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8" w:name="P208"/>
            <w:bookmarkEnd w:id="1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Непроизведенные активы - недвижимое имущество учреждения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9" w:name="P213"/>
            <w:bookmarkEnd w:id="1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Непроизведенные активы - иное </w:t>
            </w: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движимое имущество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0" w:name="P218"/>
            <w:bookmarkEnd w:id="2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Непроизведенные активы - в составе имущества </w:t>
            </w:r>
            <w:proofErr w:type="spell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концедента</w:t>
            </w:r>
            <w:proofErr w:type="spellEnd"/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1" w:name="P223"/>
            <w:bookmarkEnd w:id="2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Земля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2" w:name="P228"/>
            <w:bookmarkEnd w:id="2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Ресурсы недр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3" w:name="P233"/>
            <w:bookmarkEnd w:id="2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непроизведенные активы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4" w:name="P238"/>
            <w:bookmarkEnd w:id="2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недвижимого имущества учреждения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особо ценного движимого имущества учреждения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иного движимого имущества учреждения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прав пользования активами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имущества, составляющего казну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прав пользования нематериальными активами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имущества учреждения в концессии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5" w:name="P279"/>
            <w:bookmarkEnd w:id="2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жилых помещений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6" w:name="P284"/>
            <w:bookmarkEnd w:id="2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нежилых помещений (зданий и сооружений)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7" w:name="P290"/>
            <w:bookmarkEnd w:id="2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инвестиционной недвижимости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8" w:name="P295"/>
            <w:bookmarkEnd w:id="2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машин и оборудования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9" w:name="P300"/>
            <w:bookmarkEnd w:id="2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транспортных средств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0" w:name="P305"/>
            <w:bookmarkEnd w:id="3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инвентаря производственного и хозяйственного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1" w:name="P310"/>
            <w:bookmarkEnd w:id="3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биологических ресурсов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2" w:name="P315"/>
            <w:bookmarkEnd w:id="3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прочих основных средств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3" w:name="P320"/>
            <w:bookmarkEnd w:id="3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научных исследований (научно-исследовательских разработок)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4" w:name="P325"/>
            <w:bookmarkEnd w:id="3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R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опытно-конструкторских и технологических разработок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5" w:name="P330"/>
            <w:bookmarkEnd w:id="3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программного обеспечения и баз данных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6" w:name="P335"/>
            <w:bookmarkEnd w:id="3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D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иных объектов интеллектуальной собственности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9" w:type="dxa"/>
            <w:gridSpan w:val="5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Позиция утратила силу. - </w:t>
            </w:r>
            <w:hyperlink r:id="rId464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9" w:type="dxa"/>
            <w:gridSpan w:val="5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Позиция утратила силу. - </w:t>
            </w:r>
            <w:hyperlink r:id="rId465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39" w:type="dxa"/>
            <w:gridSpan w:val="5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Позиция утратила силу. - </w:t>
            </w:r>
            <w:hyperlink r:id="rId466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прав пользования непроизведенными активами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7" w:name="P349"/>
            <w:bookmarkEnd w:id="3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недвижимого имущества в составе имущества казны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8" w:name="P354"/>
            <w:bookmarkEnd w:id="3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движимого имущества в составе имущества казны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9" w:name="P359"/>
            <w:bookmarkEnd w:id="3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нематериальных активов в составе имущества казны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40" w:name="P364"/>
            <w:bookmarkEnd w:id="4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имущества казны в концессии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1 0 4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Амортизация имущества казны - программного </w:t>
            </w: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обеспечения и баз данных в концессии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(в ред. </w:t>
            </w:r>
            <w:hyperlink r:id="rId467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41" w:name="P375"/>
            <w:bookmarkEnd w:id="4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Материальные запасы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42" w:name="P376"/>
            <w:bookmarkEnd w:id="4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Материальные запасы - особо ценное движимое имущество учреждения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Материальные запасы - иное движимое имущество учреждения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43" w:name="P391"/>
            <w:bookmarkEnd w:id="4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Лекарственные препараты и медицинские материалы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44" w:name="P396"/>
            <w:bookmarkEnd w:id="4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Продукты питания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45" w:name="P401"/>
            <w:bookmarkEnd w:id="4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Горюче-смазочные материалы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46" w:name="P406"/>
            <w:bookmarkEnd w:id="4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Строительные материалы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47" w:name="P411"/>
            <w:bookmarkEnd w:id="4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Мягкий инвентарь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48" w:name="P416"/>
            <w:bookmarkEnd w:id="4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материальные запасы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49" w:name="P421"/>
            <w:bookmarkEnd w:id="4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Готовая продукция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50" w:name="P426"/>
            <w:bookmarkEnd w:id="5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51" w:name="P431"/>
            <w:bookmarkEnd w:id="5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1 0 5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Наценка на товары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 ред. </w:t>
            </w:r>
            <w:hyperlink r:id="rId468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52" w:name="P437"/>
            <w:bookmarkEnd w:id="5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нефинансовые активы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недвижимое имущество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особо ценное движимое имущество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иное движимое имущество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объекты финансовой аренды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права пользования нематериальными активами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53" w:name="P468"/>
            <w:bookmarkEnd w:id="5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основные средства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54" w:name="P473"/>
            <w:bookmarkEnd w:id="5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научные исследования (научно-исследовательские разработки)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55" w:name="P478"/>
            <w:bookmarkEnd w:id="5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R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опытно-конструкторские и технологические разработки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56" w:name="P483"/>
            <w:bookmarkEnd w:id="5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программное обеспечение и базы данных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57" w:name="P488"/>
            <w:bookmarkEnd w:id="5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D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иные объекты интеллектуальной собственности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58" w:name="P493"/>
            <w:bookmarkEnd w:id="5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непроизведенные активы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59" w:name="P498"/>
            <w:bookmarkEnd w:id="5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материальные запасы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60" w:name="P503"/>
            <w:bookmarkEnd w:id="6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объекты государственной (муниципальной) казны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61" w:name="P508"/>
            <w:bookmarkEnd w:id="6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недвижимое имущество государственной (муниципальной) казны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62" w:name="P513"/>
            <w:bookmarkEnd w:id="6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движимое имущество государственной (муниципальной) казны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63" w:name="P518"/>
            <w:bookmarkEnd w:id="6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ценности государственных фондов России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64" w:name="P523"/>
            <w:bookmarkEnd w:id="6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нематериальные активы государственной (муниципальной) казны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65" w:name="P528"/>
            <w:bookmarkEnd w:id="6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Вложения в непроизведенные активы </w:t>
            </w: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государственной (муниципальной) казны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66" w:name="P533"/>
            <w:bookmarkEnd w:id="6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материальные запасы государственной (муниципальной) казны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67" w:name="P538"/>
            <w:bookmarkEnd w:id="6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Вложения в имущество </w:t>
            </w:r>
            <w:proofErr w:type="spell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концедента</w:t>
            </w:r>
            <w:proofErr w:type="spellEnd"/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68" w:name="P543"/>
            <w:bookmarkEnd w:id="6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Вложения в недвижимое имущество </w:t>
            </w:r>
            <w:proofErr w:type="spell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концедента</w:t>
            </w:r>
            <w:proofErr w:type="spellEnd"/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69" w:name="P548"/>
            <w:bookmarkEnd w:id="6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Вложения в движимое имущество </w:t>
            </w:r>
            <w:proofErr w:type="spell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концедента</w:t>
            </w:r>
            <w:proofErr w:type="spellEnd"/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70" w:name="P553"/>
            <w:bookmarkEnd w:id="7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Вложения в нематериальные активы </w:t>
            </w:r>
            <w:proofErr w:type="spell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концедента</w:t>
            </w:r>
            <w:proofErr w:type="spellEnd"/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71" w:name="P558"/>
            <w:bookmarkEnd w:id="7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1 0 6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Вложения в непроизведенные активы </w:t>
            </w:r>
            <w:proofErr w:type="spell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концедента</w:t>
            </w:r>
            <w:proofErr w:type="spellEnd"/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 ред. </w:t>
            </w:r>
            <w:hyperlink r:id="rId46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72" w:name="P564"/>
            <w:bookmarkEnd w:id="7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Нефинансовые активы в пути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Недвижимое имущество учреждения в пути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Особо ценное движимое имущество учреждения в пути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Иное движимое имущество учреждения в пути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73" w:name="P585"/>
            <w:bookmarkEnd w:id="7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Основные средства в пути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74" w:name="P590"/>
            <w:bookmarkEnd w:id="7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Материальные запасы в пути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75" w:name="P595"/>
            <w:bookmarkEnd w:id="7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Нефинансовые активы имущества казны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76" w:name="P601"/>
            <w:bookmarkEnd w:id="7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Нефинансовые активы, составляющие казну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77" w:name="P606"/>
            <w:bookmarkEnd w:id="7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Недвижимое имущество, составляющее казну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78" w:name="P611"/>
            <w:bookmarkEnd w:id="7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Движимое имущество, составляющее казну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79" w:name="P616"/>
            <w:bookmarkEnd w:id="7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Ценности государственных фондов России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80" w:name="P621"/>
            <w:bookmarkEnd w:id="8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Нематериальные активы, составляющие казну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81" w:name="P626"/>
            <w:bookmarkEnd w:id="8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Непроизведенные активы, составляющие казну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82" w:name="P631"/>
            <w:bookmarkEnd w:id="8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Материальные запасы, составляющие казну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83" w:name="P636"/>
            <w:bookmarkEnd w:id="8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активы, составляющие казну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84" w:name="P641"/>
            <w:bookmarkEnd w:id="8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Нефинансовые активы, составляющие казну в концессии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85" w:name="P646"/>
            <w:bookmarkEnd w:id="8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Недвижимое имущество </w:t>
            </w:r>
            <w:proofErr w:type="spell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концедента</w:t>
            </w:r>
            <w:proofErr w:type="spellEnd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составляющее казну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86" w:name="P651"/>
            <w:bookmarkEnd w:id="8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Движимое имущество </w:t>
            </w:r>
            <w:proofErr w:type="spell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концедента</w:t>
            </w:r>
            <w:proofErr w:type="spellEnd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составляющее казну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87" w:name="P656"/>
            <w:bookmarkEnd w:id="8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Нематериальные активы </w:t>
            </w:r>
            <w:proofErr w:type="spell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концедента</w:t>
            </w:r>
            <w:proofErr w:type="spellEnd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составляющие казну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88" w:name="P661"/>
            <w:bookmarkEnd w:id="8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1 0 8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Непроизведенные активы (земля) </w:t>
            </w:r>
            <w:proofErr w:type="spell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концедента</w:t>
            </w:r>
            <w:proofErr w:type="spellEnd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составляющие казну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 ред. </w:t>
            </w:r>
            <w:hyperlink r:id="rId47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89" w:name="P667"/>
            <w:bookmarkEnd w:id="8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Затраты на изготовление готовой продукции, выполнение работ, услуг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Себестоимость готовой продукции, работ, услуг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расходов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Накладные расходы производства готовой продукции, работ, услуг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расходов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Общехозяйственные расходы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расходов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90" w:name="P688"/>
            <w:bookmarkEnd w:id="9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Права пользования активами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91" w:name="P694"/>
            <w:bookmarkEnd w:id="9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Права пользования нефинансовыми активами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92" w:name="P699"/>
            <w:bookmarkEnd w:id="9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Права пользования жилыми помещениями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93" w:name="P704"/>
            <w:bookmarkEnd w:id="9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Права пользования нежилыми помещениями (зданиями и сооружениями)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94" w:name="P709"/>
            <w:bookmarkEnd w:id="9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Права пользования машинами и оборудованием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95" w:name="P714"/>
            <w:bookmarkEnd w:id="9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Права пользования транспортными средствами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96" w:name="P719"/>
            <w:bookmarkEnd w:id="9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Права пользования инвентарем производственным и хозяйственным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97" w:name="P724"/>
            <w:bookmarkEnd w:id="9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Права пользования биологическими ресурсами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98" w:name="P729"/>
            <w:bookmarkEnd w:id="9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Права пользования прочими основными средствами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99" w:name="P734"/>
            <w:bookmarkEnd w:id="9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Права пользования непроизведенными активами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00" w:name="P739"/>
            <w:bookmarkEnd w:id="10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Права пользования нематериальными активами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нематериальных активов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01" w:name="P744"/>
            <w:bookmarkEnd w:id="10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Права пользования научными исследованиями (научно-исследовательскими разработками)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02" w:name="P749"/>
            <w:bookmarkEnd w:id="10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R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Права пользования опытно-конструкторскими и технологическими разработками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03" w:name="P754"/>
            <w:bookmarkEnd w:id="10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Права пользования программным обеспечением и базами данных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04" w:name="P759"/>
            <w:bookmarkEnd w:id="10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1 1 1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D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Права пользования иными объектами интеллектуальной собственности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 ред. </w:t>
            </w:r>
            <w:hyperlink r:id="rId471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05" w:name="P765"/>
            <w:bookmarkEnd w:id="10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нефинансовых активов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06" w:name="P771"/>
            <w:bookmarkEnd w:id="10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недвижимого имущества учреждения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07" w:name="P776"/>
            <w:bookmarkEnd w:id="10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особо ценного движимого имущества учреждения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08" w:name="P781"/>
            <w:bookmarkEnd w:id="10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иного движимого имущества учреждения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09" w:name="P786"/>
            <w:bookmarkEnd w:id="10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прав пользования активами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10" w:name="P791"/>
            <w:bookmarkEnd w:id="11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прав пользования нематериальными активами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жилых помещений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нежилых помещений (зданий и сооружений)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инвестиционной недвижимости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машин и оборудования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транспортных средств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инвентаря производственного и хозяйственного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биологических ресурсов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прочих основных средств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научных исследований (научно-исследовательских разработок)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R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опытно-конструкторских и технологических разработок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программного обеспечения и баз данных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D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иных объектов интеллектуальной собственности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11" w:name="P856"/>
            <w:bookmarkEnd w:id="11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непроизведенных активов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земли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ресурсов недр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Обесценение прочих непроизведенных активов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12" w:name="P876"/>
            <w:bookmarkEnd w:id="11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Резерв под снижение стоимости материальных запасов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Резерв под снижение стоимости готовой продукции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1 1 4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Резерв под снижение стоимости товаров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 ред. </w:t>
            </w:r>
            <w:hyperlink r:id="rId472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9806" w:type="dxa"/>
            <w:gridSpan w:val="6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Раздел 2. Финансовые активы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ФИНАНСОВЫЕ АКТИВЫ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13" w:name="P899"/>
            <w:bookmarkEnd w:id="11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Денежные средства учреждения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14" w:name="P905"/>
            <w:bookmarkEnd w:id="11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15" w:name="P910"/>
            <w:bookmarkEnd w:id="11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Денежные средства учреждения в кредитной организации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16" w:name="P915"/>
            <w:bookmarkEnd w:id="11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Денежные средства в кассе учреждения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17" w:name="P920"/>
            <w:bookmarkEnd w:id="11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Денежные средства учреждения на счетах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18" w:name="P925"/>
            <w:bookmarkEnd w:id="11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Денежные средства учреждения, размещенные на депозиты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19" w:name="P930"/>
            <w:bookmarkEnd w:id="11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Денежные средства учреждения в пути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20" w:name="P935"/>
            <w:bookmarkEnd w:id="12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Касса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21" w:name="P940"/>
            <w:bookmarkEnd w:id="12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Денежные документы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22" w:name="P945"/>
            <w:bookmarkEnd w:id="12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Денежные средства учреждения на специальных счетах в кредитной организации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23" w:name="P950"/>
            <w:bookmarkEnd w:id="12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Денежные средства учреждения в иностранной валюте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24" w:name="P955"/>
            <w:bookmarkEnd w:id="12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на счетах бюджета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25" w:name="P961"/>
            <w:bookmarkEnd w:id="12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на счетах бюджета в органе Федерального казначейства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26" w:name="P966"/>
            <w:bookmarkEnd w:id="12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на счетах бюджета в кредитной организации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27" w:name="P971"/>
            <w:bookmarkEnd w:id="12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бюджета на депозитных счетах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28" w:name="P976"/>
            <w:bookmarkEnd w:id="12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на счетах бюджета в рублях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29" w:name="P981"/>
            <w:bookmarkEnd w:id="12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на счетах бюджета в пути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30" w:name="P986"/>
            <w:bookmarkEnd w:id="13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на счетах бюджета в иностранной валюте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на счетах органа, осуществляющего кассовое обслуживание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31" w:name="P997"/>
            <w:bookmarkEnd w:id="13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поступлений, распределяемые между бюджетами бюджетной системы Российской Федерации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32" w:name="P1002"/>
            <w:bookmarkEnd w:id="13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на счетах органа, осуществляющего кассовое обслуживание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33" w:name="P1007"/>
            <w:bookmarkEnd w:id="13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на счетах органа, осуществляющего кассовое обслуживание, в пути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34" w:name="P1012"/>
            <w:bookmarkEnd w:id="13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на счетах для выплаты наличных денег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35" w:name="P1017"/>
            <w:bookmarkEnd w:id="13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бюджета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36" w:name="P1022"/>
            <w:bookmarkEnd w:id="13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бюджетных учреждений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37" w:name="P1027"/>
            <w:bookmarkEnd w:id="13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автономных учреждений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38" w:name="P1032"/>
            <w:bookmarkEnd w:id="13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иных организаций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39" w:name="P1037"/>
            <w:bookmarkEnd w:id="13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Финансовые вложения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40" w:name="P1043"/>
            <w:bookmarkEnd w:id="14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Ценные бумаги, кроме акций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41" w:name="P1048"/>
            <w:bookmarkEnd w:id="14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Акции и иные формы участия в капитале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42" w:name="P1053"/>
            <w:bookmarkEnd w:id="14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финансовые активы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43" w:name="P1058"/>
            <w:bookmarkEnd w:id="14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Облигации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44" w:name="P1063"/>
            <w:bookmarkEnd w:id="14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Векселя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45" w:name="P1068"/>
            <w:bookmarkEnd w:id="14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ценные бумаги, кроме акций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46" w:name="P1073"/>
            <w:bookmarkEnd w:id="14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Акции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47" w:name="P1078"/>
            <w:bookmarkEnd w:id="14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Участие в государственных (муниципальных) предприятиях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48" w:name="P1083"/>
            <w:bookmarkEnd w:id="14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Участие в государственных (муниципальных) учреждениях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49" w:name="P1088"/>
            <w:bookmarkEnd w:id="14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формы участия в капитале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50" w:name="P1093"/>
            <w:bookmarkEnd w:id="15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Доли в международных организациях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51" w:name="P1098"/>
            <w:bookmarkEnd w:id="15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финансовые активы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52" w:name="P1103"/>
            <w:bookmarkEnd w:id="15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53" w:name="P1109"/>
            <w:bookmarkEnd w:id="15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54" w:name="P1114"/>
            <w:bookmarkEnd w:id="15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собственности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55" w:name="P1119"/>
            <w:bookmarkEnd w:id="15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56" w:name="P1124"/>
            <w:bookmarkEnd w:id="15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суммам штрафов, пеней, неустоек, возмещений ущерба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57" w:name="P1129"/>
            <w:bookmarkEnd w:id="15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58" w:name="P1134"/>
            <w:bookmarkEnd w:id="15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59" w:name="P1139"/>
            <w:bookmarkEnd w:id="15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операций с активами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60" w:name="P1144"/>
            <w:bookmarkEnd w:id="16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прочим доходам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плательщиками налогов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плательщиками государственных пошлин, сборов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плательщиками таможенных платежей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плательщиками по обязательным страховым взносам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операционной аренды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финансовой аренды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платежей при пользовании природными ресурсами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процентов по депозитам, остаткам денежных средств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процентов по иным финансовым инструментам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дивидендов от объектов инвестирования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иным доходам от собственности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концессионной платы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оказания платных услуг (работ)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оказания услуг по программе обязательного медицинского страхования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платы за предоставление информации из государственных источников (реестров)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условным арендным платежам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бюджета от возврата субсидий на выполнение государственного (муниципального) задания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по выполненным этапам работ по договору строительного подряда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штрафных санкций за нарушение законодательства о закупках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возмещения ущерба имуществу (за исключением страховых возмещений)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прочим доходам от сумм принудительного изъятия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поступлениям текущего характера от других бюджетов бюджетной системы Российской Федерации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поступлениям текущего характера бюджетным и автономным учреждениям от сектора государственного управления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поступлениям текущего характера от организаций государственного сектора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поступлениям текущего характера от наднациональных организаций и правительств иностранных государств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поступлениям текущего характера от международных организаций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поступлениям капитального характера бюджетным и автономным учреждениям от сектора государственного управления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по поступлениям капитального характера </w:t>
            </w: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от организаций государственного сектора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поступлениям капитального характера от наднациональных организаций и правительств иностранных государств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поступлениям капитального характера от международных организаций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операций с основными средствами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операций с нематериальными активами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операций с непроизведенными активами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операций с материальными запасами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операций с финансовыми активами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невыясненным поступлениям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2 0 5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иным доходам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 ред. </w:t>
            </w:r>
            <w:hyperlink r:id="rId473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61" w:name="P1395"/>
            <w:bookmarkEnd w:id="16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выданным авансам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62" w:name="P1401"/>
            <w:bookmarkEnd w:id="16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63" w:name="P1406"/>
            <w:bookmarkEnd w:id="16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работам, услугам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64" w:name="P1411"/>
            <w:bookmarkEnd w:id="16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поступлению нефинансовых активов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65" w:name="P1416"/>
            <w:bookmarkEnd w:id="16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66" w:name="P1421"/>
            <w:bookmarkEnd w:id="16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бюджетам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67" w:name="P1427"/>
            <w:bookmarkEnd w:id="16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социальному обеспечению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68" w:name="P1433"/>
            <w:bookmarkEnd w:id="16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на приобретение ценных бумаг и иных финансовых вложений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69" w:name="P1439"/>
            <w:bookmarkEnd w:id="16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70" w:name="P1445"/>
            <w:bookmarkEnd w:id="17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прочим расходам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заработной плате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прочим несоциальным выплатам персоналу в денежной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начислениям на выплаты по оплате труда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прочим несоциальным выплатам персоналу в натуральной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услугам связи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транспортным услугам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коммунальным услугам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арендной плате за пользование имуществом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работам, услугам по содержанию имущества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прочим работам, услугам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страхованию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услугам, работам для целей капитальных вложений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приобретению основных средств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приобретению нематериальных активов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приобретению непроизведенных активов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приобретению материальных запасов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текущего характера государственным (муниципальным) учреждениям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A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B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перечислениям другим бюджетам бюджетной системы Российской Федерации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пособиям по социальной помощи населению в денежной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пособиям по социальной помощи населению в натуральной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социальным пособиям и компенсациям персоналу в денежной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социальным компенсациям персоналу в натуральной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на приобретение ценных бумаг, кроме акций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на приобретение акций и по иным формам участия в капитале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на приобретение иных финансовых активов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оплате иных выплат текущего характера физическим лицам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оплате иных выплат текущего характера организациям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оплате иных выплат капитального характера физическим лицам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2 0 6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авансам по оплате иных выплат капитального характера организациям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 ред. </w:t>
            </w:r>
            <w:hyperlink r:id="rId474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71" w:name="P1714"/>
            <w:bookmarkEnd w:id="17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кредитам, займам (ссудам)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72" w:name="P1720"/>
            <w:bookmarkEnd w:id="17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предоставленным кредитам, займам (ссудам)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73" w:name="P1725"/>
            <w:bookmarkEnd w:id="17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в рамках целевых иностранных кредитов (заимствований)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74" w:name="P1730"/>
            <w:bookmarkEnd w:id="17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дебиторами по государственным (муниципальным) гарантиям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75" w:name="P1735"/>
            <w:bookmarkEnd w:id="17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прочим долговым требованиям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76" w:name="P1740"/>
            <w:bookmarkEnd w:id="17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бюджетным кредитам другим бюджетам бюджетной системы Российской Федерации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77" w:name="P1745"/>
            <w:bookmarkEnd w:id="17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иными дебиторами по бюджетным кредитам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78" w:name="P1750"/>
            <w:bookmarkEnd w:id="17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2 0 7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иным долговым требованиям (займам (ссудам)</w:t>
            </w:r>
            <w:proofErr w:type="gramEnd"/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 ред. </w:t>
            </w:r>
            <w:hyperlink r:id="rId475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79" w:name="P1756"/>
            <w:bookmarkEnd w:id="17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80" w:name="P1762"/>
            <w:bookmarkEnd w:id="18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труда, начислениям на выплаты по оплате труда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81" w:name="P1767"/>
            <w:bookmarkEnd w:id="18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работ, услуг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82" w:name="P1772"/>
            <w:bookmarkEnd w:id="18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83" w:name="P1777"/>
            <w:bookmarkEnd w:id="18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безвозмездным перечислениям бюджетам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84" w:name="P1782"/>
            <w:bookmarkEnd w:id="18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социальному обеспечению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85" w:name="P1787"/>
            <w:bookmarkEnd w:id="18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прочим расходам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заработной плате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прочим несоциальным выплатам персоналу в денежной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начислениям на выплаты по оплате труда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услуг связи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транспортных услуг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коммунальных услуг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арендной платы за пользование имуществом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работ, услуг по содержанию имущества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прочих работ, услуг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страхования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услуг, работ для целей капитальных вложений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с подотчетными лицами по оплате арендной платы за пользование земельными </w:t>
            </w: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участками и другими обособленными природными объектами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приобретению основных средств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приобретению нематериальных активов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приобретению непроизведенных активов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приобретению материальных запасов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перечислениям наднациональным организациям и правительствам иностранных государств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перечислениям международным организациям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пособий по социальной помощи населению в натуральной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пенсий, пособий, выплачиваемых работодателями, нанимателями бывшим работникам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социальным компенсациям персоналу в натуральной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пошлин и сборов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штрафов за нарушение законодательства о закупках и нарушение условий контрактов (договоров)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штрафных санкций по долговым обязательствам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других экономических санкций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иных выплат текущего характера физическим лицам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иных выплат текущего характера организациям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2 0 8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подотчетными лицами по оплате иных выплат капитального характера организациям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 ред. </w:t>
            </w:r>
            <w:hyperlink r:id="rId476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86" w:name="P1976"/>
            <w:bookmarkEnd w:id="18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ущербу и иным доходам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87" w:name="P1982"/>
            <w:bookmarkEnd w:id="18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компенсации затрат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компенсации затрат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бюджета от возврата дебиторской задолженности прошлых лет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88" w:name="P1997"/>
            <w:bookmarkEnd w:id="18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штрафам, пеням, неустойкам, возмещениям ущерба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штрафных санкций за нарушение условий контрактов (договоров)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страховых возмещений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возмещения ущерба имуществу (за исключением страховых возмещений)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прочих сумм принудительного изъятия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89" w:name="P2022"/>
            <w:bookmarkEnd w:id="18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ущербу нефинансовым активам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ущербу основным средствам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ущербу нематериальным активам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ущербу непроизведенным активам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ущербу материальным запасам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90" w:name="P2047"/>
            <w:bookmarkEnd w:id="19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иным доходам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недостачам денежных средств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недостачам иных финансовых активов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иным доходам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расчеты с дебиторами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91" w:name="P2074"/>
            <w:bookmarkEnd w:id="19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с финансовым органом по поступлениям в бюджет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92" w:name="P2080"/>
            <w:bookmarkEnd w:id="19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финансовым органом по уточнению невыясненных поступлений в бюджет года, предшествующего отчетному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 видам поступлений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93" w:name="P2086"/>
            <w:bookmarkEnd w:id="19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финансовым органом по уточнению невыясненных поступлений в бюджет прошлых лет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 видам поступлений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94" w:name="P2092"/>
            <w:bookmarkEnd w:id="19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финансовым органом по наличным денежным средствам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95" w:name="P2098"/>
            <w:bookmarkEnd w:id="19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распределенным поступлениям к зачислению в бюджет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96" w:name="P2104"/>
            <w:bookmarkEnd w:id="19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прочими дебиторами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97" w:name="P2110"/>
            <w:bookmarkEnd w:id="19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учредителем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98" w:name="P2116"/>
            <w:bookmarkEnd w:id="19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налоговым вычетам по НДС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99" w:name="P2122"/>
            <w:bookmarkEnd w:id="19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НДС по авансам полученным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00" w:name="P2128"/>
            <w:bookmarkEnd w:id="20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НДС по приобретенным материальным ценностям, работам, услугам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01" w:name="P2134"/>
            <w:bookmarkEnd w:id="20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НДС по авансам уплаченным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02" w:name="P2139"/>
            <w:bookmarkEnd w:id="20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Внутренние расчеты по поступлениям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03" w:name="P2145"/>
            <w:bookmarkEnd w:id="20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Внутренние расчеты по выбытиям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04" w:name="P2151"/>
            <w:bookmarkEnd w:id="20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финансовые активы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05" w:name="P2158"/>
            <w:bookmarkEnd w:id="20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ценные бумаги, кроме акций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06" w:name="P2164"/>
            <w:bookmarkEnd w:id="20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акции и иные формы участия в капитале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07" w:name="P2170"/>
            <w:bookmarkEnd w:id="20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иные финансовые активы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08" w:name="P2176"/>
            <w:bookmarkEnd w:id="20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облигации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09" w:name="P2182"/>
            <w:bookmarkEnd w:id="20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векселя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10" w:name="P2188"/>
            <w:bookmarkEnd w:id="21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иные ценные бумаги, кроме акций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11" w:name="P2194"/>
            <w:bookmarkEnd w:id="21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акции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12" w:name="P2200"/>
            <w:bookmarkEnd w:id="21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государственные (муниципальные) предприятия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13" w:name="P2206"/>
            <w:bookmarkEnd w:id="21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государственные (муниципальные) учреждения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14" w:name="P2212"/>
            <w:bookmarkEnd w:id="21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иные формы участия в капитале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15" w:name="P2218"/>
            <w:bookmarkEnd w:id="21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международные организации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16" w:name="P2224"/>
            <w:bookmarkEnd w:id="21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прочие финансовые активы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17" w:name="P2230"/>
            <w:bookmarkEnd w:id="21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2 1 5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Вложения в финансовые активы по сделкам валютный своп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 ред. </w:t>
            </w:r>
            <w:hyperlink r:id="rId477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18" w:name="P2236"/>
            <w:bookmarkEnd w:id="21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Финансовые активы от управления остатками средств на ЕКС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19" w:name="P2243"/>
            <w:bookmarkEnd w:id="21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Ценные бумаги от управления остатками средств на ЕКС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20" w:name="P2248"/>
            <w:bookmarkEnd w:id="22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2 2 4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Ценные бумаги от управления остатками средств на ЕКС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(введено </w:t>
            </w:r>
            <w:hyperlink r:id="rId478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Приказом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21" w:name="P2254"/>
            <w:bookmarkEnd w:id="22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по доходам от управления остатками средств на ЕКС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22" w:name="P2261"/>
            <w:bookmarkEnd w:id="22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по доходам от собственности от управления остатками средств на ЕКС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по доходам от процентов по депозитам от управления остатками средств на ЕКС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доходам от процентов по иным</w:t>
            </w:r>
          </w:p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финансовым инструментам от управления остатками средств на ЕКС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23" w:name="P2278"/>
            <w:bookmarkEnd w:id="22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по доходам от штрафных санкций от управления остатками средств на ЕКС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по доходам от штрафных санкций от управления остатками средств на ЕКС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24" w:name="P2288"/>
            <w:bookmarkEnd w:id="22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2 2 5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по доходам от операций с активами от управления остатками средств на ЕКС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2 2 5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по доходам от операций с финансовыми активами от управления остатками средств на ЕКС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(введено </w:t>
            </w:r>
            <w:hyperlink r:id="rId47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Приказом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9806" w:type="dxa"/>
            <w:gridSpan w:val="6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Раздел 3. Обязательства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ОБЯЗАТЕЛЬСТВА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25" w:name="P2306"/>
            <w:bookmarkEnd w:id="22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кредиторами по долговым обязательствам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26" w:name="P2312"/>
            <w:bookmarkEnd w:id="22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долговым обязательствам в рублях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27" w:name="P2317"/>
            <w:bookmarkEnd w:id="22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28" w:name="P2322"/>
            <w:bookmarkEnd w:id="22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государственным (муниципальным) гарантиям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29" w:name="P2327"/>
            <w:bookmarkEnd w:id="22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долговым обязательствам в иностранной валюте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30" w:name="P2332"/>
            <w:bookmarkEnd w:id="23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с бюджетами бюджетной системы </w:t>
            </w: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Российской Федерации по привлеченным бюджетным кредитам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31" w:name="P2337"/>
            <w:bookmarkEnd w:id="23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кредиторами по государственным (муниципальным) ценным бумагам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32" w:name="P2342"/>
            <w:bookmarkEnd w:id="23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иными кредиторами по государственному (муниципальному) долгу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33" w:name="P2347"/>
            <w:bookmarkEnd w:id="23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заимствованиям, не являющимся государственным (муниципальным) долгом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34" w:name="P2352"/>
            <w:bookmarkEnd w:id="23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принятым обязательствам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35" w:name="P2358"/>
            <w:bookmarkEnd w:id="23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оплате труда, начислениям на выплаты по оплате труда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36" w:name="P2363"/>
            <w:bookmarkEnd w:id="23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работам, услугам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37" w:name="P2368"/>
            <w:bookmarkEnd w:id="23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поступлению нефинансовых активов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38" w:name="P2373"/>
            <w:bookmarkEnd w:id="23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39" w:name="P2378"/>
            <w:bookmarkEnd w:id="23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бюджетам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40" w:name="P2383"/>
            <w:bookmarkEnd w:id="24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социальному обеспечению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41" w:name="P2388"/>
            <w:bookmarkEnd w:id="24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приобретению финансовых активов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42" w:name="P2393"/>
            <w:bookmarkEnd w:id="24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капитального характера организациям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43" w:name="P2398"/>
            <w:bookmarkEnd w:id="24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прочим расходам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заработной плате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прочим несоциальным выплатам персоналу в денежной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начислениям на выплаты по оплате труда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прочим несоциальным выплатам персоналу в натуральной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услугам связи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транспортным услугам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коммунальным услугам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арендной плате за пользование имуществом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работам, услугам по содержанию имущества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прочим работам, услугам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страхованию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услугам, работам для целей капитальных вложений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приобретению основных средств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приобретению нематериальных активов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приобретению непроизведенных активов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приобретению материальных запасов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9" w:type="dxa"/>
            <w:gridSpan w:val="5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Позиция утратила силу. - </w:t>
            </w:r>
            <w:hyperlink r:id="rId48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текущего характера государственным (муниципальным) учреждениям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A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B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перечислениям другим бюджетам бюджетной системы Российской Федерации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перечислениям наднациональным организациям и правительствам иностранных государств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перечислениям международным организациям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пособиям по социальной помощи населению в денежной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пособиям по социальной помощи населению в натуральной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социальным пособиям и компенсациям персоналу в денежной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социальным компенсациям персоналу в натуральной форме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приобретению ценных бумаг, кроме акций и иных финансовых инструментов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приобретению акций и иных финансовых инструментов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приобретению иных финансовых активов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капитального характера государственным (муниципальным) учреждениям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капитального характера финансовым организациям государственного сектора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капитального характера нефинансовым организациям государственного сектора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штрафам за нарушение условий контрактов (договоров)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другим экономическим санкциям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иным выплатам текущего характера физическим лицам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иным выплатам текущего характера организациям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иным выплатам капитального характера физическим лицам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vMerge/>
            <w:tcBorders>
              <w:top w:val="nil"/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3 0 2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иным выплатам капитального характера организациям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 ред. </w:t>
            </w:r>
            <w:hyperlink r:id="rId481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44" w:name="P2677"/>
            <w:bookmarkEnd w:id="24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платежам в бюджеты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45" w:name="P2683"/>
            <w:bookmarkEnd w:id="24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налогу на доходы физических лиц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46" w:name="P2688"/>
            <w:bookmarkEnd w:id="24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47" w:name="P2694"/>
            <w:bookmarkEnd w:id="24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налогу на прибыль организаций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48" w:name="P2699"/>
            <w:bookmarkEnd w:id="24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налогу на добавленную стоимость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49" w:name="P2704"/>
            <w:bookmarkEnd w:id="24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прочим платежам в бюджет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50" w:name="P2709"/>
            <w:bookmarkEnd w:id="25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51" w:name="P2714"/>
            <w:bookmarkEnd w:id="25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Федеральный</w:t>
            </w:r>
            <w:proofErr w:type="gramEnd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ФОМС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52" w:name="P2719"/>
            <w:bookmarkEnd w:id="25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территориальный</w:t>
            </w:r>
            <w:proofErr w:type="gramEnd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ФОМС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53" w:name="P2724"/>
            <w:bookmarkEnd w:id="25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дополнительным страховым взносам на пенсионное страхование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54" w:name="P2729"/>
            <w:bookmarkEnd w:id="25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55" w:name="P2734"/>
            <w:bookmarkEnd w:id="25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по страховым взносам на обязательное пенсионное страхование на выплату </w:t>
            </w: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накопительной части трудовой пенсии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56" w:name="P2739"/>
            <w:bookmarkEnd w:id="25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налогу на имущество организаций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top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57" w:name="P2744"/>
            <w:bookmarkEnd w:id="25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земельному налогу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58" w:name="P2749"/>
            <w:bookmarkEnd w:id="25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расчеты с кредиторами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59" w:name="P2756"/>
            <w:bookmarkEnd w:id="25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средствам, полученным во временное распоряжение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60" w:name="P2762"/>
            <w:bookmarkEnd w:id="26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депонентами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61" w:name="P2768"/>
            <w:bookmarkEnd w:id="26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удержаниям из выплат по оплате труда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62" w:name="P2774"/>
            <w:bookmarkEnd w:id="26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Внутриведомственные расчеты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63" w:name="P2780"/>
            <w:bookmarkEnd w:id="26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по платежам из бюджета с финансовым органом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64" w:name="P2785"/>
            <w:bookmarkEnd w:id="26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с прочими кредиторами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65" w:name="P2790"/>
            <w:bookmarkEnd w:id="26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расчеты года, предшествующего </w:t>
            </w:r>
            <w:proofErr w:type="gram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отчетному</w:t>
            </w:r>
            <w:proofErr w:type="gramEnd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выявленные по контрольным мероприятиям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66" w:name="P2795"/>
            <w:bookmarkEnd w:id="26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расчеты прошлых лет, выявленные по контрольным мероприятиям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67" w:name="P2800"/>
            <w:bookmarkEnd w:id="26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расчеты года, предшествующего отчетному, выявленные в отчетном году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  <w:proofErr w:type="gramEnd"/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68" w:name="P2805"/>
            <w:bookmarkEnd w:id="26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3 0 4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расчеты прошлых лет, выявленные в отчетном году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 ред. </w:t>
            </w:r>
            <w:hyperlink r:id="rId482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69" w:name="P2811"/>
            <w:bookmarkEnd w:id="26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выплате наличных денег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70" w:name="P2817"/>
            <w:bookmarkEnd w:id="27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71" w:name="P2823"/>
            <w:bookmarkEnd w:id="27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72" w:name="P2828"/>
            <w:bookmarkEnd w:id="27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операциям бюджета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73" w:name="P2833"/>
            <w:bookmarkEnd w:id="27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операциям бюджетных учреждений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74" w:name="P2838"/>
            <w:bookmarkEnd w:id="27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операциям автономных учреждений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75" w:name="P2843"/>
            <w:bookmarkEnd w:id="27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Расчеты по операциям иных организаций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76" w:name="P2848"/>
            <w:bookmarkEnd w:id="27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Внутренние расчеты по поступлениям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77" w:name="P2854"/>
            <w:bookmarkEnd w:id="27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Внутренние расчеты по выбытиям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3 0 9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с кредиторами по прочим операциям со средствами ЕКС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78" w:name="P2867"/>
            <w:bookmarkEnd w:id="27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по средствам, полученным во временное распоряжение, от управления остатками средств на ЕКС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79" w:name="P2872"/>
            <w:bookmarkEnd w:id="27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Внутренние расчеты по ЕКС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80" w:name="P2877"/>
            <w:bookmarkEnd w:id="28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с прочими кредиторами по управлению остатками средств на ЕКС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81" w:name="P2882"/>
            <w:bookmarkEnd w:id="28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3 2 4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Расчеты по операциям со средствами ЕКС до выяснения принадлежности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(введено </w:t>
            </w:r>
            <w:hyperlink r:id="rId483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Приказом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9806" w:type="dxa"/>
            <w:gridSpan w:val="6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Раздел 4. Финансовый результат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ФИНАНСОВЫЙ РЕЗУЛЬТАТ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82" w:name="P2895"/>
            <w:bookmarkEnd w:id="28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Финансовый результат экономического субъекта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83" w:name="P2902"/>
            <w:bookmarkEnd w:id="28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Доходы текущего финансового года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доходов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84" w:name="P2908"/>
            <w:bookmarkEnd w:id="28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Доходы финансового года, </w:t>
            </w: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предшествующего </w:t>
            </w:r>
            <w:proofErr w:type="gram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отчетному</w:t>
            </w:r>
            <w:proofErr w:type="gramEnd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выявленные по контрольным мероприятиям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По видам доходов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85" w:name="P2913"/>
            <w:bookmarkEnd w:id="28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Доходы прошлых финансовых лет, выявленные по контрольным мероприятиям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доходов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86" w:name="P2919"/>
            <w:bookmarkEnd w:id="28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Доходы финансового года, предшествующего отчетному, выявленные в отчетном году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  <w:proofErr w:type="gramEnd"/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доходов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87" w:name="P2924"/>
            <w:bookmarkEnd w:id="28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Доходы прошлых финансовых лет, выявленные в отчетном году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доходов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88" w:name="P2930"/>
            <w:bookmarkEnd w:id="28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текущего финансового года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расходов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89" w:name="P2936"/>
            <w:bookmarkEnd w:id="28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финансового года, предшествующего </w:t>
            </w:r>
            <w:proofErr w:type="gram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отчетному</w:t>
            </w:r>
            <w:proofErr w:type="gramEnd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выявленные по контрольным мероприятиям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расходов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90" w:name="P2941"/>
            <w:bookmarkEnd w:id="29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прошлых финансовых лет, выявленные по контрольным мероприятиям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расходов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91" w:name="P2947"/>
            <w:bookmarkEnd w:id="29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финансового года, предшествующего отчетному, выявленные в отчетном году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  <w:proofErr w:type="gramEnd"/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расходов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92" w:name="P2952"/>
            <w:bookmarkEnd w:id="29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прошлых финансовых лет, выявленные в отчетном году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расходов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93" w:name="P2958"/>
            <w:bookmarkEnd w:id="29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Финансовый результат прошлых отчетных периодов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94" w:name="P2964"/>
            <w:bookmarkEnd w:id="29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Доходы будущих периодов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доходов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95" w:name="P2969"/>
            <w:bookmarkEnd w:id="29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Доходы будущих периодов к признанию в текущем году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доходов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96" w:name="P2974"/>
            <w:bookmarkEnd w:id="29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Доходы будущих периодов к признанию </w:t>
            </w:r>
            <w:proofErr w:type="gram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</w:t>
            </w:r>
            <w:proofErr w:type="gramEnd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очередные года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доходов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97" w:name="P2980"/>
            <w:bookmarkEnd w:id="29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будущих периодов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расходов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98" w:name="P2986"/>
            <w:bookmarkEnd w:id="29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4 0 1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Резервы предстоящих расходов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расходов</w:t>
            </w: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 ред. </w:t>
            </w:r>
            <w:hyperlink r:id="rId484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299" w:name="P2992"/>
            <w:bookmarkEnd w:id="29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Результат по кассовым операциям бюджета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00" w:name="P2998"/>
            <w:bookmarkEnd w:id="30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Поступления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поступлений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01" w:name="P3003"/>
            <w:bookmarkEnd w:id="30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Выбытия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выбытий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02" w:name="P3008"/>
            <w:bookmarkEnd w:id="30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03" w:name="P3013"/>
            <w:bookmarkEnd w:id="30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Финансовый результат по управлению остатками средств на ЕКС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4 2 1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04" w:name="P3020"/>
            <w:bookmarkEnd w:id="30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4 2 1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Финансовый результат по управлению остатками средств на ЕКС текущего финансового года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05" w:name="P3025"/>
            <w:bookmarkEnd w:id="30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4 2 1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Доходы от управления остатками средств на ЕКС текущего финансового года, подлежащие распределению между бюджетами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06" w:name="P3030"/>
            <w:bookmarkEnd w:id="30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4 2 1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Доходы от управления остатками средств на ЕКС текущего финансового года, распределенные между бюджетами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07" w:name="P3035"/>
            <w:bookmarkEnd w:id="30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4 2 1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Прочие доходы от операций с активами от управления остатками средств на ЕКС текущего финансового года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vMerge/>
            <w:tcBorders>
              <w:bottom w:val="nil"/>
            </w:tcBorders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08" w:name="P3040"/>
            <w:bookmarkEnd w:id="30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4 2 1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Финансовый результат по управлению остатками средств на ЕКС прошлых отчетных периодов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(введено </w:t>
            </w:r>
            <w:hyperlink r:id="rId485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Приказом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9806" w:type="dxa"/>
            <w:gridSpan w:val="6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09" w:name="P3046"/>
            <w:bookmarkEnd w:id="30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Раздел 5. Санкционирование расходов хозяйствующего субъекта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10" w:name="P3047"/>
            <w:bookmarkEnd w:id="31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САНКЦИОНИРОВАНИЕ РАСХОДОВ </w:t>
            </w:r>
            <w:hyperlink w:anchor="P3319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&lt;**&gt;</w:t>
              </w:r>
            </w:hyperlink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Санкционирование по текущему финансовому году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Санкционирование по первому году, следующему за </w:t>
            </w:r>
            <w:proofErr w:type="gram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текущим</w:t>
            </w:r>
            <w:proofErr w:type="gramEnd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(очередному финансовому году)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Санкционирование по второму году, следующему за </w:t>
            </w:r>
            <w:proofErr w:type="gram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текущим</w:t>
            </w:r>
            <w:proofErr w:type="gramEnd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(первому году, следующему за очередным)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Санкционирование по второму году, следующему за </w:t>
            </w:r>
            <w:proofErr w:type="gramStart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очередным</w:t>
            </w:r>
            <w:proofErr w:type="gramEnd"/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5 0 0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Санкционирование на иные очередные года (за пределами планового периода)</w:t>
            </w:r>
            <w:bookmarkStart w:id="311" w:name="_GoBack"/>
            <w:bookmarkEnd w:id="311"/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12" w:name="P3083"/>
            <w:bookmarkEnd w:id="31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Лимиты бюджетных обязательств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13" w:name="P3089"/>
            <w:bookmarkEnd w:id="31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Доведенные лимиты бюджетных обязательств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14" w:name="P3094"/>
            <w:bookmarkEnd w:id="31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Лимиты бюджетных обязательств к распределению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15" w:name="P3099"/>
            <w:bookmarkEnd w:id="31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Лимиты бюджетных обязательств получателей бюджетных средств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16" w:name="P3104"/>
            <w:bookmarkEnd w:id="31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Переданные лимиты бюджетных обязательств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17" w:name="P3109"/>
            <w:bookmarkEnd w:id="31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Полученные лимиты бюджетных обязательств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18" w:name="P3114"/>
            <w:bookmarkEnd w:id="31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Лимиты бюджетных обязательств в пути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19" w:name="P3119"/>
            <w:bookmarkEnd w:id="31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5 0 1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Утвержденные лимиты бюджетных обязательств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20" w:name="P3124"/>
            <w:bookmarkEnd w:id="32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Обязательства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21" w:name="P3131"/>
            <w:bookmarkEnd w:id="32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Принятые обязательства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22" w:name="P3137"/>
            <w:bookmarkEnd w:id="32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Принятые денежные обязательства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39" w:type="dxa"/>
            <w:gridSpan w:val="5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Позиция утратила силу. - </w:t>
            </w:r>
            <w:hyperlink r:id="rId486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39" w:type="dxa"/>
            <w:gridSpan w:val="5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Позиция утратила силу. - </w:t>
            </w:r>
            <w:hyperlink r:id="rId487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23" w:name="P3147"/>
            <w:bookmarkEnd w:id="32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ind w:left="-10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Исполненные денежные обязательства </w:t>
            </w:r>
            <w:hyperlink w:anchor="P3320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&lt;***&gt;</w:t>
              </w:r>
            </w:hyperlink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24" w:name="P3153"/>
            <w:bookmarkEnd w:id="32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5 0 2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Принимаемые обязательства</w:t>
            </w: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2267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25" w:name="P3159"/>
            <w:bookmarkEnd w:id="32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5 0 2</w:t>
            </w:r>
          </w:p>
        </w:tc>
        <w:tc>
          <w:tcPr>
            <w:tcW w:w="915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Отложенные обязательства</w:t>
            </w:r>
          </w:p>
        </w:tc>
        <w:tc>
          <w:tcPr>
            <w:tcW w:w="2730" w:type="dxa"/>
            <w:tcBorders>
              <w:bottom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blPrEx>
          <w:tblBorders>
            <w:insideH w:val="none" w:sz="0" w:space="0" w:color="auto"/>
          </w:tblBorders>
        </w:tblPrEx>
        <w:trPr>
          <w:trHeight w:val="137"/>
        </w:trPr>
        <w:tc>
          <w:tcPr>
            <w:tcW w:w="9806" w:type="dxa"/>
            <w:gridSpan w:val="6"/>
            <w:tcBorders>
              <w:top w:val="nil"/>
            </w:tcBorders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(в ред. </w:t>
            </w:r>
            <w:hyperlink r:id="rId488" w:history="1">
              <w:r w:rsidRPr="00B8502B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Минфина России от 14.09.2020 N 198н)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 w:val="restart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26" w:name="P3165"/>
            <w:bookmarkEnd w:id="32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Бюджетные ассигнования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27" w:name="P3171"/>
            <w:bookmarkEnd w:id="32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Доведенные бюджетные ассигнования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28" w:name="P3176"/>
            <w:bookmarkEnd w:id="328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Бюджетные ассигнования к распределению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29" w:name="P3181"/>
            <w:bookmarkEnd w:id="329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30" w:name="P3186"/>
            <w:bookmarkEnd w:id="330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Переданные бюджетные ассигнования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31" w:name="P3191"/>
            <w:bookmarkEnd w:id="331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Полученные бюджетные ассигнования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32" w:name="P3196"/>
            <w:bookmarkEnd w:id="332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Бюджетные ассигнования в пути</w:t>
            </w:r>
          </w:p>
        </w:tc>
      </w:tr>
      <w:tr w:rsidR="00F76C8F" w:rsidRPr="00B8502B" w:rsidTr="00F76C8F">
        <w:trPr>
          <w:trHeight w:val="137"/>
        </w:trPr>
        <w:tc>
          <w:tcPr>
            <w:tcW w:w="2267" w:type="dxa"/>
            <w:vMerge/>
          </w:tcPr>
          <w:p w:rsidR="00F76C8F" w:rsidRPr="00B8502B" w:rsidRDefault="00F76C8F" w:rsidP="00F76C8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33" w:name="P3201"/>
            <w:bookmarkEnd w:id="333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5 0 3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Утвержденные бюджетные ассигнования</w:t>
            </w:r>
          </w:p>
        </w:tc>
      </w:tr>
      <w:tr w:rsidR="00F76C8F" w:rsidRPr="00B8502B" w:rsidTr="00F76C8F">
        <w:trPr>
          <w:trHeight w:val="268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34" w:name="P3206"/>
            <w:bookmarkEnd w:id="334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Сметные (плановые, прогнозные) назначения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5 0 4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расходов (выплат), видам доходов (поступлений)</w:t>
            </w:r>
          </w:p>
        </w:tc>
      </w:tr>
      <w:tr w:rsidR="00F76C8F" w:rsidRPr="00B8502B" w:rsidTr="00F76C8F">
        <w:trPr>
          <w:trHeight w:val="143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35" w:name="P3212"/>
            <w:bookmarkEnd w:id="335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Право на принятие обязательств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5 0 6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расходов (выплат) (обязательств)</w:t>
            </w:r>
          </w:p>
        </w:tc>
      </w:tr>
      <w:tr w:rsidR="00F76C8F" w:rsidRPr="00B8502B" w:rsidTr="00F76C8F">
        <w:trPr>
          <w:trHeight w:val="268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36" w:name="P3218"/>
            <w:bookmarkEnd w:id="336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Утвержденный объем финансового обеспечения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5 0 7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доходов (поступлений)</w:t>
            </w:r>
          </w:p>
        </w:tc>
      </w:tr>
      <w:tr w:rsidR="00F76C8F" w:rsidRPr="00B8502B" w:rsidTr="00F76C8F">
        <w:trPr>
          <w:trHeight w:val="143"/>
        </w:trPr>
        <w:tc>
          <w:tcPr>
            <w:tcW w:w="2267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337" w:name="P3224"/>
            <w:bookmarkEnd w:id="337"/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Получено финансового обеспечения</w:t>
            </w:r>
          </w:p>
        </w:tc>
        <w:tc>
          <w:tcPr>
            <w:tcW w:w="1143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5 0 8</w:t>
            </w:r>
          </w:p>
        </w:tc>
        <w:tc>
          <w:tcPr>
            <w:tcW w:w="915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1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9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30" w:type="dxa"/>
          </w:tcPr>
          <w:p w:rsidR="00F76C8F" w:rsidRPr="00B8502B" w:rsidRDefault="00F76C8F" w:rsidP="00F7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видам доходов (поступлений)</w:t>
            </w:r>
          </w:p>
        </w:tc>
      </w:tr>
    </w:tbl>
    <w:p w:rsidR="00F76C8F" w:rsidRPr="00B8502B" w:rsidRDefault="00F76C8F" w:rsidP="00F76C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76C8F" w:rsidRPr="00B8502B" w:rsidRDefault="00F76C8F" w:rsidP="00F76C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76C8F" w:rsidRPr="00B8502B" w:rsidRDefault="00F76C8F" w:rsidP="00F76C8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 w:rsidRPr="00B8502B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Порядок применения кодов дополнительной классификации планов финансово-хозяйственной</w:t>
      </w:r>
    </w:p>
    <w:p w:rsidR="00F76C8F" w:rsidRPr="00B8502B" w:rsidRDefault="00F76C8F" w:rsidP="00F76C8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 w:rsidRPr="00B8502B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деятельности государственных бюджетных учреждений Тверской области и государственных</w:t>
      </w:r>
    </w:p>
    <w:p w:rsidR="00F76C8F" w:rsidRPr="00B8502B" w:rsidRDefault="00F76C8F" w:rsidP="00F76C8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 w:rsidRPr="00B8502B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автономных учреждений Тверской области</w:t>
      </w:r>
    </w:p>
    <w:p w:rsidR="00F76C8F" w:rsidRPr="00B8502B" w:rsidRDefault="00F76C8F" w:rsidP="00F76C8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 w:rsidRPr="00B8502B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Справочник кода региональной классификации</w:t>
      </w:r>
    </w:p>
    <w:p w:rsidR="00F76C8F" w:rsidRPr="00B8502B" w:rsidRDefault="00F76C8F" w:rsidP="00F76C8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68"/>
        <w:gridCol w:w="1814"/>
        <w:gridCol w:w="4309"/>
      </w:tblGrid>
      <w:tr w:rsidR="00F76C8F" w:rsidRPr="00B8502B" w:rsidTr="00B8502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Код </w:t>
            </w:r>
            <w:hyperlink r:id="rId489" w:history="1">
              <w:r w:rsidRPr="00B8502B">
                <w:rPr>
                  <w:rFonts w:ascii="Times New Roman" w:eastAsia="Times New Roman" w:hAnsi="Times New Roman" w:cs="Times New Roman"/>
                  <w:bCs/>
                  <w:color w:val="0000FF"/>
                  <w:sz w:val="12"/>
                  <w:szCs w:val="12"/>
                  <w:lang w:eastAsia="ru-RU"/>
                </w:rPr>
                <w:t>КОСГУ</w:t>
              </w:r>
            </w:hyperlink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Наименование </w:t>
            </w:r>
            <w:hyperlink r:id="rId490" w:history="1">
              <w:r w:rsidRPr="00B8502B">
                <w:rPr>
                  <w:rFonts w:ascii="Times New Roman" w:eastAsia="Times New Roman" w:hAnsi="Times New Roman" w:cs="Times New Roman"/>
                  <w:bCs/>
                  <w:color w:val="0000FF"/>
                  <w:sz w:val="12"/>
                  <w:szCs w:val="12"/>
                  <w:lang w:eastAsia="ru-RU"/>
                </w:rPr>
                <w:t>КОСГУ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Коды региональной классификации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Наименование кода региональной классификации</w:t>
            </w:r>
          </w:p>
        </w:tc>
      </w:tr>
      <w:tr w:rsidR="00F76C8F" w:rsidRPr="00B8502B" w:rsidTr="00B8502B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Детализация учреждениями </w:t>
            </w:r>
            <w:hyperlink r:id="rId491" w:history="1">
              <w:r w:rsidRPr="00B8502B">
                <w:rPr>
                  <w:rFonts w:ascii="Times New Roman" w:eastAsia="Times New Roman" w:hAnsi="Times New Roman" w:cs="Times New Roman"/>
                  <w:bCs/>
                  <w:color w:val="0000FF"/>
                  <w:sz w:val="12"/>
                  <w:szCs w:val="12"/>
                  <w:lang w:eastAsia="ru-RU"/>
                </w:rPr>
                <w:t>КОСГУ</w:t>
              </w:r>
            </w:hyperlink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в разделе плана ФХД "Выплаты по расходам"</w:t>
            </w:r>
          </w:p>
        </w:tc>
      </w:tr>
      <w:tr w:rsidR="00F76C8F" w:rsidRPr="00B8502B" w:rsidTr="00B8502B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B8502B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hyperlink r:id="rId492" w:history="1">
              <w:r w:rsidR="00F76C8F" w:rsidRPr="00B8502B">
                <w:rPr>
                  <w:rFonts w:ascii="Times New Roman" w:eastAsia="Times New Roman" w:hAnsi="Times New Roman" w:cs="Times New Roman"/>
                  <w:bCs/>
                  <w:color w:val="0000FF"/>
                  <w:sz w:val="12"/>
                  <w:szCs w:val="12"/>
                  <w:lang w:eastAsia="ru-RU"/>
                </w:rPr>
                <w:t>221</w:t>
              </w:r>
            </w:hyperlink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Услуги связи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расходы на связь, за исключением расходов по коду 2212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пользование сетью Интернет, каналы связи</w:t>
            </w:r>
          </w:p>
        </w:tc>
      </w:tr>
      <w:tr w:rsidR="00F76C8F" w:rsidRPr="00B8502B" w:rsidTr="00B8502B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B8502B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hyperlink r:id="rId493" w:history="1">
              <w:r w:rsidR="00F76C8F" w:rsidRPr="00B8502B">
                <w:rPr>
                  <w:rFonts w:ascii="Times New Roman" w:eastAsia="Times New Roman" w:hAnsi="Times New Roman" w:cs="Times New Roman"/>
                  <w:bCs/>
                  <w:color w:val="0000FF"/>
                  <w:sz w:val="12"/>
                  <w:szCs w:val="12"/>
                  <w:lang w:eastAsia="ru-RU"/>
                </w:rPr>
                <w:t>223</w:t>
              </w:r>
            </w:hyperlink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Коммунальные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2231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услуг отопления и горячего водоснабжения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2232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услуг предоставления газа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2233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услуг электроэнергии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2234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холодного водоснабжения и водоотведения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2235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прочих коммунальных услуг</w:t>
            </w:r>
          </w:p>
        </w:tc>
      </w:tr>
      <w:tr w:rsidR="00F76C8F" w:rsidRPr="00B8502B" w:rsidTr="00B8502B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B8502B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hyperlink r:id="rId494" w:history="1">
              <w:r w:rsidR="00F76C8F" w:rsidRPr="00B8502B">
                <w:rPr>
                  <w:rFonts w:ascii="Times New Roman" w:eastAsia="Times New Roman" w:hAnsi="Times New Roman" w:cs="Times New Roman"/>
                  <w:bCs/>
                  <w:color w:val="0000FF"/>
                  <w:sz w:val="12"/>
                  <w:szCs w:val="12"/>
                  <w:lang w:eastAsia="ru-RU"/>
                </w:rPr>
                <w:t>225</w:t>
              </w:r>
            </w:hyperlink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2251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ремонта, технического обслуживания инфраструктуры недвижимого имущества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2252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ремонта (техническое обслуживание, замена расходных материалов) оборудования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2253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прачечных услуг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2254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прочих работ и услуг по содержанию имущества</w:t>
            </w:r>
          </w:p>
        </w:tc>
      </w:tr>
      <w:tr w:rsidR="00F76C8F" w:rsidRPr="00B8502B" w:rsidTr="00B8502B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B8502B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hyperlink r:id="rId495" w:history="1">
              <w:r w:rsidR="00F76C8F" w:rsidRPr="00B8502B">
                <w:rPr>
                  <w:rFonts w:ascii="Times New Roman" w:eastAsia="Times New Roman" w:hAnsi="Times New Roman" w:cs="Times New Roman"/>
                  <w:bCs/>
                  <w:color w:val="0000FF"/>
                  <w:sz w:val="12"/>
                  <w:szCs w:val="12"/>
                  <w:lang w:eastAsia="ru-RU"/>
                </w:rPr>
                <w:t>226</w:t>
              </w:r>
            </w:hyperlink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Прочие работы,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2261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услуг по организации питания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2262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услуг в области информационных технологий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2263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услуг по охране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2264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расходы по гражданско-правовым договорам с физическими лицами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2265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выплата вознаграждений авторам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2266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типографские работы, услуги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2267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прочих работ, услуг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2268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расходов на проведение гистологических и лабораторных исследований, лабораторной диагностики</w:t>
            </w:r>
          </w:p>
        </w:tc>
      </w:tr>
      <w:tr w:rsidR="00F76C8F" w:rsidRPr="00B8502B" w:rsidTr="00B8502B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B8502B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hyperlink r:id="rId496" w:history="1">
              <w:r w:rsidR="00F76C8F" w:rsidRPr="00B8502B">
                <w:rPr>
                  <w:rFonts w:ascii="Times New Roman" w:eastAsia="Times New Roman" w:hAnsi="Times New Roman" w:cs="Times New Roman"/>
                  <w:bCs/>
                  <w:color w:val="0000FF"/>
                  <w:sz w:val="12"/>
                  <w:szCs w:val="12"/>
                  <w:lang w:eastAsia="ru-RU"/>
                </w:rPr>
                <w:t>262</w:t>
              </w:r>
            </w:hyperlink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2621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компенсация на приобретение литературы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2622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компенсация на приобретение одежды, обуви, вещевого довольствия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2623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компенсация питания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2624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единовременное денежное пособие выпускникам образовательных организаций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2625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денежная компенсация выпускникам образовательных организаций для приобретения одежды, обуви, мягкого инвентаря и оборудования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2626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прочих пособий по социальной помощи населению, прочие выплаты</w:t>
            </w:r>
          </w:p>
        </w:tc>
      </w:tr>
      <w:tr w:rsidR="00F76C8F" w:rsidRPr="00B8502B" w:rsidTr="00B8502B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B8502B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hyperlink r:id="rId497" w:history="1">
              <w:r w:rsidR="00F76C8F" w:rsidRPr="00B8502B">
                <w:rPr>
                  <w:rFonts w:ascii="Times New Roman" w:eastAsia="Times New Roman" w:hAnsi="Times New Roman" w:cs="Times New Roman"/>
                  <w:bCs/>
                  <w:color w:val="0000FF"/>
                  <w:sz w:val="12"/>
                  <w:szCs w:val="12"/>
                  <w:lang w:eastAsia="ru-RU"/>
                </w:rPr>
                <w:t>291</w:t>
              </w:r>
            </w:hyperlink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Налоги, пошлины и сборы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2911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уплата налога на имущество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2912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уплата земельного налога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2913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уплата прочих налогов, государственной пошлины и сборов</w:t>
            </w:r>
          </w:p>
        </w:tc>
      </w:tr>
      <w:tr w:rsidR="00F76C8F" w:rsidRPr="00B8502B" w:rsidTr="00B8502B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B8502B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hyperlink r:id="rId498" w:history="1">
              <w:r w:rsidR="00F76C8F" w:rsidRPr="00B8502B">
                <w:rPr>
                  <w:rFonts w:ascii="Times New Roman" w:eastAsia="Times New Roman" w:hAnsi="Times New Roman" w:cs="Times New Roman"/>
                  <w:bCs/>
                  <w:color w:val="0000FF"/>
                  <w:sz w:val="12"/>
                  <w:szCs w:val="12"/>
                  <w:lang w:eastAsia="ru-RU"/>
                </w:rPr>
                <w:t>310</w:t>
              </w:r>
            </w:hyperlink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3101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приобретение объектов для комплектования библиотечного фонда, в том числе лицензионных копий аудиовизуальных произведений и иных объектов авторских прав на магнитных носителях, в том числе для обеспечения образовательного процесса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3102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приобретение автомобильной техники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3103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иные расходы</w:t>
            </w:r>
          </w:p>
        </w:tc>
      </w:tr>
      <w:tr w:rsidR="00F76C8F" w:rsidRPr="00B8502B" w:rsidTr="00B8502B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8F" w:rsidRPr="00B8502B" w:rsidRDefault="00B8502B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hyperlink r:id="rId499" w:history="1">
              <w:r w:rsidR="00F76C8F" w:rsidRPr="00B8502B">
                <w:rPr>
                  <w:rFonts w:ascii="Times New Roman" w:eastAsia="Times New Roman" w:hAnsi="Times New Roman" w:cs="Times New Roman"/>
                  <w:bCs/>
                  <w:color w:val="0000FF"/>
                  <w:sz w:val="12"/>
                  <w:szCs w:val="12"/>
                  <w:lang w:eastAsia="ru-RU"/>
                </w:rPr>
                <w:t>343</w:t>
              </w:r>
            </w:hyperlink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3431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договоров на приобретение (изготовление) горюче-смазочных материалов, за исключением расходов по коду 3432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3432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дров, угля, торфа, мазута и других видов топлива для нужд собственных котельных</w:t>
            </w:r>
          </w:p>
        </w:tc>
      </w:tr>
      <w:tr w:rsidR="00F76C8F" w:rsidRPr="00B8502B" w:rsidTr="00B8502B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(введено </w:t>
            </w:r>
            <w:hyperlink r:id="rId500" w:history="1">
              <w:r w:rsidRPr="00B8502B">
                <w:rPr>
                  <w:rFonts w:ascii="Times New Roman" w:eastAsia="Times New Roman" w:hAnsi="Times New Roman" w:cs="Times New Roman"/>
                  <w:bCs/>
                  <w:color w:val="0000FF"/>
                  <w:sz w:val="12"/>
                  <w:szCs w:val="12"/>
                  <w:lang w:eastAsia="ru-RU"/>
                </w:rPr>
                <w:t>Приказом</w:t>
              </w:r>
            </w:hyperlink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Министерства финансов Тверской области от 09.01.2019 N 2)</w:t>
            </w:r>
          </w:p>
        </w:tc>
      </w:tr>
      <w:tr w:rsidR="00F76C8F" w:rsidRPr="00B8502B" w:rsidTr="00B8502B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8F" w:rsidRPr="00B8502B" w:rsidRDefault="00B8502B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hyperlink r:id="rId501" w:history="1">
              <w:r w:rsidR="00F76C8F" w:rsidRPr="00B8502B">
                <w:rPr>
                  <w:rFonts w:ascii="Times New Roman" w:eastAsia="Times New Roman" w:hAnsi="Times New Roman" w:cs="Times New Roman"/>
                  <w:bCs/>
                  <w:color w:val="0000FF"/>
                  <w:sz w:val="12"/>
                  <w:szCs w:val="12"/>
                  <w:lang w:eastAsia="ru-RU"/>
                </w:rPr>
                <w:t>346</w:t>
              </w:r>
            </w:hyperlink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3462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приобретение дезинфицирующих средств и хозяйственных товаров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3463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оплата запасных и (или) составных частей для машин (автотранспорта)</w:t>
            </w:r>
          </w:p>
        </w:tc>
      </w:tr>
      <w:tr w:rsidR="00F76C8F" w:rsidRPr="00B8502B" w:rsidTr="00B8502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3464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увеличение стоимости прочих оборотных запасов (материалов)</w:t>
            </w:r>
          </w:p>
        </w:tc>
      </w:tr>
      <w:tr w:rsidR="00F76C8F" w:rsidRPr="00B8502B" w:rsidTr="00B8502B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F" w:rsidRPr="00B8502B" w:rsidRDefault="00F76C8F" w:rsidP="00F76C8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(п. 346 в ред. </w:t>
            </w:r>
            <w:hyperlink r:id="rId502" w:history="1">
              <w:r w:rsidRPr="00B8502B">
                <w:rPr>
                  <w:rFonts w:ascii="Times New Roman" w:eastAsia="Times New Roman" w:hAnsi="Times New Roman" w:cs="Times New Roman"/>
                  <w:bCs/>
                  <w:color w:val="0000FF"/>
                  <w:sz w:val="12"/>
                  <w:szCs w:val="12"/>
                  <w:lang w:eastAsia="ru-RU"/>
                </w:rPr>
                <w:t>Приказа</w:t>
              </w:r>
            </w:hyperlink>
            <w:r w:rsidRPr="00B8502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Министерства финансов Тверской области от 09.01.2019 N 2)</w:t>
            </w:r>
          </w:p>
        </w:tc>
      </w:tr>
    </w:tbl>
    <w:p w:rsidR="00F76C8F" w:rsidRPr="00B8502B" w:rsidRDefault="00F76C8F" w:rsidP="00F76C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76C8F" w:rsidRPr="00B8502B" w:rsidRDefault="00F76C8F" w:rsidP="00F76C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274AF" w:rsidRPr="00B8502B" w:rsidRDefault="00B274AF">
      <w:pPr>
        <w:rPr>
          <w:rFonts w:ascii="Times New Roman" w:hAnsi="Times New Roman" w:cs="Times New Roman"/>
          <w:sz w:val="12"/>
          <w:szCs w:val="12"/>
        </w:rPr>
      </w:pPr>
    </w:p>
    <w:sectPr w:rsidR="00B274AF" w:rsidRPr="00B8502B" w:rsidSect="00B8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5A"/>
    <w:rsid w:val="0094695A"/>
    <w:rsid w:val="00B274AF"/>
    <w:rsid w:val="00B8502B"/>
    <w:rsid w:val="00BD7321"/>
    <w:rsid w:val="00F7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6C8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C8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6C8F"/>
  </w:style>
  <w:style w:type="paragraph" w:customStyle="1" w:styleId="ConsNormal">
    <w:name w:val="ConsNormal"/>
    <w:rsid w:val="00F76C8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76C8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F76C8F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DTNonformat">
    <w:name w:val="ConsDTNonformat"/>
    <w:uiPriority w:val="99"/>
    <w:rsid w:val="00F76C8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3">
    <w:name w:val="header"/>
    <w:basedOn w:val="a"/>
    <w:link w:val="a4"/>
    <w:uiPriority w:val="99"/>
    <w:unhideWhenUsed/>
    <w:rsid w:val="00F76C8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76C8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76C8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76C8F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F76C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6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6C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C8F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F76C8F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F76C8F"/>
    <w:pPr>
      <w:spacing w:before="120" w:after="120"/>
      <w:ind w:firstLine="482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76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F76C8F"/>
    <w:pPr>
      <w:numPr>
        <w:numId w:val="1"/>
      </w:numPr>
      <w:spacing w:before="120" w:after="120"/>
      <w:ind w:firstLine="482"/>
      <w:jc w:val="both"/>
      <w:outlineLvl w:val="0"/>
    </w:pPr>
    <w:rPr>
      <w:rFonts w:ascii="Calibri" w:eastAsia="Times New Roman" w:hAnsi="Calibri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F76C8F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Calibri" w:eastAsia="Times New Roman" w:hAnsi="Calibri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F76C8F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Calibri" w:eastAsia="Times New Roman" w:hAnsi="Calibri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F76C8F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Calibri" w:eastAsia="Times New Roman" w:hAnsi="Calibri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F76C8F"/>
    <w:pPr>
      <w:numPr>
        <w:ilvl w:val="4"/>
        <w:numId w:val="1"/>
      </w:numPr>
      <w:spacing w:before="120" w:after="120"/>
      <w:ind w:firstLine="482"/>
      <w:jc w:val="both"/>
      <w:outlineLvl w:val="4"/>
    </w:pPr>
    <w:rPr>
      <w:rFonts w:ascii="Calibri" w:eastAsia="Times New Roman" w:hAnsi="Calibri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F76C8F"/>
    <w:pPr>
      <w:numPr>
        <w:ilvl w:val="5"/>
        <w:numId w:val="1"/>
      </w:numPr>
      <w:spacing w:before="120" w:after="120"/>
      <w:ind w:firstLine="482"/>
      <w:jc w:val="both"/>
      <w:outlineLvl w:val="5"/>
    </w:pPr>
    <w:rPr>
      <w:rFonts w:ascii="Calibri" w:eastAsia="Times New Roman" w:hAnsi="Calibri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F76C8F"/>
    <w:pPr>
      <w:numPr>
        <w:ilvl w:val="6"/>
        <w:numId w:val="1"/>
      </w:numPr>
      <w:spacing w:before="120" w:after="120"/>
      <w:ind w:firstLine="482"/>
      <w:jc w:val="both"/>
      <w:outlineLvl w:val="6"/>
    </w:pPr>
    <w:rPr>
      <w:rFonts w:ascii="Calibri" w:eastAsia="Times New Roman" w:hAnsi="Calibri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F76C8F"/>
    <w:pPr>
      <w:numPr>
        <w:ilvl w:val="7"/>
        <w:numId w:val="1"/>
      </w:numPr>
      <w:spacing w:before="120" w:after="120"/>
      <w:ind w:firstLine="482"/>
      <w:jc w:val="both"/>
      <w:outlineLvl w:val="7"/>
    </w:pPr>
    <w:rPr>
      <w:rFonts w:ascii="Calibri" w:eastAsia="Times New Roman" w:hAnsi="Calibri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F76C8F"/>
    <w:pPr>
      <w:numPr>
        <w:ilvl w:val="8"/>
        <w:numId w:val="1"/>
      </w:numPr>
      <w:spacing w:before="120" w:after="120"/>
      <w:ind w:firstLine="482"/>
      <w:jc w:val="both"/>
      <w:outlineLvl w:val="8"/>
    </w:pPr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F76C8F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F76C8F"/>
    <w:rPr>
      <w:rFonts w:ascii="Consolas" w:eastAsia="Times New Roman" w:hAnsi="Consolas" w:cs="Times New Roman"/>
      <w:sz w:val="21"/>
      <w:szCs w:val="21"/>
    </w:rPr>
  </w:style>
  <w:style w:type="character" w:customStyle="1" w:styleId="ae">
    <w:name w:val="Основной текст_"/>
    <w:link w:val="12"/>
    <w:locked/>
    <w:rsid w:val="00F76C8F"/>
    <w:rPr>
      <w:rFonts w:ascii="Arial" w:hAnsi="Arial" w:cs="Arial"/>
      <w:b/>
      <w:bCs/>
      <w:shd w:val="clear" w:color="auto" w:fill="FFFFFF"/>
    </w:rPr>
  </w:style>
  <w:style w:type="character" w:customStyle="1" w:styleId="af">
    <w:name w:val="Другое_"/>
    <w:link w:val="af0"/>
    <w:locked/>
    <w:rsid w:val="00F76C8F"/>
    <w:rPr>
      <w:rFonts w:ascii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e"/>
    <w:rsid w:val="00F76C8F"/>
    <w:pPr>
      <w:widowControl w:val="0"/>
      <w:shd w:val="clear" w:color="auto" w:fill="FFFFFF"/>
      <w:spacing w:after="0" w:line="257" w:lineRule="auto"/>
      <w:ind w:firstLine="400"/>
    </w:pPr>
    <w:rPr>
      <w:rFonts w:ascii="Arial" w:hAnsi="Arial" w:cs="Arial"/>
      <w:b/>
      <w:bCs/>
    </w:rPr>
  </w:style>
  <w:style w:type="paragraph" w:customStyle="1" w:styleId="af0">
    <w:name w:val="Другое"/>
    <w:basedOn w:val="a"/>
    <w:link w:val="af"/>
    <w:rsid w:val="00F76C8F"/>
    <w:pPr>
      <w:widowControl w:val="0"/>
      <w:shd w:val="clear" w:color="auto" w:fill="FFFFFF"/>
      <w:spacing w:after="0" w:line="240" w:lineRule="auto"/>
    </w:pPr>
    <w:rPr>
      <w:rFonts w:ascii="Arial" w:hAnsi="Arial" w:cs="Arial"/>
    </w:rPr>
  </w:style>
  <w:style w:type="character" w:styleId="af1">
    <w:name w:val="FollowedHyperlink"/>
    <w:uiPriority w:val="99"/>
    <w:semiHidden/>
    <w:unhideWhenUsed/>
    <w:rsid w:val="00F76C8F"/>
    <w:rPr>
      <w:rFonts w:cs="Times New Roman"/>
      <w:color w:val="800080"/>
      <w:u w:val="single"/>
    </w:rPr>
  </w:style>
  <w:style w:type="paragraph" w:customStyle="1" w:styleId="ConsPlusTitle">
    <w:name w:val="ConsPlusTitle"/>
    <w:rsid w:val="00F76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C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C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C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C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Колонтитул (2)_"/>
    <w:link w:val="20"/>
    <w:locked/>
    <w:rsid w:val="00F76C8F"/>
    <w:rPr>
      <w:rFonts w:ascii="Times New Roman" w:hAnsi="Times New Roman" w:cs="Times New Roman"/>
    </w:rPr>
  </w:style>
  <w:style w:type="character" w:customStyle="1" w:styleId="21">
    <w:name w:val="Заголовок №2_"/>
    <w:link w:val="22"/>
    <w:locked/>
    <w:rsid w:val="00F76C8F"/>
    <w:rPr>
      <w:rFonts w:ascii="Arial" w:hAnsi="Arial" w:cs="Arial"/>
      <w:b/>
      <w:bCs/>
      <w:sz w:val="17"/>
      <w:szCs w:val="17"/>
    </w:rPr>
  </w:style>
  <w:style w:type="character" w:customStyle="1" w:styleId="13">
    <w:name w:val="Заголовок №1_"/>
    <w:link w:val="14"/>
    <w:locked/>
    <w:rsid w:val="00F76C8F"/>
    <w:rPr>
      <w:rFonts w:ascii="Arial" w:hAnsi="Arial" w:cs="Arial"/>
      <w:b/>
      <w:bCs/>
      <w:i/>
      <w:iCs/>
      <w:sz w:val="17"/>
      <w:szCs w:val="17"/>
      <w:u w:val="single"/>
    </w:rPr>
  </w:style>
  <w:style w:type="character" w:customStyle="1" w:styleId="4">
    <w:name w:val="Заголовок №4_"/>
    <w:link w:val="40"/>
    <w:locked/>
    <w:rsid w:val="00F76C8F"/>
    <w:rPr>
      <w:rFonts w:ascii="Arial" w:hAnsi="Arial" w:cs="Arial"/>
      <w:sz w:val="14"/>
      <w:szCs w:val="14"/>
    </w:rPr>
  </w:style>
  <w:style w:type="character" w:customStyle="1" w:styleId="3">
    <w:name w:val="Заголовок №3_"/>
    <w:link w:val="30"/>
    <w:locked/>
    <w:rsid w:val="00F76C8F"/>
    <w:rPr>
      <w:rFonts w:ascii="Arial" w:hAnsi="Arial" w:cs="Arial"/>
      <w:b/>
      <w:bCs/>
      <w:sz w:val="16"/>
      <w:szCs w:val="16"/>
    </w:rPr>
  </w:style>
  <w:style w:type="paragraph" w:customStyle="1" w:styleId="20">
    <w:name w:val="Колонтитул (2)"/>
    <w:basedOn w:val="a"/>
    <w:link w:val="2"/>
    <w:rsid w:val="00F76C8F"/>
    <w:pPr>
      <w:widowControl w:val="0"/>
      <w:spacing w:after="0" w:line="240" w:lineRule="auto"/>
    </w:pPr>
    <w:rPr>
      <w:rFonts w:ascii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76C8F"/>
    <w:pPr>
      <w:widowControl w:val="0"/>
      <w:spacing w:after="40" w:line="240" w:lineRule="auto"/>
      <w:ind w:left="3520"/>
      <w:outlineLvl w:val="1"/>
    </w:pPr>
    <w:rPr>
      <w:rFonts w:ascii="Arial" w:hAnsi="Arial" w:cs="Arial"/>
      <w:b/>
      <w:bCs/>
      <w:sz w:val="17"/>
      <w:szCs w:val="17"/>
    </w:rPr>
  </w:style>
  <w:style w:type="paragraph" w:customStyle="1" w:styleId="14">
    <w:name w:val="Заголовок №1"/>
    <w:basedOn w:val="a"/>
    <w:link w:val="13"/>
    <w:rsid w:val="00F76C8F"/>
    <w:pPr>
      <w:widowControl w:val="0"/>
      <w:spacing w:after="0" w:line="240" w:lineRule="auto"/>
      <w:outlineLvl w:val="0"/>
    </w:pPr>
    <w:rPr>
      <w:rFonts w:ascii="Arial" w:hAnsi="Arial" w:cs="Arial"/>
      <w:b/>
      <w:bCs/>
      <w:i/>
      <w:iCs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F76C8F"/>
    <w:pPr>
      <w:widowControl w:val="0"/>
      <w:spacing w:after="100" w:line="240" w:lineRule="auto"/>
      <w:jc w:val="right"/>
      <w:outlineLvl w:val="3"/>
    </w:pPr>
    <w:rPr>
      <w:rFonts w:ascii="Arial" w:hAnsi="Arial" w:cs="Arial"/>
      <w:sz w:val="14"/>
      <w:szCs w:val="14"/>
    </w:rPr>
  </w:style>
  <w:style w:type="paragraph" w:customStyle="1" w:styleId="30">
    <w:name w:val="Заголовок №3"/>
    <w:basedOn w:val="a"/>
    <w:link w:val="3"/>
    <w:rsid w:val="00F76C8F"/>
    <w:pPr>
      <w:widowControl w:val="0"/>
      <w:spacing w:after="0" w:line="240" w:lineRule="auto"/>
      <w:outlineLvl w:val="2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F7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66">
    <w:name w:val="xl66"/>
    <w:basedOn w:val="a"/>
    <w:rsid w:val="00F7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76C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7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9">
    <w:name w:val="xl69"/>
    <w:basedOn w:val="a"/>
    <w:rsid w:val="00F7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70">
    <w:name w:val="xl70"/>
    <w:basedOn w:val="a"/>
    <w:rsid w:val="00F76C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76C8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76C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7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76C8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76C8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76C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76C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7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76C8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76C8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76C8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76C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76C8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76C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76C8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76C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76C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76C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0">
    <w:name w:val="xl90"/>
    <w:basedOn w:val="a"/>
    <w:rsid w:val="00F76C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1">
    <w:name w:val="xl91"/>
    <w:basedOn w:val="a"/>
    <w:rsid w:val="00F76C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2">
    <w:name w:val="xl92"/>
    <w:basedOn w:val="a"/>
    <w:rsid w:val="00F7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3">
    <w:name w:val="xl93"/>
    <w:basedOn w:val="a"/>
    <w:rsid w:val="00F76C8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4">
    <w:name w:val="xl94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95">
    <w:name w:val="xl95"/>
    <w:basedOn w:val="a"/>
    <w:rsid w:val="00F76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98">
    <w:name w:val="xl98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  <w:lang w:eastAsia="ru-RU"/>
    </w:rPr>
  </w:style>
  <w:style w:type="paragraph" w:customStyle="1" w:styleId="xl99">
    <w:name w:val="xl99"/>
    <w:basedOn w:val="a"/>
    <w:rsid w:val="00F76C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76C8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76C8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76C8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F76C8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F76C8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F76C8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F76C8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F76C8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10">
    <w:name w:val="xl110"/>
    <w:basedOn w:val="a"/>
    <w:rsid w:val="00F76C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F76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76C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76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F76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6">
    <w:name w:val="xl116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8">
    <w:name w:val="xl118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19">
    <w:name w:val="xl119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F76C8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F76C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76C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76C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F76C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F76C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76C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F76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28">
    <w:name w:val="xl128"/>
    <w:basedOn w:val="a"/>
    <w:rsid w:val="00F76C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76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F76C8F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F76C8F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F76C8F"/>
    <w:pPr>
      <w:pBdr>
        <w:top w:val="double" w:sz="6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F76C8F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F76C8F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F76C8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F76C8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F76C8F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F76C8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F76C8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F76C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F76C8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F76C8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76C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F7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F76C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F76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F76C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F76C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F76C8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F76C8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F76C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F76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F76C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F76C8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F76C8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F76C8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F76C8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F76C8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F76C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F76C8F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F76C8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F76C8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F76C8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F76C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F76C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F76C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F76C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69">
    <w:name w:val="xl169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F76C8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F76C8F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F76C8F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F76C8F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F76C8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59"/>
    <w:rsid w:val="00F76C8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F76C8F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line number"/>
    <w:uiPriority w:val="99"/>
    <w:semiHidden/>
    <w:unhideWhenUsed/>
    <w:rsid w:val="00F76C8F"/>
    <w:rPr>
      <w:rFonts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F76C8F"/>
  </w:style>
  <w:style w:type="character" w:customStyle="1" w:styleId="af3">
    <w:name w:val="Цветовое выделение"/>
    <w:uiPriority w:val="99"/>
    <w:rsid w:val="00F76C8F"/>
    <w:rPr>
      <w:b/>
      <w:color w:val="26282F"/>
    </w:rPr>
  </w:style>
  <w:style w:type="character" w:customStyle="1" w:styleId="af4">
    <w:name w:val="Гипертекстовая ссылка"/>
    <w:uiPriority w:val="99"/>
    <w:rsid w:val="00F76C8F"/>
    <w:rPr>
      <w:rFonts w:cs="Times New Roman"/>
      <w:b w:val="0"/>
      <w:color w:val="106BBE"/>
    </w:rPr>
  </w:style>
  <w:style w:type="paragraph" w:customStyle="1" w:styleId="af5">
    <w:name w:val="Внимание"/>
    <w:basedOn w:val="a"/>
    <w:next w:val="a"/>
    <w:uiPriority w:val="99"/>
    <w:rsid w:val="00F76C8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екст (справка)"/>
    <w:basedOn w:val="a"/>
    <w:next w:val="a"/>
    <w:uiPriority w:val="99"/>
    <w:rsid w:val="00F76C8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Комментарий"/>
    <w:basedOn w:val="af6"/>
    <w:next w:val="a"/>
    <w:uiPriority w:val="99"/>
    <w:rsid w:val="00F76C8F"/>
    <w:pPr>
      <w:spacing w:before="75"/>
      <w:ind w:right="0"/>
      <w:jc w:val="both"/>
    </w:pPr>
    <w:rPr>
      <w:color w:val="353842"/>
    </w:rPr>
  </w:style>
  <w:style w:type="paragraph" w:customStyle="1" w:styleId="af8">
    <w:name w:val="Нормальный (таблица)"/>
    <w:basedOn w:val="a"/>
    <w:next w:val="a"/>
    <w:uiPriority w:val="99"/>
    <w:rsid w:val="00F76C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F76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Примечание"/>
    <w:basedOn w:val="af5"/>
    <w:next w:val="a"/>
    <w:uiPriority w:val="99"/>
    <w:rsid w:val="00F76C8F"/>
  </w:style>
  <w:style w:type="paragraph" w:customStyle="1" w:styleId="afb">
    <w:name w:val="Разворачиваемый текст"/>
    <w:basedOn w:val="a"/>
    <w:next w:val="a"/>
    <w:uiPriority w:val="99"/>
    <w:rsid w:val="00F76C8F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uiPriority w:val="99"/>
    <w:rsid w:val="00F76C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afd">
    <w:name w:val="Формула"/>
    <w:basedOn w:val="a"/>
    <w:next w:val="a"/>
    <w:uiPriority w:val="99"/>
    <w:rsid w:val="00F76C8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e">
    <w:name w:val="Цветовое выделение для Текст"/>
    <w:uiPriority w:val="99"/>
    <w:rsid w:val="00F76C8F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6C8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C8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6C8F"/>
  </w:style>
  <w:style w:type="paragraph" w:customStyle="1" w:styleId="ConsNormal">
    <w:name w:val="ConsNormal"/>
    <w:rsid w:val="00F76C8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76C8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F76C8F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DTNonformat">
    <w:name w:val="ConsDTNonformat"/>
    <w:uiPriority w:val="99"/>
    <w:rsid w:val="00F76C8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3">
    <w:name w:val="header"/>
    <w:basedOn w:val="a"/>
    <w:link w:val="a4"/>
    <w:uiPriority w:val="99"/>
    <w:unhideWhenUsed/>
    <w:rsid w:val="00F76C8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76C8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76C8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76C8F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F76C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6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6C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C8F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F76C8F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F76C8F"/>
    <w:pPr>
      <w:spacing w:before="120" w:after="120"/>
      <w:ind w:firstLine="482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76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F76C8F"/>
    <w:pPr>
      <w:numPr>
        <w:numId w:val="1"/>
      </w:numPr>
      <w:spacing w:before="120" w:after="120"/>
      <w:ind w:firstLine="482"/>
      <w:jc w:val="both"/>
      <w:outlineLvl w:val="0"/>
    </w:pPr>
    <w:rPr>
      <w:rFonts w:ascii="Calibri" w:eastAsia="Times New Roman" w:hAnsi="Calibri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F76C8F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Calibri" w:eastAsia="Times New Roman" w:hAnsi="Calibri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F76C8F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Calibri" w:eastAsia="Times New Roman" w:hAnsi="Calibri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F76C8F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Calibri" w:eastAsia="Times New Roman" w:hAnsi="Calibri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F76C8F"/>
    <w:pPr>
      <w:numPr>
        <w:ilvl w:val="4"/>
        <w:numId w:val="1"/>
      </w:numPr>
      <w:spacing w:before="120" w:after="120"/>
      <w:ind w:firstLine="482"/>
      <w:jc w:val="both"/>
      <w:outlineLvl w:val="4"/>
    </w:pPr>
    <w:rPr>
      <w:rFonts w:ascii="Calibri" w:eastAsia="Times New Roman" w:hAnsi="Calibri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F76C8F"/>
    <w:pPr>
      <w:numPr>
        <w:ilvl w:val="5"/>
        <w:numId w:val="1"/>
      </w:numPr>
      <w:spacing w:before="120" w:after="120"/>
      <w:ind w:firstLine="482"/>
      <w:jc w:val="both"/>
      <w:outlineLvl w:val="5"/>
    </w:pPr>
    <w:rPr>
      <w:rFonts w:ascii="Calibri" w:eastAsia="Times New Roman" w:hAnsi="Calibri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F76C8F"/>
    <w:pPr>
      <w:numPr>
        <w:ilvl w:val="6"/>
        <w:numId w:val="1"/>
      </w:numPr>
      <w:spacing w:before="120" w:after="120"/>
      <w:ind w:firstLine="482"/>
      <w:jc w:val="both"/>
      <w:outlineLvl w:val="6"/>
    </w:pPr>
    <w:rPr>
      <w:rFonts w:ascii="Calibri" w:eastAsia="Times New Roman" w:hAnsi="Calibri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F76C8F"/>
    <w:pPr>
      <w:numPr>
        <w:ilvl w:val="7"/>
        <w:numId w:val="1"/>
      </w:numPr>
      <w:spacing w:before="120" w:after="120"/>
      <w:ind w:firstLine="482"/>
      <w:jc w:val="both"/>
      <w:outlineLvl w:val="7"/>
    </w:pPr>
    <w:rPr>
      <w:rFonts w:ascii="Calibri" w:eastAsia="Times New Roman" w:hAnsi="Calibri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F76C8F"/>
    <w:pPr>
      <w:numPr>
        <w:ilvl w:val="8"/>
        <w:numId w:val="1"/>
      </w:numPr>
      <w:spacing w:before="120" w:after="120"/>
      <w:ind w:firstLine="482"/>
      <w:jc w:val="both"/>
      <w:outlineLvl w:val="8"/>
    </w:pPr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F76C8F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F76C8F"/>
    <w:rPr>
      <w:rFonts w:ascii="Consolas" w:eastAsia="Times New Roman" w:hAnsi="Consolas" w:cs="Times New Roman"/>
      <w:sz w:val="21"/>
      <w:szCs w:val="21"/>
    </w:rPr>
  </w:style>
  <w:style w:type="character" w:customStyle="1" w:styleId="ae">
    <w:name w:val="Основной текст_"/>
    <w:link w:val="12"/>
    <w:locked/>
    <w:rsid w:val="00F76C8F"/>
    <w:rPr>
      <w:rFonts w:ascii="Arial" w:hAnsi="Arial" w:cs="Arial"/>
      <w:b/>
      <w:bCs/>
      <w:shd w:val="clear" w:color="auto" w:fill="FFFFFF"/>
    </w:rPr>
  </w:style>
  <w:style w:type="character" w:customStyle="1" w:styleId="af">
    <w:name w:val="Другое_"/>
    <w:link w:val="af0"/>
    <w:locked/>
    <w:rsid w:val="00F76C8F"/>
    <w:rPr>
      <w:rFonts w:ascii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e"/>
    <w:rsid w:val="00F76C8F"/>
    <w:pPr>
      <w:widowControl w:val="0"/>
      <w:shd w:val="clear" w:color="auto" w:fill="FFFFFF"/>
      <w:spacing w:after="0" w:line="257" w:lineRule="auto"/>
      <w:ind w:firstLine="400"/>
    </w:pPr>
    <w:rPr>
      <w:rFonts w:ascii="Arial" w:hAnsi="Arial" w:cs="Arial"/>
      <w:b/>
      <w:bCs/>
    </w:rPr>
  </w:style>
  <w:style w:type="paragraph" w:customStyle="1" w:styleId="af0">
    <w:name w:val="Другое"/>
    <w:basedOn w:val="a"/>
    <w:link w:val="af"/>
    <w:rsid w:val="00F76C8F"/>
    <w:pPr>
      <w:widowControl w:val="0"/>
      <w:shd w:val="clear" w:color="auto" w:fill="FFFFFF"/>
      <w:spacing w:after="0" w:line="240" w:lineRule="auto"/>
    </w:pPr>
    <w:rPr>
      <w:rFonts w:ascii="Arial" w:hAnsi="Arial" w:cs="Arial"/>
    </w:rPr>
  </w:style>
  <w:style w:type="character" w:styleId="af1">
    <w:name w:val="FollowedHyperlink"/>
    <w:uiPriority w:val="99"/>
    <w:semiHidden/>
    <w:unhideWhenUsed/>
    <w:rsid w:val="00F76C8F"/>
    <w:rPr>
      <w:rFonts w:cs="Times New Roman"/>
      <w:color w:val="800080"/>
      <w:u w:val="single"/>
    </w:rPr>
  </w:style>
  <w:style w:type="paragraph" w:customStyle="1" w:styleId="ConsPlusTitle">
    <w:name w:val="ConsPlusTitle"/>
    <w:rsid w:val="00F76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C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C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C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C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Колонтитул (2)_"/>
    <w:link w:val="20"/>
    <w:locked/>
    <w:rsid w:val="00F76C8F"/>
    <w:rPr>
      <w:rFonts w:ascii="Times New Roman" w:hAnsi="Times New Roman" w:cs="Times New Roman"/>
    </w:rPr>
  </w:style>
  <w:style w:type="character" w:customStyle="1" w:styleId="21">
    <w:name w:val="Заголовок №2_"/>
    <w:link w:val="22"/>
    <w:locked/>
    <w:rsid w:val="00F76C8F"/>
    <w:rPr>
      <w:rFonts w:ascii="Arial" w:hAnsi="Arial" w:cs="Arial"/>
      <w:b/>
      <w:bCs/>
      <w:sz w:val="17"/>
      <w:szCs w:val="17"/>
    </w:rPr>
  </w:style>
  <w:style w:type="character" w:customStyle="1" w:styleId="13">
    <w:name w:val="Заголовок №1_"/>
    <w:link w:val="14"/>
    <w:locked/>
    <w:rsid w:val="00F76C8F"/>
    <w:rPr>
      <w:rFonts w:ascii="Arial" w:hAnsi="Arial" w:cs="Arial"/>
      <w:b/>
      <w:bCs/>
      <w:i/>
      <w:iCs/>
      <w:sz w:val="17"/>
      <w:szCs w:val="17"/>
      <w:u w:val="single"/>
    </w:rPr>
  </w:style>
  <w:style w:type="character" w:customStyle="1" w:styleId="4">
    <w:name w:val="Заголовок №4_"/>
    <w:link w:val="40"/>
    <w:locked/>
    <w:rsid w:val="00F76C8F"/>
    <w:rPr>
      <w:rFonts w:ascii="Arial" w:hAnsi="Arial" w:cs="Arial"/>
      <w:sz w:val="14"/>
      <w:szCs w:val="14"/>
    </w:rPr>
  </w:style>
  <w:style w:type="character" w:customStyle="1" w:styleId="3">
    <w:name w:val="Заголовок №3_"/>
    <w:link w:val="30"/>
    <w:locked/>
    <w:rsid w:val="00F76C8F"/>
    <w:rPr>
      <w:rFonts w:ascii="Arial" w:hAnsi="Arial" w:cs="Arial"/>
      <w:b/>
      <w:bCs/>
      <w:sz w:val="16"/>
      <w:szCs w:val="16"/>
    </w:rPr>
  </w:style>
  <w:style w:type="paragraph" w:customStyle="1" w:styleId="20">
    <w:name w:val="Колонтитул (2)"/>
    <w:basedOn w:val="a"/>
    <w:link w:val="2"/>
    <w:rsid w:val="00F76C8F"/>
    <w:pPr>
      <w:widowControl w:val="0"/>
      <w:spacing w:after="0" w:line="240" w:lineRule="auto"/>
    </w:pPr>
    <w:rPr>
      <w:rFonts w:ascii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76C8F"/>
    <w:pPr>
      <w:widowControl w:val="0"/>
      <w:spacing w:after="40" w:line="240" w:lineRule="auto"/>
      <w:ind w:left="3520"/>
      <w:outlineLvl w:val="1"/>
    </w:pPr>
    <w:rPr>
      <w:rFonts w:ascii="Arial" w:hAnsi="Arial" w:cs="Arial"/>
      <w:b/>
      <w:bCs/>
      <w:sz w:val="17"/>
      <w:szCs w:val="17"/>
    </w:rPr>
  </w:style>
  <w:style w:type="paragraph" w:customStyle="1" w:styleId="14">
    <w:name w:val="Заголовок №1"/>
    <w:basedOn w:val="a"/>
    <w:link w:val="13"/>
    <w:rsid w:val="00F76C8F"/>
    <w:pPr>
      <w:widowControl w:val="0"/>
      <w:spacing w:after="0" w:line="240" w:lineRule="auto"/>
      <w:outlineLvl w:val="0"/>
    </w:pPr>
    <w:rPr>
      <w:rFonts w:ascii="Arial" w:hAnsi="Arial" w:cs="Arial"/>
      <w:b/>
      <w:bCs/>
      <w:i/>
      <w:iCs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F76C8F"/>
    <w:pPr>
      <w:widowControl w:val="0"/>
      <w:spacing w:after="100" w:line="240" w:lineRule="auto"/>
      <w:jc w:val="right"/>
      <w:outlineLvl w:val="3"/>
    </w:pPr>
    <w:rPr>
      <w:rFonts w:ascii="Arial" w:hAnsi="Arial" w:cs="Arial"/>
      <w:sz w:val="14"/>
      <w:szCs w:val="14"/>
    </w:rPr>
  </w:style>
  <w:style w:type="paragraph" w:customStyle="1" w:styleId="30">
    <w:name w:val="Заголовок №3"/>
    <w:basedOn w:val="a"/>
    <w:link w:val="3"/>
    <w:rsid w:val="00F76C8F"/>
    <w:pPr>
      <w:widowControl w:val="0"/>
      <w:spacing w:after="0" w:line="240" w:lineRule="auto"/>
      <w:outlineLvl w:val="2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F7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66">
    <w:name w:val="xl66"/>
    <w:basedOn w:val="a"/>
    <w:rsid w:val="00F7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76C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7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9">
    <w:name w:val="xl69"/>
    <w:basedOn w:val="a"/>
    <w:rsid w:val="00F7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70">
    <w:name w:val="xl70"/>
    <w:basedOn w:val="a"/>
    <w:rsid w:val="00F76C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76C8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76C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7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76C8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76C8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76C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76C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7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76C8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76C8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76C8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76C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76C8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76C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76C8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76C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76C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76C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0">
    <w:name w:val="xl90"/>
    <w:basedOn w:val="a"/>
    <w:rsid w:val="00F76C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1">
    <w:name w:val="xl91"/>
    <w:basedOn w:val="a"/>
    <w:rsid w:val="00F76C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2">
    <w:name w:val="xl92"/>
    <w:basedOn w:val="a"/>
    <w:rsid w:val="00F7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3">
    <w:name w:val="xl93"/>
    <w:basedOn w:val="a"/>
    <w:rsid w:val="00F76C8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4">
    <w:name w:val="xl94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95">
    <w:name w:val="xl95"/>
    <w:basedOn w:val="a"/>
    <w:rsid w:val="00F76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98">
    <w:name w:val="xl98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  <w:lang w:eastAsia="ru-RU"/>
    </w:rPr>
  </w:style>
  <w:style w:type="paragraph" w:customStyle="1" w:styleId="xl99">
    <w:name w:val="xl99"/>
    <w:basedOn w:val="a"/>
    <w:rsid w:val="00F76C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76C8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76C8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76C8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F76C8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F76C8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F76C8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F76C8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F76C8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10">
    <w:name w:val="xl110"/>
    <w:basedOn w:val="a"/>
    <w:rsid w:val="00F76C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F76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76C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76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F76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6">
    <w:name w:val="xl116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8">
    <w:name w:val="xl118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19">
    <w:name w:val="xl119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F76C8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F76C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76C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76C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F76C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F76C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76C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F76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28">
    <w:name w:val="xl128"/>
    <w:basedOn w:val="a"/>
    <w:rsid w:val="00F76C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76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F76C8F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F76C8F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F76C8F"/>
    <w:pPr>
      <w:pBdr>
        <w:top w:val="double" w:sz="6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F76C8F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F76C8F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F76C8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F76C8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F76C8F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F76C8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F76C8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F76C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F76C8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F76C8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76C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F7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F76C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F76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F76C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F76C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F76C8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F76C8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F76C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F76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F76C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F76C8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F76C8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F76C8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F76C8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F76C8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F76C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F76C8F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F76C8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F76C8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F76C8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F76C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F76C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F76C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F76C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69">
    <w:name w:val="xl169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F76C8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F76C8F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F76C8F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F76C8F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F76C8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F76C8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59"/>
    <w:rsid w:val="00F76C8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F76C8F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line number"/>
    <w:uiPriority w:val="99"/>
    <w:semiHidden/>
    <w:unhideWhenUsed/>
    <w:rsid w:val="00F76C8F"/>
    <w:rPr>
      <w:rFonts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F76C8F"/>
  </w:style>
  <w:style w:type="character" w:customStyle="1" w:styleId="af3">
    <w:name w:val="Цветовое выделение"/>
    <w:uiPriority w:val="99"/>
    <w:rsid w:val="00F76C8F"/>
    <w:rPr>
      <w:b/>
      <w:color w:val="26282F"/>
    </w:rPr>
  </w:style>
  <w:style w:type="character" w:customStyle="1" w:styleId="af4">
    <w:name w:val="Гипертекстовая ссылка"/>
    <w:uiPriority w:val="99"/>
    <w:rsid w:val="00F76C8F"/>
    <w:rPr>
      <w:rFonts w:cs="Times New Roman"/>
      <w:b w:val="0"/>
      <w:color w:val="106BBE"/>
    </w:rPr>
  </w:style>
  <w:style w:type="paragraph" w:customStyle="1" w:styleId="af5">
    <w:name w:val="Внимание"/>
    <w:basedOn w:val="a"/>
    <w:next w:val="a"/>
    <w:uiPriority w:val="99"/>
    <w:rsid w:val="00F76C8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екст (справка)"/>
    <w:basedOn w:val="a"/>
    <w:next w:val="a"/>
    <w:uiPriority w:val="99"/>
    <w:rsid w:val="00F76C8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Комментарий"/>
    <w:basedOn w:val="af6"/>
    <w:next w:val="a"/>
    <w:uiPriority w:val="99"/>
    <w:rsid w:val="00F76C8F"/>
    <w:pPr>
      <w:spacing w:before="75"/>
      <w:ind w:right="0"/>
      <w:jc w:val="both"/>
    </w:pPr>
    <w:rPr>
      <w:color w:val="353842"/>
    </w:rPr>
  </w:style>
  <w:style w:type="paragraph" w:customStyle="1" w:styleId="af8">
    <w:name w:val="Нормальный (таблица)"/>
    <w:basedOn w:val="a"/>
    <w:next w:val="a"/>
    <w:uiPriority w:val="99"/>
    <w:rsid w:val="00F76C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F76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Примечание"/>
    <w:basedOn w:val="af5"/>
    <w:next w:val="a"/>
    <w:uiPriority w:val="99"/>
    <w:rsid w:val="00F76C8F"/>
  </w:style>
  <w:style w:type="paragraph" w:customStyle="1" w:styleId="afb">
    <w:name w:val="Разворачиваемый текст"/>
    <w:basedOn w:val="a"/>
    <w:next w:val="a"/>
    <w:uiPriority w:val="99"/>
    <w:rsid w:val="00F76C8F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uiPriority w:val="99"/>
    <w:rsid w:val="00F76C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afd">
    <w:name w:val="Формула"/>
    <w:basedOn w:val="a"/>
    <w:next w:val="a"/>
    <w:uiPriority w:val="99"/>
    <w:rsid w:val="00F76C8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e">
    <w:name w:val="Цветовое выделение для Текст"/>
    <w:uiPriority w:val="99"/>
    <w:rsid w:val="00F76C8F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32C0EE8B3CFCA44B268159D3205947714DAB8B82747FDC8713BC90DDCEA4BA7861CE66D27E5991F8A8D0AFD618D159D987782FA315288BDM8EFJ" TargetMode="External"/><Relationship Id="rId299" Type="http://schemas.openxmlformats.org/officeDocument/2006/relationships/hyperlink" Target="consultantplus://offline/ref=65ACBCA83E8B9E7F8F38AEA2E84D2315815EC1F3DC20332E06476AABBD3F8BDCC3A8131A43A58D54E119C50494B2180ED624FA632D3FC759NBECJ" TargetMode="External"/><Relationship Id="rId21" Type="http://schemas.openxmlformats.org/officeDocument/2006/relationships/hyperlink" Target="consultantplus://offline/ref=A32C0EE8B3CFCA44B268159D3205947714DAB8B82747FDC8713BC90DDCEA4BA7861CE66D27E49C10868D0AFD618D159D987782FA315288BDM8EFJ" TargetMode="External"/><Relationship Id="rId63" Type="http://schemas.openxmlformats.org/officeDocument/2006/relationships/hyperlink" Target="consultantplus://offline/ref=A32C0EE8B3CFCA44B268159D3205947714DAB8B82747FDC8713BC90DDCEA4BA7861CE66D27E497148B8D0AFD618D159D987782FA315288BDM8EFJ" TargetMode="External"/><Relationship Id="rId159" Type="http://schemas.openxmlformats.org/officeDocument/2006/relationships/hyperlink" Target="consultantplus://offline/ref=A32C0EE8B3CFCA44B268159D3205947714DAB8B82747FDC8713BC90DDCEA4BA7861CE66D27E69B118B8D0AFD618D159D987782FA315288BDM8EFJ" TargetMode="External"/><Relationship Id="rId324" Type="http://schemas.openxmlformats.org/officeDocument/2006/relationships/hyperlink" Target="consultantplus://offline/ref=65ACBCA83E8B9E7F8F38AEA2E84D2315815EC1F3DC20332E06476AABBD3F8BDCC3A8131A43A68950EE19C50494B2180ED624FA632D3FC759NBECJ" TargetMode="External"/><Relationship Id="rId366" Type="http://schemas.openxmlformats.org/officeDocument/2006/relationships/hyperlink" Target="consultantplus://offline/ref=65ACBCA83E8B9E7F8F38AEA2E84D2315815EC1F3DC20332E06476AABBD3F8BDCC3A8131A43A78856EF19C50494B2180ED624FA632D3FC759NBECJ" TargetMode="External"/><Relationship Id="rId170" Type="http://schemas.openxmlformats.org/officeDocument/2006/relationships/hyperlink" Target="consultantplus://offline/ref=A32C0EE8B3CFCA44B268159D3205947714DAB8B82747FDC8713BC90DDCEA4BA7861CE66D27E6981E808D0AFD618D159D987782FA315288BDM8EFJ" TargetMode="External"/><Relationship Id="rId226" Type="http://schemas.openxmlformats.org/officeDocument/2006/relationships/hyperlink" Target="consultantplus://offline/ref=A32C0EE8B3CFCA44B268159D3205947714DAB8B82747FDC8713BC90DDCEA4BA7861CE66D27E799128A8D0AFD618D159D987782FA315288BDM8EFJ" TargetMode="External"/><Relationship Id="rId433" Type="http://schemas.openxmlformats.org/officeDocument/2006/relationships/hyperlink" Target="consultantplus://offline/ref=65ACBCA83E8B9E7F8F38AEA2E84D2315815EC1F3DC20332E06476AABBD3F8BDCC3A8131A43A88F5FEB19C50494B2180ED624FA632D3FC759NBECJ" TargetMode="External"/><Relationship Id="rId268" Type="http://schemas.openxmlformats.org/officeDocument/2006/relationships/hyperlink" Target="consultantplus://offline/ref=65ACBCA83E8B9E7F8F38AEA2E84D2315815EC1F3DC20332E06476AABBD3F8BDCC3A8131A43A48E57E819C50494B2180ED624FA632D3FC759NBECJ" TargetMode="External"/><Relationship Id="rId475" Type="http://schemas.openxmlformats.org/officeDocument/2006/relationships/hyperlink" Target="consultantplus://offline/ref=D46C6632225A245A436155D5F575D97CCFF073E4904B794DE762C7E80D1AA1B2A8369963501AA1CB7B662D1C105F308208FDA017DC4F6D8Ci3a6M" TargetMode="External"/><Relationship Id="rId32" Type="http://schemas.openxmlformats.org/officeDocument/2006/relationships/hyperlink" Target="consultantplus://offline/ref=A32C0EE8B3CFCA44B268159D3205947714DAB8B82747FDC8713BC90DDCEA4BA7861CE66D27E49D1E858D0AFD618D159D987782FA315288BDM8EFJ" TargetMode="External"/><Relationship Id="rId74" Type="http://schemas.openxmlformats.org/officeDocument/2006/relationships/hyperlink" Target="consultantplus://offline/ref=A32C0EE8B3CFCA44B268159D3205947714DAB8B82747FDC8713BC90DDCEA4BA7861CE66D27E59F14848D0AFD618D159D987782FA315288BDM8EFJ" TargetMode="External"/><Relationship Id="rId128" Type="http://schemas.openxmlformats.org/officeDocument/2006/relationships/hyperlink" Target="consultantplus://offline/ref=A32C0EE8B3CFCA44B268159D3205947714DAB8B82747FDC8713BC90DDCEA4BA7861CE66D27E69E17838D0AFD618D159D987782FA315288BDM8EFJ" TargetMode="External"/><Relationship Id="rId335" Type="http://schemas.openxmlformats.org/officeDocument/2006/relationships/hyperlink" Target="consultantplus://offline/ref=65ACBCA83E8B9E7F8F38AEA2E84D2315815EC1F3DC20332E06476AABBD3F8BDCC3A8131A43A68A54E119C50494B2180ED624FA632D3FC759NBECJ" TargetMode="External"/><Relationship Id="rId377" Type="http://schemas.openxmlformats.org/officeDocument/2006/relationships/hyperlink" Target="consultantplus://offline/ref=65ACBCA83E8B9E7F8F38AEA2E84D2315815EC1F3DC20332E06476AABBD3F8BDCC3A8131A43A78A53E019C50494B2180ED624FA632D3FC759NBECJ" TargetMode="External"/><Relationship Id="rId500" Type="http://schemas.openxmlformats.org/officeDocument/2006/relationships/hyperlink" Target="consultantplus://offline/ref=81233E59547C603D5E7B9A4A0BD517F5491D86D7A0762D0F0AE67D20050227AC8D7A5A22175E52854A895A62F373427FC01B9ADFED9A3ED2AFA9DAWBB3J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consultantplus://offline/ref=A32C0EE8B3CFCA44B268159D3205947714DAB8B82747FDC8713BC90DDCEA4BA7861CE66D27E69616878D0AFD618D159D987782FA315288BDM8EFJ" TargetMode="External"/><Relationship Id="rId237" Type="http://schemas.openxmlformats.org/officeDocument/2006/relationships/hyperlink" Target="consultantplus://offline/ref=65ACBCA83E8B9E7F8F38AEA2E84D2315815EC1F3DC20332E06476AABBD3F8BDCC3A8131A43A3805EE819C50494B2180ED624FA632D3FC759NBECJ" TargetMode="External"/><Relationship Id="rId402" Type="http://schemas.openxmlformats.org/officeDocument/2006/relationships/hyperlink" Target="consultantplus://offline/ref=65ACBCA83E8B9E7F8F38AEA2E84D2315815EC1F3DC20332E06476AABBD3F8BDCC3A8131A43A78F55ED19C50494B2180ED624FA632D3FC759NBECJ" TargetMode="External"/><Relationship Id="rId279" Type="http://schemas.openxmlformats.org/officeDocument/2006/relationships/hyperlink" Target="consultantplus://offline/ref=65ACBCA83E8B9E7F8F38AEA2E84D2315815EC1F3DC20332E06476AABBD3F8BDCC3A8131A43A48054E119C50494B2180ED624FA632D3FC759NBECJ" TargetMode="External"/><Relationship Id="rId444" Type="http://schemas.openxmlformats.org/officeDocument/2006/relationships/hyperlink" Target="consultantplus://offline/ref=65ACBCA83E8B9E7F8F38AEA2E84D2315815EC1F3DC20332E06476AABBD3F8BDCC3A8131A43A88152E019C50494B2180ED624FA632D3FC759NBECJ" TargetMode="External"/><Relationship Id="rId486" Type="http://schemas.openxmlformats.org/officeDocument/2006/relationships/hyperlink" Target="consultantplus://offline/ref=D46C6632225A245A436155D5F575D97CCFF073E4904B794DE762C7E80D1AA1B2A8369963501AADCB74662D1C105F308208FDA017DC4F6D8Ci3a6M" TargetMode="External"/><Relationship Id="rId43" Type="http://schemas.openxmlformats.org/officeDocument/2006/relationships/hyperlink" Target="consultantplus://offline/ref=A32C0EE8B3CFCA44B268159D3205947714DAB8B82747FDC8713BC90DDCEA4BA7861CE66D27E49B108A8D0AFD618D159D987782FA315288BDM8EFJ" TargetMode="External"/><Relationship Id="rId139" Type="http://schemas.openxmlformats.org/officeDocument/2006/relationships/hyperlink" Target="consultantplus://offline/ref=A32C0EE8B3CFCA44B268159D3205947714DAB8B82747FDC8713BC90DDCEA4BA7861CE66D27E69C11808D0AFD618D159D987782FA315288BDM8EFJ" TargetMode="External"/><Relationship Id="rId290" Type="http://schemas.openxmlformats.org/officeDocument/2006/relationships/hyperlink" Target="consultantplus://offline/ref=65ACBCA83E8B9E7F8F38AEA2E84D2315815EC1F3DC20332E06476AABBD3F8BDCC3A8131A43A58B56E919C50494B2180ED624FA632D3FC759NBECJ" TargetMode="External"/><Relationship Id="rId304" Type="http://schemas.openxmlformats.org/officeDocument/2006/relationships/hyperlink" Target="consultantplus://offline/ref=65ACBCA83E8B9E7F8F38AEA2E84D2315815EC1F3DC20332E06476AABBD3F8BDCC3A8131A43A58C50EE19C50494B2180ED624FA632D3FC759NBECJ" TargetMode="External"/><Relationship Id="rId346" Type="http://schemas.openxmlformats.org/officeDocument/2006/relationships/hyperlink" Target="consultantplus://offline/ref=65ACBCA83E8B9E7F8F38AEA2E84D2315815EC1F3DC20332E06476AABBD3F8BDCC3A8131A43A68F55EE19C50494B2180ED624FA632D3FC759NBECJ" TargetMode="External"/><Relationship Id="rId388" Type="http://schemas.openxmlformats.org/officeDocument/2006/relationships/hyperlink" Target="consultantplus://offline/ref=65ACBCA83E8B9E7F8F38AEA2E84D2315815EC1F3DC20332E06476AABBD3F8BDCC3A8131A43A78D50E919C50494B2180ED624FA632D3FC759NBECJ" TargetMode="External"/><Relationship Id="rId85" Type="http://schemas.openxmlformats.org/officeDocument/2006/relationships/hyperlink" Target="consultantplus://offline/ref=A32C0EE8B3CFCA44B268159D3205947714DAB8B82747FDC8713BC90DDCEA4BA7861CE66D27E59D14878D0AFD618D159D987782FA315288BDM8EFJ" TargetMode="External"/><Relationship Id="rId150" Type="http://schemas.openxmlformats.org/officeDocument/2006/relationships/hyperlink" Target="consultantplus://offline/ref=A32C0EE8B3CFCA44B268159D3205947714DAB8B82747FDC8713BC90DDCEA4BA7861CE66D27E69A148B8D0AFD618D159D987782FA315288BDM8EFJ" TargetMode="External"/><Relationship Id="rId192" Type="http://schemas.openxmlformats.org/officeDocument/2006/relationships/hyperlink" Target="consultantplus://offline/ref=A32C0EE8B3CFCA44B268159D3205947714DAB8B82747FDC8713BC90DDCEA4BA7861CE66D27E697148B8D0AFD618D159D987782FA315288BDM8EFJ" TargetMode="External"/><Relationship Id="rId206" Type="http://schemas.openxmlformats.org/officeDocument/2006/relationships/hyperlink" Target="consultantplus://offline/ref=A32C0EE8B3CFCA44B268159D3205947714DAB8B82747FDC8713BC90DDCEA4BA7861CE66D27E79C13838D0AFD618D159D987782FA315288BDM8EFJ" TargetMode="External"/><Relationship Id="rId413" Type="http://schemas.openxmlformats.org/officeDocument/2006/relationships/hyperlink" Target="consultantplus://offline/ref=65ACBCA83E8B9E7F8F38AEA2E84D2315815EC1F3DC20332E06476AABBD3F8BDCC3A8131A43A88B55EF19C50494B2180ED624FA632D3FC759NBECJ" TargetMode="External"/><Relationship Id="rId248" Type="http://schemas.openxmlformats.org/officeDocument/2006/relationships/hyperlink" Target="consultantplus://offline/ref=65ACBCA83E8B9E7F8F38AEA2E84D2315815EC1F3DC20332E06476AABBD3F8BDCC3A8131A43A48856EB19C50494B2180ED624FA632D3FC759NBECJ" TargetMode="External"/><Relationship Id="rId455" Type="http://schemas.openxmlformats.org/officeDocument/2006/relationships/hyperlink" Target="consultantplus://offline/ref=65ACBCA83E8B9E7F8F38AEA2E84D2315815EC1F3DC20332E06476AABBD3F8BDCC3A8131A43A98857ED19C50494B2180ED624FA632D3FC759NBECJ" TargetMode="External"/><Relationship Id="rId497" Type="http://schemas.openxmlformats.org/officeDocument/2006/relationships/hyperlink" Target="consultantplus://offline/ref=81233E59547C603D5E7B9A5C08B94DFB4C14D1D3AD7B265D52B9267D520B2DFBCA3503605352508D48820C37BC721E399D0899D7ED993ECEWABDJ" TargetMode="External"/><Relationship Id="rId12" Type="http://schemas.openxmlformats.org/officeDocument/2006/relationships/hyperlink" Target="consultantplus://offline/ref=A32C0EE8B3CFCA44B268159D3205947714DAB8B82747FDC8713BC90DDCEA4BA7861CE66D27E49F158B8D0AFD618D159D987782FA315288BDM8EFJ" TargetMode="External"/><Relationship Id="rId108" Type="http://schemas.openxmlformats.org/officeDocument/2006/relationships/hyperlink" Target="consultantplus://offline/ref=A32C0EE8B3CFCA44B268159D3205947714DAB8B82747FDC8713BC90DDCEA4BA7861CE66D27E59813858D0AFD618D159D987782FA315288BDM8EFJ" TargetMode="External"/><Relationship Id="rId315" Type="http://schemas.openxmlformats.org/officeDocument/2006/relationships/hyperlink" Target="consultantplus://offline/ref=65ACBCA83E8B9E7F8F38AEA2E84D2315815EC1F3DC20332E06476AABBD3F8BDCC3A8131A43A58154E119C50494B2180ED624FA632D3FC759NBECJ" TargetMode="External"/><Relationship Id="rId357" Type="http://schemas.openxmlformats.org/officeDocument/2006/relationships/hyperlink" Target="consultantplus://offline/ref=65ACBCA83E8B9E7F8F38AEA2E84D2315815EC1F3DC20332E06476AABBD3F8BDCC3A8131A43A68150EE19C50494B2180ED624FA632D3FC759NBECJ" TargetMode="External"/><Relationship Id="rId54" Type="http://schemas.openxmlformats.org/officeDocument/2006/relationships/hyperlink" Target="consultantplus://offline/ref=A32C0EE8B3CFCA44B268159D3205947714DAB8B82747FDC8713BC90DDCEA4BA7861CE66D27E4991F858D0AFD618D159D987782FA315288BDM8EFJ" TargetMode="External"/><Relationship Id="rId96" Type="http://schemas.openxmlformats.org/officeDocument/2006/relationships/hyperlink" Target="consultantplus://offline/ref=A32C0EE8B3CFCA44B268159D3205947714DAB8B82747FDC8713BC90DDCEA4BA7861CE66D27E59A1E8A8D0AFD618D159D987782FA315288BDM8EFJ" TargetMode="External"/><Relationship Id="rId161" Type="http://schemas.openxmlformats.org/officeDocument/2006/relationships/hyperlink" Target="consultantplus://offline/ref=A32C0EE8B3CFCA44B268159D3205947714DAB8B82747FDC8713BC90DDCEA4BA7861CE66D27E69B1E838D0AFD618D159D987782FA315288BDM8EFJ" TargetMode="External"/><Relationship Id="rId217" Type="http://schemas.openxmlformats.org/officeDocument/2006/relationships/hyperlink" Target="consultantplus://offline/ref=A32C0EE8B3CFCA44B268159D3205947714DAB8B82747FDC8713BC90DDCEA4BA7861CE66D27E79B14828D0AFD618D159D987782FA315288BDM8EFJ" TargetMode="External"/><Relationship Id="rId399" Type="http://schemas.openxmlformats.org/officeDocument/2006/relationships/hyperlink" Target="consultantplus://offline/ref=65ACBCA83E8B9E7F8F38AEA2E84D2315815EC1F3DC20332E06476AABBD3F8BDCC3A8131A43A78C5EE819C50494B2180ED624FA632D3FC759NBECJ" TargetMode="External"/><Relationship Id="rId259" Type="http://schemas.openxmlformats.org/officeDocument/2006/relationships/hyperlink" Target="consultantplus://offline/ref=65ACBCA83E8B9E7F8F38AEA2E84D2315815EC1F3DC20332E06476AABBD3F8BDCC3A8131A43A48B54EA19C50494B2180ED624FA632D3FC759NBECJ" TargetMode="External"/><Relationship Id="rId424" Type="http://schemas.openxmlformats.org/officeDocument/2006/relationships/hyperlink" Target="consultantplus://offline/ref=65ACBCA83E8B9E7F8F38AEA2E84D2315815EC1F3DC20332E06476AABBD3F8BDCC3A8131A43A88D50EA19C50494B2180ED624FA632D3FC759NBECJ" TargetMode="External"/><Relationship Id="rId466" Type="http://schemas.openxmlformats.org/officeDocument/2006/relationships/hyperlink" Target="consultantplus://offline/ref=D46C6632225A245A436155D5F575D97CCFF073E4904B794DE762C7E80D1AA1B2A8369963501AA4CD71662D1C105F308208FDA017DC4F6D8Ci3a6M" TargetMode="External"/><Relationship Id="rId23" Type="http://schemas.openxmlformats.org/officeDocument/2006/relationships/hyperlink" Target="consultantplus://offline/ref=A32C0EE8B3CFCA44B268159D3205947714DAB8B82747FDC8713BC90DDCEA4BA7861CE66D27E49C1E8A8D0AFD618D159D987782FA315288BDM8EFJ" TargetMode="External"/><Relationship Id="rId119" Type="http://schemas.openxmlformats.org/officeDocument/2006/relationships/hyperlink" Target="consultantplus://offline/ref=A32C0EE8B3CFCA44B268159D3205947714DAB8B82747FDC8713BC90DDCEA4BA7861CE66D27E59616828D0AFD618D159D987782FA315288BDM8EFJ" TargetMode="External"/><Relationship Id="rId270" Type="http://schemas.openxmlformats.org/officeDocument/2006/relationships/hyperlink" Target="consultantplus://offline/ref=65ACBCA83E8B9E7F8F38AEA2E84D2315815EC1F3DC20332E06476AABBD3F8BDCC3A8131A43A48E52E819C50494B2180ED624FA632D3FC759NBECJ" TargetMode="External"/><Relationship Id="rId326" Type="http://schemas.openxmlformats.org/officeDocument/2006/relationships/hyperlink" Target="consultantplus://offline/ref=65ACBCA83E8B9E7F8F38AEA2E84D2315815EC1F3DC20332E06476AABBD3F8BDCC3A8131A43A68855EE19C50494B2180ED624FA632D3FC759NBECJ" TargetMode="External"/><Relationship Id="rId65" Type="http://schemas.openxmlformats.org/officeDocument/2006/relationships/hyperlink" Target="consultantplus://offline/ref=A32C0EE8B3CFCA44B268159D3205947714DAB8B82747FDC8713BC90DDCEA4BA7861CE66D27E49711838D0AFD618D159D987782FA315288BDM8EFJ" TargetMode="External"/><Relationship Id="rId130" Type="http://schemas.openxmlformats.org/officeDocument/2006/relationships/hyperlink" Target="consultantplus://offline/ref=A32C0EE8B3CFCA44B268159D3205947714DAB8B82747FDC8713BC90DDCEA4BA7861CE66D27E69E12838D0AFD618D159D987782FA315288BDM8EFJ" TargetMode="External"/><Relationship Id="rId368" Type="http://schemas.openxmlformats.org/officeDocument/2006/relationships/hyperlink" Target="consultantplus://offline/ref=65ACBCA83E8B9E7F8F38AEA2E84D2315815EC1F3DC20332E06476AABBD3F8BDCC3A8131A43A78851EF19C50494B2180ED624FA632D3FC759NBECJ" TargetMode="External"/><Relationship Id="rId172" Type="http://schemas.openxmlformats.org/officeDocument/2006/relationships/hyperlink" Target="consultantplus://offline/ref=A32C0EE8B3CFCA44B268159D3205947714DAB8B82747FDC8713BC90DDCEA4BA7861CE66D27E69916868D0AFD618D159D987782FA315288BDM8EFJ" TargetMode="External"/><Relationship Id="rId228" Type="http://schemas.openxmlformats.org/officeDocument/2006/relationships/hyperlink" Target="consultantplus://offline/ref=65ACBCA83E8B9E7F8F38AEA2E84D2315815EC1F3DC20332E06476AABBD3F8BDCC3A8131A43A38157E119C50494B2180ED624FA632D3FC759NBECJ" TargetMode="External"/><Relationship Id="rId435" Type="http://schemas.openxmlformats.org/officeDocument/2006/relationships/hyperlink" Target="consultantplus://offline/ref=65ACBCA83E8B9E7F8F38AEA2E84D2315815EC1F3DC20332E06476AABBD3F8BDCC3A8131A43A88E55EA19C50494B2180ED624FA632D3FC759NBECJ" TargetMode="External"/><Relationship Id="rId477" Type="http://schemas.openxmlformats.org/officeDocument/2006/relationships/hyperlink" Target="consultantplus://offline/ref=D46C6632225A245A436155D5F575D97CCFF073E4904B794DE762C7E80D1AA1B2A8369963501AA0CF7B662D1C105F308208FDA017DC4F6D8Ci3a6M" TargetMode="External"/><Relationship Id="rId281" Type="http://schemas.openxmlformats.org/officeDocument/2006/relationships/hyperlink" Target="consultantplus://offline/ref=65ACBCA83E8B9E7F8F38AEA2E84D2315815EC1F3DC20332E06476AABBD3F8BDCC3A8131A43A4805FE119C50494B2180ED624FA632D3FC759NBECJ" TargetMode="External"/><Relationship Id="rId337" Type="http://schemas.openxmlformats.org/officeDocument/2006/relationships/hyperlink" Target="consultantplus://offline/ref=65ACBCA83E8B9E7F8F38AEA2E84D2315815EC1F3DC20332E06476AABBD3F8BDCC3A8131A43A68A5FE119C50494B2180ED624FA632D3FC759NBECJ" TargetMode="External"/><Relationship Id="rId502" Type="http://schemas.openxmlformats.org/officeDocument/2006/relationships/hyperlink" Target="consultantplus://offline/ref=81233E59547C603D5E7B9A4A0BD517F5491D86D7A0762D0F0AE67D20050227AC8D7A5A22175E52854A895C63F373427FC01B9ADFED9A3ED2AFA9DAWBB3J" TargetMode="External"/><Relationship Id="rId34" Type="http://schemas.openxmlformats.org/officeDocument/2006/relationships/hyperlink" Target="consultantplus://offline/ref=A32C0EE8B3CFCA44B268159D3205947714DAB8B82747FDC8713BC90DDCEA4BA7861CE66D27E49A15808D0AFD618D159D987782FA315288BDM8EFJ" TargetMode="External"/><Relationship Id="rId76" Type="http://schemas.openxmlformats.org/officeDocument/2006/relationships/hyperlink" Target="consultantplus://offline/ref=A32C0EE8B3CFCA44B268159D3205947714DAB8B82747FDC8713BC90DDCEA4BA7861CE66D27E59F1E858D0AFD618D159D987782FA315288BDM8EFJ" TargetMode="External"/><Relationship Id="rId141" Type="http://schemas.openxmlformats.org/officeDocument/2006/relationships/hyperlink" Target="consultantplus://offline/ref=A32C0EE8B3CFCA44B268159D3205947714DAB8B82747FDC8713BC90DDCEA4BA7861CE66D27E69D16808D0AFD618D159D987782FA315288BDM8EFJ" TargetMode="External"/><Relationship Id="rId379" Type="http://schemas.openxmlformats.org/officeDocument/2006/relationships/hyperlink" Target="consultantplus://offline/ref=65ACBCA83E8B9E7F8F38AEA2E84D2315815EC1F3DC20332E06476AABBD3F8BDCC3A8131A43A78A50E819C50494B2180ED624FA632D3FC759NBECJ" TargetMode="External"/><Relationship Id="rId7" Type="http://schemas.openxmlformats.org/officeDocument/2006/relationships/hyperlink" Target="consultantplus://offline/ref=A32C0EE8B3CFCA44B268159D3205947714DAB8B82747FDC8713BC90DDCEA4BA7861CE66D27E49E13848D0AFD618D159D987782FA315288BDM8EFJ" TargetMode="External"/><Relationship Id="rId183" Type="http://schemas.openxmlformats.org/officeDocument/2006/relationships/hyperlink" Target="consultantplus://offline/ref=A32C0EE8B3CFCA44B268159D3205947714DAB8B82747FDC8713BC90DDCEA4BA7861CE66D27E69614858D0AFD618D159D987782FA315288BDM8EFJ" TargetMode="External"/><Relationship Id="rId239" Type="http://schemas.openxmlformats.org/officeDocument/2006/relationships/hyperlink" Target="consultantplus://offline/ref=65ACBCA83E8B9E7F8F38AEA2E84D2315815EC1F3DC20332E06476AABBD3F8BDCC3A8131A43A48956EA19C50494B2180ED624FA632D3FC759NBECJ" TargetMode="External"/><Relationship Id="rId390" Type="http://schemas.openxmlformats.org/officeDocument/2006/relationships/hyperlink" Target="consultantplus://offline/ref=65ACBCA83E8B9E7F8F38AEA2E84D2315815EC1F3DC20332E06476AABBD3F8BDCC3A8131A43A78D5EEB19C50494B2180ED624FA632D3FC759NBECJ" TargetMode="External"/><Relationship Id="rId404" Type="http://schemas.openxmlformats.org/officeDocument/2006/relationships/hyperlink" Target="consultantplus://offline/ref=65ACBCA83E8B9E7F8F38AEA2E84D2315815EC1F3DC20332E06476AABBD3F8BDCC3A8131A43A78F53EF19C50494B2180ED624FA632D3FC759NBECJ" TargetMode="External"/><Relationship Id="rId446" Type="http://schemas.openxmlformats.org/officeDocument/2006/relationships/hyperlink" Target="consultantplus://offline/ref=65ACBCA83E8B9E7F8F38AEA2E84D2315815EC1F3DC20332E06476AABBD3F8BDCC3A8131A43A88057E919C50494B2180ED624FA632D3FC759NBECJ" TargetMode="External"/><Relationship Id="rId250" Type="http://schemas.openxmlformats.org/officeDocument/2006/relationships/hyperlink" Target="consultantplus://offline/ref=65ACBCA83E8B9E7F8F38AEA2E84D2315815EC1F3DC20332E06476AABBD3F8BDCC3A8131A43A48854ED19C50494B2180ED624FA632D3FC759NBECJ" TargetMode="External"/><Relationship Id="rId292" Type="http://schemas.openxmlformats.org/officeDocument/2006/relationships/hyperlink" Target="consultantplus://offline/ref=65ACBCA83E8B9E7F8F38AEA2E84D2315815EC1F3DC20332E06476AABBD3F8BDCC3A8131A43A58B50EE19C50494B2180ED624FA632D3FC759NBECJ" TargetMode="External"/><Relationship Id="rId306" Type="http://schemas.openxmlformats.org/officeDocument/2006/relationships/hyperlink" Target="consultantplus://offline/ref=65ACBCA83E8B9E7F8F38AEA2E84D2315815EC1F3DC20332E06476AABBD3F8BDCC3A8131A43A58F55EE19C50494B2180ED624FA632D3FC759NBECJ" TargetMode="External"/><Relationship Id="rId488" Type="http://schemas.openxmlformats.org/officeDocument/2006/relationships/hyperlink" Target="consultantplus://offline/ref=D46C6632225A245A436155D5F575D97CCFF073E4904B794DE762C7E80D1AA1B2A8369963501AADCB74662D1C105F308208FDA017DC4F6D8Ci3a6M" TargetMode="External"/><Relationship Id="rId24" Type="http://schemas.openxmlformats.org/officeDocument/2006/relationships/hyperlink" Target="consultantplus://offline/ref=A32C0EE8B3CFCA44B268159D3205947714DAB8B82747FDC8713BC90DDCEA4BA7861CE66D27E49D178B8D0AFD618D159D987782FA315288BDM8EFJ" TargetMode="External"/><Relationship Id="rId45" Type="http://schemas.openxmlformats.org/officeDocument/2006/relationships/hyperlink" Target="consultantplus://offline/ref=A32C0EE8B3CFCA44B268159D3205947714DAB8B82747FDC8713BC90DDCEA4BA7861CE66D27E49817808D0AFD618D159D987782FA315288BDM8EFJ" TargetMode="External"/><Relationship Id="rId66" Type="http://schemas.openxmlformats.org/officeDocument/2006/relationships/hyperlink" Target="consultantplus://offline/ref=A32C0EE8B3CFCA44B268159D3205947714DAB8B82747FDC8713BC90DDCEA4BA7861CE66D27E49710818D0AFD618D159D987782FA315288BDM8EFJ" TargetMode="External"/><Relationship Id="rId87" Type="http://schemas.openxmlformats.org/officeDocument/2006/relationships/hyperlink" Target="consultantplus://offline/ref=A32C0EE8B3CFCA44B268159D3205947714DAB8B82747FDC8713BC90DDCEA4BA7861CE66D27E59D11828D0AFD618D159D987782FA315288BDM8EFJ" TargetMode="External"/><Relationship Id="rId110" Type="http://schemas.openxmlformats.org/officeDocument/2006/relationships/hyperlink" Target="consultantplus://offline/ref=A32C0EE8B3CFCA44B268159D3205947714DAB8B82747FDC8713BC90DDCEA4BA7861CE66D27E598118B8D0AFD618D159D987782FA315288BDM8EFJ" TargetMode="External"/><Relationship Id="rId131" Type="http://schemas.openxmlformats.org/officeDocument/2006/relationships/hyperlink" Target="consultantplus://offline/ref=A32C0EE8B3CFCA44B268159D3205947714DAB8B82747FDC8713BC90DDCEA4BA7861CE66D27E69E11808D0AFD618D159D987782FA315288BDM8EFJ" TargetMode="External"/><Relationship Id="rId327" Type="http://schemas.openxmlformats.org/officeDocument/2006/relationships/hyperlink" Target="consultantplus://offline/ref=65ACBCA83E8B9E7F8F38AEA2E84D2315815EC1F3DC20332E06476AABBD3F8BDCC3A8131A43A68854E119C50494B2180ED624FA632D3FC759NBECJ" TargetMode="External"/><Relationship Id="rId348" Type="http://schemas.openxmlformats.org/officeDocument/2006/relationships/hyperlink" Target="consultantplus://offline/ref=65ACBCA83E8B9E7F8F38AEA2E84D2315815EC1F3DC20332E06476AABBD3F8BDCC3A8131A43A68F50EE19C50494B2180ED624FA632D3FC759NBECJ" TargetMode="External"/><Relationship Id="rId369" Type="http://schemas.openxmlformats.org/officeDocument/2006/relationships/hyperlink" Target="consultantplus://offline/ref=65ACBCA83E8B9E7F8F38AEA2E84D2315815EC1F3DC20332E06476AABBD3F8BDCC3A8131A43A78B57EC19C50494B2180ED624FA632D3FC759NBECJ" TargetMode="External"/><Relationship Id="rId152" Type="http://schemas.openxmlformats.org/officeDocument/2006/relationships/hyperlink" Target="consultantplus://offline/ref=A32C0EE8B3CFCA44B268159D3205947714DAB8B82747FDC8713BC90DDCEA4BA7861CE66D27E69A11838D0AFD618D159D987782FA315288BDM8EFJ" TargetMode="External"/><Relationship Id="rId173" Type="http://schemas.openxmlformats.org/officeDocument/2006/relationships/hyperlink" Target="consultantplus://offline/ref=A32C0EE8B3CFCA44B268159D3205947714DAB8B82747FDC8713BC90DDCEA4BA7861CE66D27E69915878D0AFD618D159D987782FA315288BDM8EFJ" TargetMode="External"/><Relationship Id="rId194" Type="http://schemas.openxmlformats.org/officeDocument/2006/relationships/hyperlink" Target="consultantplus://offline/ref=A32C0EE8B3CFCA44B268159D3205947714DAB8B82747FDC8713BC90DDCEA4BA7861CE66D27E79E13808D0AFD618D159D987782FA315288BDM8EFJ" TargetMode="External"/><Relationship Id="rId208" Type="http://schemas.openxmlformats.org/officeDocument/2006/relationships/hyperlink" Target="consultantplus://offline/ref=A32C0EE8B3CFCA44B268159D3205947714DAB8B82747FDC8713BC90DDCEA4BA7861CE66D27E79C1E838D0AFD618D159D987782FA315288BDM8EFJ" TargetMode="External"/><Relationship Id="rId229" Type="http://schemas.openxmlformats.org/officeDocument/2006/relationships/hyperlink" Target="consultantplus://offline/ref=65ACBCA83E8B9E7F8F38AEA2E84D2315815EC1F3DC20332E06476AABBD3F8BDCC3A8131A43A38156E019C50494B2180ED624FA632D3FC759NBECJ" TargetMode="External"/><Relationship Id="rId380" Type="http://schemas.openxmlformats.org/officeDocument/2006/relationships/hyperlink" Target="consultantplus://offline/ref=65ACBCA83E8B9E7F8F38AEA2E84D2315815EC1F3DC20332E06476AABBD3F8BDCC3A8131A43A78A5FEB19C50494B2180ED624FA632D3FC759NBECJ" TargetMode="External"/><Relationship Id="rId415" Type="http://schemas.openxmlformats.org/officeDocument/2006/relationships/hyperlink" Target="consultantplus://offline/ref=65ACBCA83E8B9E7F8F38AEA2E84D2315815EC1F3DC20332E06476AABBD3F8BDCC3A8131A43A88B50EF19C50494B2180ED624FA632D3FC759NBECJ" TargetMode="External"/><Relationship Id="rId436" Type="http://schemas.openxmlformats.org/officeDocument/2006/relationships/hyperlink" Target="consultantplus://offline/ref=65ACBCA83E8B9E7F8F38AEA2E84D2315815EC1F3DC20332E06476AABBD3F8BDCC3A8131A43A88E52E919C50494B2180ED624FA632D3FC759NBECJ" TargetMode="External"/><Relationship Id="rId457" Type="http://schemas.openxmlformats.org/officeDocument/2006/relationships/hyperlink" Target="consultantplus://offline/ref=65ACBCA83E8B9E7F8F38AEA2E84D2315815EC1F3DC20332E06476AABBD3F8BDCC3A8131A43A98854ED19C50494B2180ED624FA632D3FC759NBECJ" TargetMode="External"/><Relationship Id="rId240" Type="http://schemas.openxmlformats.org/officeDocument/2006/relationships/hyperlink" Target="consultantplus://offline/ref=65ACBCA83E8B9E7F8F38AEA2E84D2315815EC1F3DC20332E06476AABBD3F8BDCC3A8131A43A48955ED19C50494B2180ED624FA632D3FC759NBECJ" TargetMode="External"/><Relationship Id="rId261" Type="http://schemas.openxmlformats.org/officeDocument/2006/relationships/hyperlink" Target="consultantplus://offline/ref=65ACBCA83E8B9E7F8F38AEA2E84D2315815EC1F3DC20332E06476AABBD3F8BDCC3A8131A43A48B52EC19C50494B2180ED624FA632D3FC759NBECJ" TargetMode="External"/><Relationship Id="rId478" Type="http://schemas.openxmlformats.org/officeDocument/2006/relationships/hyperlink" Target="consultantplus://offline/ref=D46C6632225A245A436155D5F575D97CCFF073E4904B794DE762C7E80D1AA1B2A8369963501AA0C877662D1C105F308208FDA017DC4F6D8Ci3a6M" TargetMode="External"/><Relationship Id="rId499" Type="http://schemas.openxmlformats.org/officeDocument/2006/relationships/hyperlink" Target="consultantplus://offline/ref=81233E59547C603D5E7B9A5C08B94DFB4C14D1D3AD7B265D52B9267D520B2DFBCA350360535257844C820C37BC721E399D0899D7ED993ECEWABDJ" TargetMode="External"/><Relationship Id="rId14" Type="http://schemas.openxmlformats.org/officeDocument/2006/relationships/hyperlink" Target="consultantplus://offline/ref=A32C0EE8B3CFCA44B268159D3205947714DAB8B82747FDC8713BC90DDCEA4BA7861CE66D27E49F12838D0AFD618D159D987782FA315288BDM8EFJ" TargetMode="External"/><Relationship Id="rId35" Type="http://schemas.openxmlformats.org/officeDocument/2006/relationships/hyperlink" Target="consultantplus://offline/ref=A32C0EE8B3CFCA44B268159D3205947714DAB8B82747FDC8713BC90DDCEA4BA7861CE66D27E49A128B8D0AFD618D159D987782FA315288BDM8EFJ" TargetMode="External"/><Relationship Id="rId56" Type="http://schemas.openxmlformats.org/officeDocument/2006/relationships/hyperlink" Target="consultantplus://offline/ref=A32C0EE8B3CFCA44B268159D3205947714DAB8B82747FDC8713BC90DDCEA4BA7861CE66D27E49613818D0AFD618D159D987782FA315288BDM8EFJ" TargetMode="External"/><Relationship Id="rId77" Type="http://schemas.openxmlformats.org/officeDocument/2006/relationships/hyperlink" Target="consultantplus://offline/ref=A32C0EE8B3CFCA44B268159D3205947714DAB8B82747FDC8713BC90DDCEA4BA7861CE66D27E59C178A8D0AFD618D159D987782FA315288BDM8EFJ" TargetMode="External"/><Relationship Id="rId100" Type="http://schemas.openxmlformats.org/officeDocument/2006/relationships/hyperlink" Target="consultantplus://offline/ref=A32C0EE8B3CFCA44B268159D3205947714DAB8B82747FDC8713BC90DDCEA4BA7861CE66D27E59B128B8D0AFD618D159D987782FA315288BDM8EFJ" TargetMode="External"/><Relationship Id="rId282" Type="http://schemas.openxmlformats.org/officeDocument/2006/relationships/hyperlink" Target="consultantplus://offline/ref=65ACBCA83E8B9E7F8F38AEA2E84D2315815EC1F3DC20332E06476AABBD3F8BDCC3A8131A43A58955EE19C50494B2180ED624FA632D3FC759NBECJ" TargetMode="External"/><Relationship Id="rId317" Type="http://schemas.openxmlformats.org/officeDocument/2006/relationships/hyperlink" Target="consultantplus://offline/ref=65ACBCA83E8B9E7F8F38AEA2E84D2315815EC1F3DC20332E06476AABBD3F8BDCC3A8131A43A5815FE119C50494B2180ED624FA632D3FC759NBECJ" TargetMode="External"/><Relationship Id="rId338" Type="http://schemas.openxmlformats.org/officeDocument/2006/relationships/hyperlink" Target="consultantplus://offline/ref=65ACBCA83E8B9E7F8F38AEA2E84D2315815EC1F3DC20332E06476AABBD3F8BDCC3A8131A43A68D55EE19C50494B2180ED624FA632D3FC759NBECJ" TargetMode="External"/><Relationship Id="rId359" Type="http://schemas.openxmlformats.org/officeDocument/2006/relationships/hyperlink" Target="consultantplus://offline/ref=65ACBCA83E8B9E7F8F38AEA2E84D2315815EC1F3DC20332E06476AABBD3F8BDCC3A8131A43A68054E119C50494B2180ED624FA632D3FC759NBECJ" TargetMode="External"/><Relationship Id="rId503" Type="http://schemas.openxmlformats.org/officeDocument/2006/relationships/fontTable" Target="fontTable.xml"/><Relationship Id="rId8" Type="http://schemas.openxmlformats.org/officeDocument/2006/relationships/hyperlink" Target="consultantplus://offline/ref=A32C0EE8B3CFCA44B268159D3205947714DAB8B82747FDC8713BC90DDCEA4BA7861CE66D27E49E12858D0AFD618D159D987782FA315288BDM8EFJ" TargetMode="External"/><Relationship Id="rId98" Type="http://schemas.openxmlformats.org/officeDocument/2006/relationships/hyperlink" Target="consultantplus://offline/ref=A32C0EE8B3CFCA44B268159D3205947714DAB8B82747FDC8713BC90DDCEA4BA7861CE66D27E59B15828D0AFD618D159D987782FA315288BDM8EFJ" TargetMode="External"/><Relationship Id="rId121" Type="http://schemas.openxmlformats.org/officeDocument/2006/relationships/hyperlink" Target="consultantplus://offline/ref=A32C0EE8B3CFCA44B268159D3205947714DAB8B82747FDC8713BC90DDCEA4BA7861CE66D27E59614878D0AFD618D159D987782FA315288BDM8EFJ" TargetMode="External"/><Relationship Id="rId142" Type="http://schemas.openxmlformats.org/officeDocument/2006/relationships/hyperlink" Target="consultantplus://offline/ref=A32C0EE8B3CFCA44B268159D3205947714DAB8B82747FDC8713BC90DDCEA4BA7861CE66D27E69D138B8D0AFD618D159D987782FA315288BDM8EFJ" TargetMode="External"/><Relationship Id="rId163" Type="http://schemas.openxmlformats.org/officeDocument/2006/relationships/hyperlink" Target="consultantplus://offline/ref=A32C0EE8B3CFCA44B268159D3205947714DAB8B82747FDC8713BC90DDCEA4BA7861CE66D27E69816878D0AFD618D159D987782FA315288BDM8EFJ" TargetMode="External"/><Relationship Id="rId184" Type="http://schemas.openxmlformats.org/officeDocument/2006/relationships/hyperlink" Target="consultantplus://offline/ref=A32C0EE8B3CFCA44B268159D3205947714DAB8B82747FDC8713BC90DDCEA4BA7861CE66D27E696138A8D0AFD618D159D987782FA315288BDM8EFJ" TargetMode="External"/><Relationship Id="rId219" Type="http://schemas.openxmlformats.org/officeDocument/2006/relationships/hyperlink" Target="consultantplus://offline/ref=A32C0EE8B3CFCA44B268159D3205947714DAB8B82747FDC8713BC90DDCEA4BA7861CE66D27E79B1F828D0AFD618D159D987782FA315288BDM8EFJ" TargetMode="External"/><Relationship Id="rId370" Type="http://schemas.openxmlformats.org/officeDocument/2006/relationships/hyperlink" Target="consultantplus://offline/ref=65ACBCA83E8B9E7F8F38AEA2E84D2315815EC1F3DC20332E06476AABBD3F8BDCC3A8131A43A78B56EF19C50494B2180ED624FA632D3FC759NBECJ" TargetMode="External"/><Relationship Id="rId391" Type="http://schemas.openxmlformats.org/officeDocument/2006/relationships/hyperlink" Target="consultantplus://offline/ref=65ACBCA83E8B9E7F8F38AEA2E84D2315815EC1F3DC20332E06476AABBD3F8BDCC3A8131A43A78C57EA19C50494B2180ED624FA632D3FC759NBECJ" TargetMode="External"/><Relationship Id="rId405" Type="http://schemas.openxmlformats.org/officeDocument/2006/relationships/hyperlink" Target="consultantplus://offline/ref=65ACBCA83E8B9E7F8F38AEA2E84D2315815EC1F3DC20332E06476AABBD3F8BDCC3A8131A43A88955EF19C50494B2180ED624FA632D3FC759NBECJ" TargetMode="External"/><Relationship Id="rId426" Type="http://schemas.openxmlformats.org/officeDocument/2006/relationships/hyperlink" Target="consultantplus://offline/ref=65ACBCA83E8B9E7F8F38AEA2E84D2315815EC1F3DC20332E06476AABBD3F8BDCC3A8131A43A88D5EE119C50494B2180ED624FA632D3FC759NBECJ" TargetMode="External"/><Relationship Id="rId447" Type="http://schemas.openxmlformats.org/officeDocument/2006/relationships/hyperlink" Target="consultantplus://offline/ref=65ACBCA83E8B9E7F8F38AEA2E84D2315815EC1F3DC20332E06476AABBD3F8BDCC3A8131A43A88056EB19C50494B2180ED624FA632D3FC759NBECJ" TargetMode="External"/><Relationship Id="rId230" Type="http://schemas.openxmlformats.org/officeDocument/2006/relationships/hyperlink" Target="consultantplus://offline/ref=65ACBCA83E8B9E7F8F38AEA2E84D2315815EC1F3DC20332E06476AABBD3F8BDCC3A8131A43A38152E119C50494B2180ED624FA632D3FC759NBECJ" TargetMode="External"/><Relationship Id="rId251" Type="http://schemas.openxmlformats.org/officeDocument/2006/relationships/hyperlink" Target="consultantplus://offline/ref=65ACBCA83E8B9E7F8F38AEA2E84D2315815EC1F3DC20332E06476AABBD3F8BDCC3A8131A43A48853EC19C50494B2180ED624FA632D3FC759NBECJ" TargetMode="External"/><Relationship Id="rId468" Type="http://schemas.openxmlformats.org/officeDocument/2006/relationships/hyperlink" Target="consultantplus://offline/ref=D46C6632225A245A436155D5F575D97CCFF073E4904B794DE762C7E80D1AA1B2A8369963501AA4CF71662D1C105F308208FDA017DC4F6D8Ci3a6M" TargetMode="External"/><Relationship Id="rId489" Type="http://schemas.openxmlformats.org/officeDocument/2006/relationships/hyperlink" Target="consultantplus://offline/ref=81233E59547C603D5E7B9A5C08B94DFB4C14D1D3AD7B265D52B9267D520B2DFBCA350360535252874B820C37BC721E399D0899D7ED993ECEWABDJ" TargetMode="External"/><Relationship Id="rId25" Type="http://schemas.openxmlformats.org/officeDocument/2006/relationships/hyperlink" Target="consultantplus://offline/ref=A32C0EE8B3CFCA44B268159D3205947714DAB8B82747FDC8713BC90DDCEA4BA7861CE66D27E49D15828D0AFD618D159D987782FA315288BDM8EFJ" TargetMode="External"/><Relationship Id="rId46" Type="http://schemas.openxmlformats.org/officeDocument/2006/relationships/hyperlink" Target="consultantplus://offline/ref=A32C0EE8B3CFCA44B268159D3205947714DAB8B82747FDC8713BC90DDCEA4BA7861CE66D27E49816818D0AFD618D159D987782FA315288BDM8EFJ" TargetMode="External"/><Relationship Id="rId67" Type="http://schemas.openxmlformats.org/officeDocument/2006/relationships/hyperlink" Target="consultantplus://offline/ref=A32C0EE8B3CFCA44B268159D3205947714DAB8B82747FDC8713BC90DDCEA4BA7861CE66D27E59E16878D0AFD618D159D987782FA315288BDM8EFJ" TargetMode="External"/><Relationship Id="rId272" Type="http://schemas.openxmlformats.org/officeDocument/2006/relationships/hyperlink" Target="consultantplus://offline/ref=65ACBCA83E8B9E7F8F38AEA2E84D2315815EC1F3DC20332E06476AABBD3F8BDCC3A8131A43A48E50EE19C50494B2180ED624FA632D3FC759NBECJ" TargetMode="External"/><Relationship Id="rId293" Type="http://schemas.openxmlformats.org/officeDocument/2006/relationships/hyperlink" Target="consultantplus://offline/ref=65ACBCA83E8B9E7F8F38AEA2E84D2315815EC1F3DC20332E06476AABBD3F8BDCC3A8131A43A58B5FE119C50494B2180ED624FA632D3FC759NBECJ" TargetMode="External"/><Relationship Id="rId307" Type="http://schemas.openxmlformats.org/officeDocument/2006/relationships/hyperlink" Target="consultantplus://offline/ref=65ACBCA83E8B9E7F8F38AEA2E84D2315815EC1F3DC20332E06476AABBD3F8BDCC3A8131A43A58F54E119C50494B2180ED624FA632D3FC759NBECJ" TargetMode="External"/><Relationship Id="rId328" Type="http://schemas.openxmlformats.org/officeDocument/2006/relationships/hyperlink" Target="consultantplus://offline/ref=65ACBCA83E8B9E7F8F38AEA2E84D2315815EC1F3DC20332E06476AABBD3F8BDCC3A8131A43A68850EE19C50494B2180ED624FA632D3FC759NBECJ" TargetMode="External"/><Relationship Id="rId349" Type="http://schemas.openxmlformats.org/officeDocument/2006/relationships/hyperlink" Target="consultantplus://offline/ref=65ACBCA83E8B9E7F8F38AEA2E84D2315815EC1F3DC20332E06476AABBD3F8BDCC3A8131A43A68F5FE119C50494B2180ED624FA632D3FC759NBECJ" TargetMode="External"/><Relationship Id="rId88" Type="http://schemas.openxmlformats.org/officeDocument/2006/relationships/hyperlink" Target="consultantplus://offline/ref=A32C0EE8B3CFCA44B268159D3205947714DAB8B82747FDC8713BC90DDCEA4BA7861CE66D27E59D10838D0AFD618D159D987782FA315288BDM8EFJ" TargetMode="External"/><Relationship Id="rId111" Type="http://schemas.openxmlformats.org/officeDocument/2006/relationships/hyperlink" Target="consultantplus://offline/ref=A32C0EE8B3CFCA44B268159D3205947714DAB8B82747FDC8713BC90DDCEA4BA7861CE66D27E5981F828D0AFD618D159D987782FA315288BDM8EFJ" TargetMode="External"/><Relationship Id="rId132" Type="http://schemas.openxmlformats.org/officeDocument/2006/relationships/hyperlink" Target="consultantplus://offline/ref=A32C0EE8B3CFCA44B268159D3205947714DAB8B82747FDC8713BC90DDCEA4BA7861CE66D27E69F17838D0AFD618D159D987782FA315288BDM8EFJ" TargetMode="External"/><Relationship Id="rId153" Type="http://schemas.openxmlformats.org/officeDocument/2006/relationships/hyperlink" Target="consultantplus://offline/ref=A32C0EE8B3CFCA44B268159D3205947714DAB8B82747FDC8713BC90DDCEA4BA7861CE66D27E69A10808D0AFD618D159D987782FA315288BDM8EFJ" TargetMode="External"/><Relationship Id="rId174" Type="http://schemas.openxmlformats.org/officeDocument/2006/relationships/hyperlink" Target="consultantplus://offline/ref=A32C0EE8B3CFCA44B268159D3205947714DAB8B82747FDC8713BC90DDCEA4BA7861CE66D27E69914848D0AFD618D159D987782FA315288BDM8EFJ" TargetMode="External"/><Relationship Id="rId195" Type="http://schemas.openxmlformats.org/officeDocument/2006/relationships/hyperlink" Target="consultantplus://offline/ref=A32C0EE8B3CFCA44B268159D3205947714DAB8B82747FDC8713BC90DDCEA4BA7861CE66D27E79E12878D0AFD618D159D987782FA315288BDM8EFJ" TargetMode="External"/><Relationship Id="rId209" Type="http://schemas.openxmlformats.org/officeDocument/2006/relationships/hyperlink" Target="consultantplus://offline/ref=A32C0EE8B3CFCA44B268159D3205947714DAB8B82747FDC8713BC90DDCEA4BA7861CE66D27E79D14828D0AFD618D159D987782FA315288BDM8EFJ" TargetMode="External"/><Relationship Id="rId360" Type="http://schemas.openxmlformats.org/officeDocument/2006/relationships/hyperlink" Target="consultantplus://offline/ref=65ACBCA83E8B9E7F8F38AEA2E84D2315815EC1F3DC20332E06476AABBD3F8BDCC3A8131A43A68053E019C50494B2180ED624FA632D3FC759NBECJ" TargetMode="External"/><Relationship Id="rId381" Type="http://schemas.openxmlformats.org/officeDocument/2006/relationships/hyperlink" Target="consultantplus://offline/ref=65ACBCA83E8B9E7F8F38AEA2E84D2315815EC1F3DC20332E06476AABBD3F8BDCC3A8131A43A78A5EEA19C50494B2180ED624FA632D3FC759NBECJ" TargetMode="External"/><Relationship Id="rId416" Type="http://schemas.openxmlformats.org/officeDocument/2006/relationships/hyperlink" Target="consultantplus://offline/ref=65ACBCA83E8B9E7F8F38AEA2E84D2315815EC1F3DC20332E06476AABBD3F8BDCC3A8131A43A88B5FEE19C50494B2180ED624FA632D3FC759NBECJ" TargetMode="External"/><Relationship Id="rId220" Type="http://schemas.openxmlformats.org/officeDocument/2006/relationships/hyperlink" Target="consultantplus://offline/ref=A32C0EE8B3CFCA44B268159D3205947714DAB8B82747FDC8713BC90DDCEA4BA7861CE66D27E79B1E838D0AFD618D159D987782FA315288BDM8EFJ" TargetMode="External"/><Relationship Id="rId241" Type="http://schemas.openxmlformats.org/officeDocument/2006/relationships/hyperlink" Target="consultantplus://offline/ref=65ACBCA83E8B9E7F8F38AEA2E84D2315815EC1F3DC20332E06476AABBD3F8BDCC3A8131A43A48954EC19C50494B2180ED624FA632D3FC759NBECJ" TargetMode="External"/><Relationship Id="rId437" Type="http://schemas.openxmlformats.org/officeDocument/2006/relationships/hyperlink" Target="consultantplus://offline/ref=65ACBCA83E8B9E7F8F38AEA2E84D2315815EC1F3DC20332E06476AABBD3F8BDCC3A8131A43A88E51E819C50494B2180ED624FA632D3FC759NBECJ" TargetMode="External"/><Relationship Id="rId458" Type="http://schemas.openxmlformats.org/officeDocument/2006/relationships/hyperlink" Target="consultantplus://offline/ref=65ACBCA83E8B9E7F8F38AEA2E84D2315815EC1F3DC20332E06476AABBD3F8BDCC3A8131A43A98854E119C50494B2180ED624FA632D3FC759NBECJ" TargetMode="External"/><Relationship Id="rId479" Type="http://schemas.openxmlformats.org/officeDocument/2006/relationships/hyperlink" Target="consultantplus://offline/ref=D46C6632225A245A436155D5F575D97CCFF073E4904B794DE762C7E80D1AA1B2A8369963501AA0C975662D1C105F308208FDA017DC4F6D8Ci3a6M" TargetMode="External"/><Relationship Id="rId15" Type="http://schemas.openxmlformats.org/officeDocument/2006/relationships/hyperlink" Target="consultantplus://offline/ref=A32C0EE8B3CFCA44B268159D3205947714DAB8B82747FDC8713BC90DDCEA4BA7861CE66D27E49F11808D0AFD618D159D987782FA315288BDM8EFJ" TargetMode="External"/><Relationship Id="rId36" Type="http://schemas.openxmlformats.org/officeDocument/2006/relationships/hyperlink" Target="consultantplus://offline/ref=A32C0EE8B3CFCA44B268159D3205947714DAB8B82747FDC8713BC90DDCEA4BA7861CE66D27E49A10808D0AFD618D159D987782FA315288BDM8EFJ" TargetMode="External"/><Relationship Id="rId57" Type="http://schemas.openxmlformats.org/officeDocument/2006/relationships/hyperlink" Target="consultantplus://offline/ref=A32C0EE8B3CFCA44B268159D3205947714DAB8B82747FDC8713BC90DDCEA4BA7861CE66D27E49610838D0AFD618D159D987782FA315288BDM8EFJ" TargetMode="External"/><Relationship Id="rId262" Type="http://schemas.openxmlformats.org/officeDocument/2006/relationships/hyperlink" Target="consultantplus://offline/ref=65ACBCA83E8B9E7F8F38AEA2E84D2315815EC1F3DC20332E06476AABBD3F8BDCC3A8131A43A48B51EF19C50494B2180ED624FA632D3FC759NBECJ" TargetMode="External"/><Relationship Id="rId283" Type="http://schemas.openxmlformats.org/officeDocument/2006/relationships/hyperlink" Target="consultantplus://offline/ref=65ACBCA83E8B9E7F8F38AEA2E84D2315815EC1F3DC20332E06476AABBD3F8BDCC3A8131A43A58954E119C50494B2180ED624FA632D3FC759NBECJ" TargetMode="External"/><Relationship Id="rId318" Type="http://schemas.openxmlformats.org/officeDocument/2006/relationships/hyperlink" Target="consultantplus://offline/ref=65ACBCA83E8B9E7F8F38AEA2E84D2315815EC1F3DC20332E06476AABBD3F8BDCC3A8131A43A58055EE19C50494B2180ED624FA632D3FC759NBECJ" TargetMode="External"/><Relationship Id="rId339" Type="http://schemas.openxmlformats.org/officeDocument/2006/relationships/hyperlink" Target="consultantplus://offline/ref=65ACBCA83E8B9E7F8F38AEA2E84D2315815EC1F3DC20332E06476AABBD3F8BDCC3A8131A43A68D54E119C50494B2180ED624FA632D3FC759NBECJ" TargetMode="External"/><Relationship Id="rId490" Type="http://schemas.openxmlformats.org/officeDocument/2006/relationships/hyperlink" Target="consultantplus://offline/ref=81233E59547C603D5E7B9A5C08B94DFB4C14D1D3AD7B265D52B9267D520B2DFBCA350360535252874B820C37BC721E399D0899D7ED993ECEWABDJ" TargetMode="External"/><Relationship Id="rId504" Type="http://schemas.openxmlformats.org/officeDocument/2006/relationships/theme" Target="theme/theme1.xml"/><Relationship Id="rId78" Type="http://schemas.openxmlformats.org/officeDocument/2006/relationships/hyperlink" Target="consultantplus://offline/ref=A32C0EE8B3CFCA44B268159D3205947714DAB8B82747FDC8713BC90DDCEA4BA7861CE66D27E59C12848D0AFD618D159D987782FA315288BDM8EFJ" TargetMode="External"/><Relationship Id="rId99" Type="http://schemas.openxmlformats.org/officeDocument/2006/relationships/hyperlink" Target="consultantplus://offline/ref=A32C0EE8B3CFCA44B268159D3205947714DAB8B82747FDC8713BC90DDCEA4BA7861CE66D27E59B14808D0AFD618D159D987782FA315288BDM8EFJ" TargetMode="External"/><Relationship Id="rId101" Type="http://schemas.openxmlformats.org/officeDocument/2006/relationships/hyperlink" Target="consultantplus://offline/ref=A32C0EE8B3CFCA44B268159D3205947714DAB8B82747FDC8713BC90DDCEA4BA7861CE66D27E59B10828D0AFD618D159D987782FA315288BDM8EFJ" TargetMode="External"/><Relationship Id="rId122" Type="http://schemas.openxmlformats.org/officeDocument/2006/relationships/hyperlink" Target="consultantplus://offline/ref=A32C0EE8B3CFCA44B268159D3205947714DAB8B82747FDC8713BC90DDCEA4BA7861CE66D27E59613848D0AFD618D159D987782FA315288BDM8EFJ" TargetMode="External"/><Relationship Id="rId143" Type="http://schemas.openxmlformats.org/officeDocument/2006/relationships/hyperlink" Target="consultantplus://offline/ref=A32C0EE8B3CFCA44B268159D3205947714DAB8B82747FDC8713BC90DDCEA4BA7861CE66D27E69D11808D0AFD618D159D987782FA315288BDM8EFJ" TargetMode="External"/><Relationship Id="rId164" Type="http://schemas.openxmlformats.org/officeDocument/2006/relationships/hyperlink" Target="consultantplus://offline/ref=A32C0EE8B3CFCA44B268159D3205947714DAB8B82747FDC8713BC90DDCEA4BA7861CE66D27E69815848D0AFD618D159D987782FA315288BDM8EFJ" TargetMode="External"/><Relationship Id="rId185" Type="http://schemas.openxmlformats.org/officeDocument/2006/relationships/hyperlink" Target="consultantplus://offline/ref=A32C0EE8B3CFCA44B268159D3205947714DAB8B82747FDC8713BC90DDCEA4BA7861CE66D27E696128B8D0AFD618D159D987782FA315288BDM8EFJ" TargetMode="External"/><Relationship Id="rId350" Type="http://schemas.openxmlformats.org/officeDocument/2006/relationships/hyperlink" Target="consultantplus://offline/ref=65ACBCA83E8B9E7F8F38AEA2E84D2315815EC1F3DC20332E06476AABBD3F8BDCC3A8131A43A68E55EE19C50494B2180ED624FA632D3FC759NBECJ" TargetMode="External"/><Relationship Id="rId371" Type="http://schemas.openxmlformats.org/officeDocument/2006/relationships/hyperlink" Target="consultantplus://offline/ref=65ACBCA83E8B9E7F8F38AEA2E84D2315815EC1F3DC20332E06476AABBD3F8BDCC3A8131A43A78B52EC19C50494B2180ED624FA632D3FC759NBECJ" TargetMode="External"/><Relationship Id="rId406" Type="http://schemas.openxmlformats.org/officeDocument/2006/relationships/hyperlink" Target="consultantplus://offline/ref=65ACBCA83E8B9E7F8F38AEA2E84D2315815EC1F3DC20332E06476AABBD3F8BDCC3A8131A43A88954EE19C50494B2180ED624FA632D3FC759NBECJ" TargetMode="External"/><Relationship Id="rId9" Type="http://schemas.openxmlformats.org/officeDocument/2006/relationships/hyperlink" Target="consultantplus://offline/ref=A32C0EE8B3CFCA44B268159D3205947714DAB8B82747FDC8713BC90DDCEA4BA7861CE66D27E49E1E868D0AFD618D159D987782FA315288BDM8EFJ" TargetMode="External"/><Relationship Id="rId210" Type="http://schemas.openxmlformats.org/officeDocument/2006/relationships/hyperlink" Target="consultantplus://offline/ref=A32C0EE8B3CFCA44B268159D3205947714DAB8B82747FDC8713BC90DDCEA4BA7861CE66D27E79D13838D0AFD618D159D987782FA315288BDM8EFJ" TargetMode="External"/><Relationship Id="rId392" Type="http://schemas.openxmlformats.org/officeDocument/2006/relationships/hyperlink" Target="consultantplus://offline/ref=65ACBCA83E8B9E7F8F38AEA2E84D2315815EC1F3DC20332E06476AABBD3F8BDCC3A8131A43A78C56ED19C50494B2180ED624FA632D3FC759NBECJ" TargetMode="External"/><Relationship Id="rId427" Type="http://schemas.openxmlformats.org/officeDocument/2006/relationships/hyperlink" Target="consultantplus://offline/ref=65ACBCA83E8B9E7F8F38AEA2E84D2315815EC1F3DC20332E06476AABBD3F8BDCC3A8131A43A88C54EE19C50494B2180ED624FA632D3FC759NBECJ" TargetMode="External"/><Relationship Id="rId448" Type="http://schemas.openxmlformats.org/officeDocument/2006/relationships/hyperlink" Target="consultantplus://offline/ref=65ACBCA83E8B9E7F8F38AEA2E84D2315815EC1F3DC20332E06476AABBD3F8BDCC3A8131A43A88054E019C50494B2180ED624FA632D3FC759NBECJ" TargetMode="External"/><Relationship Id="rId469" Type="http://schemas.openxmlformats.org/officeDocument/2006/relationships/hyperlink" Target="consultantplus://offline/ref=D46C6632225A245A436155D5F575D97CCFF073E4904B794DE762C7E80D1AA1B2A8369963501AA4C87B662D1C105F308208FDA017DC4F6D8Ci3a6M" TargetMode="External"/><Relationship Id="rId26" Type="http://schemas.openxmlformats.org/officeDocument/2006/relationships/hyperlink" Target="consultantplus://offline/ref=A32C0EE8B3CFCA44B268159D3205947714DAB8B82747FDC8713BC90DDCEA4BA7861CE66D27E49D14838D0AFD618D159D987782FA315288BDM8EFJ" TargetMode="External"/><Relationship Id="rId231" Type="http://schemas.openxmlformats.org/officeDocument/2006/relationships/hyperlink" Target="consultantplus://offline/ref=65ACBCA83E8B9E7F8F38AEA2E84D2315815EC1F3DC20332E06476AABBD3F8BDCC3A8131A43A38151E019C50494B2180ED624FA632D3FC759NBECJ" TargetMode="External"/><Relationship Id="rId252" Type="http://schemas.openxmlformats.org/officeDocument/2006/relationships/hyperlink" Target="consultantplus://offline/ref=65ACBCA83E8B9E7F8F38AEA2E84D2315815EC1F3DC20332E06476AABBD3F8BDCC3A8131A43A48852EF19C50494B2180ED624FA632D3FC759NBECJ" TargetMode="External"/><Relationship Id="rId273" Type="http://schemas.openxmlformats.org/officeDocument/2006/relationships/hyperlink" Target="consultantplus://offline/ref=65ACBCA83E8B9E7F8F38AEA2E84D2315815EC1F3DC20332E06476AABBD3F8BDCC3A8131A43A48E5FE119C50494B2180ED624FA632D3FC759NBECJ" TargetMode="External"/><Relationship Id="rId294" Type="http://schemas.openxmlformats.org/officeDocument/2006/relationships/hyperlink" Target="consultantplus://offline/ref=65ACBCA83E8B9E7F8F38AEA2E84D2315815EC1F3DC20332E06476AABBD3F8BDCC3A8131A43A58A55EE19C50494B2180ED624FA632D3FC759NBECJ" TargetMode="External"/><Relationship Id="rId308" Type="http://schemas.openxmlformats.org/officeDocument/2006/relationships/hyperlink" Target="consultantplus://offline/ref=65ACBCA83E8B9E7F8F38AEA2E84D2315815EC1F3DC20332E06476AABBD3F8BDCC3A8131A43A58F50EE19C50494B2180ED624FA632D3FC759NBECJ" TargetMode="External"/><Relationship Id="rId329" Type="http://schemas.openxmlformats.org/officeDocument/2006/relationships/hyperlink" Target="consultantplus://offline/ref=65ACBCA83E8B9E7F8F38AEA2E84D2315815EC1F3DC20332E06476AABBD3F8BDCC3A8131A43A6885FE119C50494B2180ED624FA632D3FC759NBECJ" TargetMode="External"/><Relationship Id="rId480" Type="http://schemas.openxmlformats.org/officeDocument/2006/relationships/hyperlink" Target="consultantplus://offline/ref=D46C6632225A245A436155D5F575D97CCFF073E4904B794DE762C7E80D1AA1B2A8369963501AA0C47A662D1C105F308208FDA017DC4F6D8Ci3a6M" TargetMode="External"/><Relationship Id="rId47" Type="http://schemas.openxmlformats.org/officeDocument/2006/relationships/hyperlink" Target="consultantplus://offline/ref=A32C0EE8B3CFCA44B268159D3205947714DAB8B82747FDC8713BC90DDCEA4BA7861CE66D27E49815868D0AFD618D159D987782FA315288BDM8EFJ" TargetMode="External"/><Relationship Id="rId68" Type="http://schemas.openxmlformats.org/officeDocument/2006/relationships/hyperlink" Target="consultantplus://offline/ref=A32C0EE8B3CFCA44B268159D3205947714DAB8B82747FDC8713BC90DDCEA4BA7861CE66D27E59E158A8D0AFD618D159D987782FA315288BDM8EFJ" TargetMode="External"/><Relationship Id="rId89" Type="http://schemas.openxmlformats.org/officeDocument/2006/relationships/hyperlink" Target="consultantplus://offline/ref=A32C0EE8B3CFCA44B268159D3205947714DAB8B82747FDC8713BC90DDCEA4BA7861CE66D27E59D1F808D0AFD618D159D987782FA315288BDM8EFJ" TargetMode="External"/><Relationship Id="rId112" Type="http://schemas.openxmlformats.org/officeDocument/2006/relationships/hyperlink" Target="consultantplus://offline/ref=A32C0EE8B3CFCA44B268159D3205947714DAB8B82747FDC8713BC90DDCEA4BA7861CE66D27E5981E868D0AFD618D159D987782FA315288BDM8EFJ" TargetMode="External"/><Relationship Id="rId133" Type="http://schemas.openxmlformats.org/officeDocument/2006/relationships/hyperlink" Target="consultantplus://offline/ref=A32C0EE8B3CFCA44B268159D3205947714DAB8B82747FDC8713BC90DDCEA4BA7861CE66D27E69F16808D0AFD618D159D987782FA315288BDM8EFJ" TargetMode="External"/><Relationship Id="rId154" Type="http://schemas.openxmlformats.org/officeDocument/2006/relationships/hyperlink" Target="consultantplus://offline/ref=A32C0EE8B3CFCA44B268159D3205947714DAB8B82747FDC8713BC90DDCEA4BA7861CE66D27E69A1F818D0AFD618D159D987782FA315288BDM8EFJ" TargetMode="External"/><Relationship Id="rId175" Type="http://schemas.openxmlformats.org/officeDocument/2006/relationships/hyperlink" Target="consultantplus://offline/ref=A32C0EE8B3CFCA44B268159D3205947714DAB8B82747FDC8713BC90DDCEA4BA7861CE66D27E69913858D0AFD618D159D987782FA315288BDM8EFJ" TargetMode="External"/><Relationship Id="rId340" Type="http://schemas.openxmlformats.org/officeDocument/2006/relationships/hyperlink" Target="consultantplus://offline/ref=65ACBCA83E8B9E7F8F38AEA2E84D2315815EC1F3DC20332E06476AABBD3F8BDCC3A8131A43A68D50EE19C50494B2180ED624FA632D3FC759NBECJ" TargetMode="External"/><Relationship Id="rId361" Type="http://schemas.openxmlformats.org/officeDocument/2006/relationships/hyperlink" Target="consultantplus://offline/ref=65ACBCA83E8B9E7F8F38AEA2E84D2315815EC1F3DC20332E06476AABBD3F8BDCC3A8131A43A6805EEE19C50494B2180ED624FA632D3FC759NBECJ" TargetMode="External"/><Relationship Id="rId196" Type="http://schemas.openxmlformats.org/officeDocument/2006/relationships/hyperlink" Target="consultantplus://offline/ref=A32C0EE8B3CFCA44B268159D3205947714DAB8B82747FDC8713BC90DDCEA4BA7861CE66D27E79E11848D0AFD618D159D987782FA315288BDM8EFJ" TargetMode="External"/><Relationship Id="rId200" Type="http://schemas.openxmlformats.org/officeDocument/2006/relationships/hyperlink" Target="consultantplus://offline/ref=A32C0EE8B3CFCA44B268159D3205947714DAB8B82747FDC8713BC90DDCEA4BA7861CE66D27E79F13808D0AFD618D159D987782FA315288BDM8EFJ" TargetMode="External"/><Relationship Id="rId382" Type="http://schemas.openxmlformats.org/officeDocument/2006/relationships/hyperlink" Target="consultantplus://offline/ref=65ACBCA83E8B9E7F8F38AEA2E84D2315815EC1F3DC20332E06476AABBD3F8BDCC3A8131A43A78D57ED19C50494B2180ED624FA632D3FC759NBECJ" TargetMode="External"/><Relationship Id="rId417" Type="http://schemas.openxmlformats.org/officeDocument/2006/relationships/hyperlink" Target="consultantplus://offline/ref=65ACBCA83E8B9E7F8F38AEA2E84D2315815EC1F3DC20332E06476AABBD3F8BDCC3A8131A43A88A55EF19C50494B2180ED624FA632D3FC759NBECJ" TargetMode="External"/><Relationship Id="rId438" Type="http://schemas.openxmlformats.org/officeDocument/2006/relationships/hyperlink" Target="consultantplus://offline/ref=65ACBCA83E8B9E7F8F38AEA2E84D2315815EC1F3DC20332E06476AABBD3F8BDCC3A8131A43A88E50EB19C50494B2180ED624FA632D3FC759NBECJ" TargetMode="External"/><Relationship Id="rId459" Type="http://schemas.openxmlformats.org/officeDocument/2006/relationships/hyperlink" Target="consultantplus://offline/ref=65ACBCA83E8B9E7F8F38AEA2E84D2315815EC1F3DC20332E06476AABBD3F8BDCC3A8131A43A98853EF19C50494B2180ED624FA632D3FC759NBECJ" TargetMode="External"/><Relationship Id="rId16" Type="http://schemas.openxmlformats.org/officeDocument/2006/relationships/hyperlink" Target="consultantplus://offline/ref=A32C0EE8B3CFCA44B268159D3205947714DAB8B82747FDC8713BC90DDCEA4BA7861CE66D27E49F10818D0AFD618D159D987782FA315288BDM8EFJ" TargetMode="External"/><Relationship Id="rId221" Type="http://schemas.openxmlformats.org/officeDocument/2006/relationships/hyperlink" Target="consultantplus://offline/ref=A32C0EE8B3CFCA44B268159D3205947714DAB8B82747FDC8713BC90DDCEA4BA7861CE66D27E79814828D0AFD618D159D987782FA315288BDM8EFJ" TargetMode="External"/><Relationship Id="rId242" Type="http://schemas.openxmlformats.org/officeDocument/2006/relationships/hyperlink" Target="consultantplus://offline/ref=65ACBCA83E8B9E7F8F38AEA2E84D2315815EC1F3DC20332E06476AABBD3F8BDCC3A8131A43A48953EF19C50494B2180ED624FA632D3FC759NBECJ" TargetMode="External"/><Relationship Id="rId263" Type="http://schemas.openxmlformats.org/officeDocument/2006/relationships/hyperlink" Target="consultantplus://offline/ref=65ACBCA83E8B9E7F8F38AEA2E84D2315815EC1F3DC20332E06476AABBD3F8BDCC3A8131A43A48B50EE19C50494B2180ED624FA632D3FC759NBECJ" TargetMode="External"/><Relationship Id="rId284" Type="http://schemas.openxmlformats.org/officeDocument/2006/relationships/hyperlink" Target="consultantplus://offline/ref=65ACBCA83E8B9E7F8F38AEA2E84D2315815EC1F3DC20332E06476AABBD3F8BDCC3A8131A43A58950EE19C50494B2180ED624FA632D3FC759NBECJ" TargetMode="External"/><Relationship Id="rId319" Type="http://schemas.openxmlformats.org/officeDocument/2006/relationships/hyperlink" Target="consultantplus://offline/ref=65ACBCA83E8B9E7F8F38AEA2E84D2315815EC1F3DC20332E06476AABBD3F8BDCC3A8131A43A58054E119C50494B2180ED624FA632D3FC759NBECJ" TargetMode="External"/><Relationship Id="rId470" Type="http://schemas.openxmlformats.org/officeDocument/2006/relationships/hyperlink" Target="consultantplus://offline/ref=D46C6632225A245A436155D5F575D97CCFF073E4904B794DE762C7E80D1AA1B2A8369963501AA7C976662D1C105F308208FDA017DC4F6D8Ci3a6M" TargetMode="External"/><Relationship Id="rId491" Type="http://schemas.openxmlformats.org/officeDocument/2006/relationships/hyperlink" Target="consultantplus://offline/ref=81233E59547C603D5E7B9A5C08B94DFB4C14D1D3AD7B265D52B9267D520B2DFBCA350360535252874B820C37BC721E399D0899D7ED993ECEWABDJ" TargetMode="External"/><Relationship Id="rId37" Type="http://schemas.openxmlformats.org/officeDocument/2006/relationships/hyperlink" Target="consultantplus://offline/ref=A32C0EE8B3CFCA44B268159D3205947714DAB8B82747FDC8713BC90DDCEA4BA7861CE66D27E49A1F818D0AFD618D159D987782FA315288BDM8EFJ" TargetMode="External"/><Relationship Id="rId58" Type="http://schemas.openxmlformats.org/officeDocument/2006/relationships/hyperlink" Target="consultantplus://offline/ref=A32C0EE8B3CFCA44B268159D3205947714DAB8B82747FDC8713BC90DDCEA4BA7861CE66D27E4961F868D0AFD618D159D987782FA315288BDM8EFJ" TargetMode="External"/><Relationship Id="rId79" Type="http://schemas.openxmlformats.org/officeDocument/2006/relationships/hyperlink" Target="consultantplus://offline/ref=A32C0EE8B3CFCA44B268159D3205947714DAB8B82747FDC8713BC90DDCEA4BA7861CE66D27E59C118B8D0AFD618D159D987782FA315288BDM8EFJ" TargetMode="External"/><Relationship Id="rId102" Type="http://schemas.openxmlformats.org/officeDocument/2006/relationships/hyperlink" Target="consultantplus://offline/ref=A32C0EE8B3CFCA44B268159D3205947714DAB8B82747FDC8713BC90DDCEA4BA7861CE66D27E59B1F838D0AFD618D159D987782FA315288BDM8EFJ" TargetMode="External"/><Relationship Id="rId123" Type="http://schemas.openxmlformats.org/officeDocument/2006/relationships/hyperlink" Target="consultantplus://offline/ref=A32C0EE8B3CFCA44B268159D3205947714DAB8B82747FDC8713BC90DDCEA4BA7861CE66D27E59612858D0AFD618D159D987782FA315288BDM8EFJ" TargetMode="External"/><Relationship Id="rId144" Type="http://schemas.openxmlformats.org/officeDocument/2006/relationships/hyperlink" Target="consultantplus://offline/ref=A32C0EE8B3CFCA44B268159D3205947714DAB8B82747FDC8713BC90DDCEA4BA7861CE66D27E69D10818D0AFD618D159D987782FA315288BDM8EFJ" TargetMode="External"/><Relationship Id="rId330" Type="http://schemas.openxmlformats.org/officeDocument/2006/relationships/hyperlink" Target="consultantplus://offline/ref=65ACBCA83E8B9E7F8F38AEA2E84D2315815EC1F3DC20332E06476AABBD3F8BDCC3A8131A43A68B55EE19C50494B2180ED624FA632D3FC759NBECJ" TargetMode="External"/><Relationship Id="rId90" Type="http://schemas.openxmlformats.org/officeDocument/2006/relationships/hyperlink" Target="consultantplus://offline/ref=A32C0EE8B3CFCA44B268159D3205947714DAB8B82747FDC8713BC90DDCEA4BA7861CE66D27E59A14828D0AFD618D159D987782FA315288BDM8EFJ" TargetMode="External"/><Relationship Id="rId165" Type="http://schemas.openxmlformats.org/officeDocument/2006/relationships/hyperlink" Target="consultantplus://offline/ref=A32C0EE8B3CFCA44B268159D3205947714DAB8B82747FDC8713BC90DDCEA4BA7861CE66D27E69814858D0AFD618D159D987782FA315288BDM8EFJ" TargetMode="External"/><Relationship Id="rId186" Type="http://schemas.openxmlformats.org/officeDocument/2006/relationships/hyperlink" Target="consultantplus://offline/ref=A32C0EE8B3CFCA44B268159D3205947714DAB8B82747FDC8713BC90DDCEA4BA7861CE66D27E69610828D0AFD618D159D987782FA315288BDM8EFJ" TargetMode="External"/><Relationship Id="rId351" Type="http://schemas.openxmlformats.org/officeDocument/2006/relationships/hyperlink" Target="consultantplus://offline/ref=65ACBCA83E8B9E7F8F38AEA2E84D2315815EC1F3DC20332E06476AABBD3F8BDCC3A8131A43A68E54E119C50494B2180ED624FA632D3FC759NBECJ" TargetMode="External"/><Relationship Id="rId372" Type="http://schemas.openxmlformats.org/officeDocument/2006/relationships/hyperlink" Target="consultantplus://offline/ref=65ACBCA83E8B9E7F8F38AEA2E84D2315815EC1F3DC20332E06476AABBD3F8BDCC3A8131A43A78B51EF19C50494B2180ED624FA632D3FC759NBECJ" TargetMode="External"/><Relationship Id="rId393" Type="http://schemas.openxmlformats.org/officeDocument/2006/relationships/hyperlink" Target="consultantplus://offline/ref=65ACBCA83E8B9E7F8F38AEA2E84D2315815EC1F3DC20332E06476AABBD3F8BDCC3A8131A43A78C55EC19C50494B2180ED624FA632D3FC759NBECJ" TargetMode="External"/><Relationship Id="rId407" Type="http://schemas.openxmlformats.org/officeDocument/2006/relationships/hyperlink" Target="consultantplus://offline/ref=65ACBCA83E8B9E7F8F38AEA2E84D2315815EC1F3DC20332E06476AABBD3F8BDCC3A8131A43A88950EF19C50494B2180ED624FA632D3FC759NBECJ" TargetMode="External"/><Relationship Id="rId428" Type="http://schemas.openxmlformats.org/officeDocument/2006/relationships/hyperlink" Target="consultantplus://offline/ref=65ACBCA83E8B9E7F8F38AEA2E84D2315815EC1F3DC20332E06476AABBD3F8BDCC3A8131A43A88C53E119C50494B2180ED624FA632D3FC759NBECJ" TargetMode="External"/><Relationship Id="rId449" Type="http://schemas.openxmlformats.org/officeDocument/2006/relationships/hyperlink" Target="consultantplus://offline/ref=65ACBCA83E8B9E7F8F38AEA2E84D2315815EC1F3DC20332E06476AABBD3F8BDCC3A8131A43A88052EA19C50494B2180ED624FA632D3FC759NBECJ" TargetMode="External"/><Relationship Id="rId211" Type="http://schemas.openxmlformats.org/officeDocument/2006/relationships/hyperlink" Target="consultantplus://offline/ref=A32C0EE8B3CFCA44B268159D3205947714DAB8B82747FDC8713BC90DDCEA4BA7861CE66D27E79D1F828D0AFD618D159D987782FA315288BDM8EFJ" TargetMode="External"/><Relationship Id="rId232" Type="http://schemas.openxmlformats.org/officeDocument/2006/relationships/hyperlink" Target="consultantplus://offline/ref=65ACBCA83E8B9E7F8F38AEA2E84D2315815EC1F3DC20332E06476AABBD3F8BDCC3A8131A43A38057E119C50494B2180ED624FA632D3FC759NBECJ" TargetMode="External"/><Relationship Id="rId253" Type="http://schemas.openxmlformats.org/officeDocument/2006/relationships/hyperlink" Target="consultantplus://offline/ref=65ACBCA83E8B9E7F8F38AEA2E84D2315815EC1F3DC20332E06476AABBD3F8BDCC3A8131A43A48851EE19C50494B2180ED624FA632D3FC759NBECJ" TargetMode="External"/><Relationship Id="rId274" Type="http://schemas.openxmlformats.org/officeDocument/2006/relationships/hyperlink" Target="consultantplus://offline/ref=65ACBCA83E8B9E7F8F38AEA2E84D2315815EC1F3DC20332E06476AABBD3F8BDCC3A8131A43A48155EE19C50494B2180ED624FA632D3FC759NBECJ" TargetMode="External"/><Relationship Id="rId295" Type="http://schemas.openxmlformats.org/officeDocument/2006/relationships/hyperlink" Target="consultantplus://offline/ref=65ACBCA83E8B9E7F8F38AEA2E84D2315815EC1F3DC20332E06476AABBD3F8BDCC3A8131A43A58A54E119C50494B2180ED624FA632D3FC759NBECJ" TargetMode="External"/><Relationship Id="rId309" Type="http://schemas.openxmlformats.org/officeDocument/2006/relationships/hyperlink" Target="consultantplus://offline/ref=65ACBCA83E8B9E7F8F38AEA2E84D2315815EC1F3DC20332E06476AABBD3F8BDCC3A8131A43A58F5FE119C50494B2180ED624FA632D3FC759NBECJ" TargetMode="External"/><Relationship Id="rId460" Type="http://schemas.openxmlformats.org/officeDocument/2006/relationships/hyperlink" Target="consultantplus://offline/ref=65ACBCA83E8B9E7F8F38AEA2E84D2315815EC1F3DC20332E06476AABBD3F8BDCC3A8131A43A98852E819C50494B2180ED624FA632D3FC759NBECJ" TargetMode="External"/><Relationship Id="rId481" Type="http://schemas.openxmlformats.org/officeDocument/2006/relationships/hyperlink" Target="consultantplus://offline/ref=D46C6632225A245A436155D5F575D97CCFF073E4904B794DE762C7E80D1AA1B2A8369963501AA0C47A662D1C105F308208FDA017DC4F6D8Ci3a6M" TargetMode="External"/><Relationship Id="rId27" Type="http://schemas.openxmlformats.org/officeDocument/2006/relationships/hyperlink" Target="consultantplus://offline/ref=A32C0EE8B3CFCA44B268159D3205947714DAB8B82747FDC8713BC90DDCEA4BA7861CE66D27E49D13808D0AFD618D159D987782FA315288BDM8EFJ" TargetMode="External"/><Relationship Id="rId48" Type="http://schemas.openxmlformats.org/officeDocument/2006/relationships/hyperlink" Target="consultantplus://offline/ref=A32C0EE8B3CFCA44B268159D3205947714DAB8B82747FDC8713BC90DDCEA4BA7861CE66D27E49814878D0AFD618D159D987782FA315288BDM8EFJ" TargetMode="External"/><Relationship Id="rId69" Type="http://schemas.openxmlformats.org/officeDocument/2006/relationships/hyperlink" Target="consultantplus://offline/ref=A32C0EE8B3CFCA44B268159D3205947714DAB8B82747FDC8713BC90DDCEA4BA7861CE66D27E59E13808D0AFD618D159D987782FA315288BDM8EFJ" TargetMode="External"/><Relationship Id="rId113" Type="http://schemas.openxmlformats.org/officeDocument/2006/relationships/hyperlink" Target="consultantplus://offline/ref=A32C0EE8B3CFCA44B268159D3205947714DAB8B82747FDC8713BC90DDCEA4BA7861CE66D27E59917878D0AFD618D159D987782FA315288BDM8EFJ" TargetMode="External"/><Relationship Id="rId134" Type="http://schemas.openxmlformats.org/officeDocument/2006/relationships/hyperlink" Target="consultantplus://offline/ref=A32C0EE8B3CFCA44B268159D3205947714DAB8B82747FDC8713BC90DDCEA4BA7861CE66D27E69F12838D0AFD618D159D987782FA315288BDM8EFJ" TargetMode="External"/><Relationship Id="rId320" Type="http://schemas.openxmlformats.org/officeDocument/2006/relationships/hyperlink" Target="consultantplus://offline/ref=65ACBCA83E8B9E7F8F38AEA2E84D2315815EC1F3DC20332E06476AABBD3F8BDCC3A8131A43A58050EE19C50494B2180ED624FA632D3FC759NBECJ" TargetMode="External"/><Relationship Id="rId80" Type="http://schemas.openxmlformats.org/officeDocument/2006/relationships/hyperlink" Target="consultantplus://offline/ref=A32C0EE8B3CFCA44B268159D3205947714DAB8B82747FDC8713BC90DDCEA4BA7861CE66D27E59C1F828D0AFD618D159D987782FA315288BDM8EFJ" TargetMode="External"/><Relationship Id="rId155" Type="http://schemas.openxmlformats.org/officeDocument/2006/relationships/hyperlink" Target="consultantplus://offline/ref=A32C0EE8B3CFCA44B268159D3205947714DAB8B82747FDC8713BC90DDCEA4BA7861CE66D27E69A1E858D0AFD618D159D987782FA315288BDM8EFJ" TargetMode="External"/><Relationship Id="rId176" Type="http://schemas.openxmlformats.org/officeDocument/2006/relationships/hyperlink" Target="consultantplus://offline/ref=A32C0EE8B3CFCA44B268159D3205947714DAB8B82747FDC8713BC90DDCEA4BA7861CE66D27E699128A8D0AFD618D159D987782FA315288BDM8EFJ" TargetMode="External"/><Relationship Id="rId197" Type="http://schemas.openxmlformats.org/officeDocument/2006/relationships/hyperlink" Target="consultantplus://offline/ref=A32C0EE8B3CFCA44B268159D3205947714DAB8B82747FDC8713BC90DDCEA4BA7861CE66D27E79E10858D0AFD618D159D987782FA315288BDM8EFJ" TargetMode="External"/><Relationship Id="rId341" Type="http://schemas.openxmlformats.org/officeDocument/2006/relationships/hyperlink" Target="consultantplus://offline/ref=65ACBCA83E8B9E7F8F38AEA2E84D2315815EC1F3DC20332E06476AABBD3F8BDCC3A8131A43A68D5FE119C50494B2180ED624FA632D3FC759NBECJ" TargetMode="External"/><Relationship Id="rId362" Type="http://schemas.openxmlformats.org/officeDocument/2006/relationships/hyperlink" Target="consultantplus://offline/ref=65ACBCA83E8B9E7F8F38AEA2E84D2315815EC1F3DC20332E06476AABBD3F8BDCC3A8131A43A78955EC19C50494B2180ED624FA632D3FC759NBECJ" TargetMode="External"/><Relationship Id="rId383" Type="http://schemas.openxmlformats.org/officeDocument/2006/relationships/hyperlink" Target="consultantplus://offline/ref=65ACBCA83E8B9E7F8F38AEA2E84D2315815EC1F3DC20332E06476AABBD3F8BDCC3A8131A43A78D56EC19C50494B2180ED624FA632D3FC759NBECJ" TargetMode="External"/><Relationship Id="rId418" Type="http://schemas.openxmlformats.org/officeDocument/2006/relationships/hyperlink" Target="consultantplus://offline/ref=65ACBCA83E8B9E7F8F38AEA2E84D2315815EC1F3DC20332E06476AABBD3F8BDCC3A8131A43A88A54EE19C50494B2180ED624FA632D3FC759NBECJ" TargetMode="External"/><Relationship Id="rId439" Type="http://schemas.openxmlformats.org/officeDocument/2006/relationships/hyperlink" Target="consultantplus://offline/ref=65ACBCA83E8B9E7F8F38AEA2E84D2315815EC1F3DC20332E06476AABBD3F8BDCC3A8131A43A88E5FEA19C50494B2180ED624FA632D3FC759NBECJ" TargetMode="External"/><Relationship Id="rId201" Type="http://schemas.openxmlformats.org/officeDocument/2006/relationships/hyperlink" Target="consultantplus://offline/ref=A32C0EE8B3CFCA44B268159D3205947714DAB8B82747FDC8713BC90DDCEA4BA7861CE66D27E79F12878D0AFD618D159D987782FA315288BDM8EFJ" TargetMode="External"/><Relationship Id="rId222" Type="http://schemas.openxmlformats.org/officeDocument/2006/relationships/hyperlink" Target="consultantplus://offline/ref=A32C0EE8B3CFCA44B268159D3205947714DAB8B82747FDC8713BC90DDCEA4BA7861CE66D27E79813838D0AFD618D159D987782FA315288BDM8EFJ" TargetMode="External"/><Relationship Id="rId243" Type="http://schemas.openxmlformats.org/officeDocument/2006/relationships/hyperlink" Target="consultantplus://offline/ref=65ACBCA83E8B9E7F8F38AEA2E84D2315815EC1F3DC20332E06476AABBD3F8BDCC3A8131A43A48952EE19C50494B2180ED624FA632D3FC759NBECJ" TargetMode="External"/><Relationship Id="rId264" Type="http://schemas.openxmlformats.org/officeDocument/2006/relationships/hyperlink" Target="consultantplus://offline/ref=65ACBCA83E8B9E7F8F38AEA2E84D2315815EC1F3DC20332E06476AABBD3F8BDCC3A8131A43A48B5FE119C50494B2180ED624FA632D3FC759NBECJ" TargetMode="External"/><Relationship Id="rId285" Type="http://schemas.openxmlformats.org/officeDocument/2006/relationships/hyperlink" Target="consultantplus://offline/ref=65ACBCA83E8B9E7F8F38AEA2E84D2315815EC1F3DC20332E06476AABBD3F8BDCC3A8131A43A5895FE119C50494B2180ED624FA632D3FC759NBECJ" TargetMode="External"/><Relationship Id="rId450" Type="http://schemas.openxmlformats.org/officeDocument/2006/relationships/hyperlink" Target="consultantplus://offline/ref=65ACBCA83E8B9E7F8F38AEA2E84D2315815EC1F3DC20332E06476AABBD3F8BDCC3A8131A43A88051ED19C50494B2180ED624FA632D3FC759NBECJ" TargetMode="External"/><Relationship Id="rId471" Type="http://schemas.openxmlformats.org/officeDocument/2006/relationships/hyperlink" Target="consultantplus://offline/ref=D46C6632225A245A436155D5F575D97CCFF073E4904B794DE762C7E80D1AA1B2A8369963501AA7C573662D1C105F308208FDA017DC4F6D8Ci3a6M" TargetMode="External"/><Relationship Id="rId17" Type="http://schemas.openxmlformats.org/officeDocument/2006/relationships/hyperlink" Target="consultantplus://offline/ref=A32C0EE8B3CFCA44B268159D3205947714DAB8B82747FDC8713BC90DDCEA4BA7861CE66D27E49F1F868D0AFD618D159D987782FA315288BDM8EFJ" TargetMode="External"/><Relationship Id="rId38" Type="http://schemas.openxmlformats.org/officeDocument/2006/relationships/hyperlink" Target="consultantplus://offline/ref=A32C0EE8B3CFCA44B268159D3205947714DAB8B82747FDC8713BC90DDCEA4BA7861CE66D27E49A1E868D0AFD618D159D987782FA315288BDM8EFJ" TargetMode="External"/><Relationship Id="rId59" Type="http://schemas.openxmlformats.org/officeDocument/2006/relationships/hyperlink" Target="consultantplus://offline/ref=A32C0EE8B3CFCA44B268159D3205947714DAB8B82747FDC8713BC90DDCEA4BA7861CE66D27E4961E878D0AFD618D159D987782FA315288BDM8EFJ" TargetMode="External"/><Relationship Id="rId103" Type="http://schemas.openxmlformats.org/officeDocument/2006/relationships/hyperlink" Target="consultantplus://offline/ref=A32C0EE8B3CFCA44B268159D3205947714DAB8B82747FDC8713BC90DDCEA4BA7861CE66D27E59B1E808D0AFD618D159D987782FA315288BDM8EFJ" TargetMode="External"/><Relationship Id="rId124" Type="http://schemas.openxmlformats.org/officeDocument/2006/relationships/hyperlink" Target="consultantplus://offline/ref=A32C0EE8B3CFCA44B268159D3205947714DAB8B82747FDC8713BC90DDCEA4BA7861CE66D27E59717858D0AFD618D159D987782FA315288BDM8EFJ" TargetMode="External"/><Relationship Id="rId310" Type="http://schemas.openxmlformats.org/officeDocument/2006/relationships/hyperlink" Target="consultantplus://offline/ref=65ACBCA83E8B9E7F8F38AEA2E84D2315815EC1F3DC20332E06476AABBD3F8BDCC3A8131A43A58E55EE19C50494B2180ED624FA632D3FC759NBECJ" TargetMode="External"/><Relationship Id="rId492" Type="http://schemas.openxmlformats.org/officeDocument/2006/relationships/hyperlink" Target="consultantplus://offline/ref=81233E59547C603D5E7B9A5C08B94DFB4C14D1D3AD7B265D52B9267D520B2DFBCA3503605352518D4E820C37BC721E399D0899D7ED993ECEWABDJ" TargetMode="External"/><Relationship Id="rId70" Type="http://schemas.openxmlformats.org/officeDocument/2006/relationships/hyperlink" Target="consultantplus://offline/ref=A32C0EE8B3CFCA44B268159D3205947714DAB8B82747FDC8713BC90DDCEA4BA7861CE66D27E59E12818D0AFD618D159D987782FA315288BDM8EFJ" TargetMode="External"/><Relationship Id="rId91" Type="http://schemas.openxmlformats.org/officeDocument/2006/relationships/hyperlink" Target="consultantplus://offline/ref=A32C0EE8B3CFCA44B268159D3205947714DAB8B82747FDC8713BC90DDCEA4BA7861CE66D27E59A13818D0AFD618D159D987782FA315288BDM8EFJ" TargetMode="External"/><Relationship Id="rId145" Type="http://schemas.openxmlformats.org/officeDocument/2006/relationships/hyperlink" Target="consultantplus://offline/ref=A32C0EE8B3CFCA44B268159D3205947714DAB8B82747FDC8713BC90DDCEA4BA7861CE66D27E69D1F868D0AFD618D159D987782FA315288BDM8EFJ" TargetMode="External"/><Relationship Id="rId166" Type="http://schemas.openxmlformats.org/officeDocument/2006/relationships/hyperlink" Target="consultantplus://offline/ref=A32C0EE8B3CFCA44B268159D3205947714DAB8B82747FDC8713BC90DDCEA4BA7861CE66D27E698138A8D0AFD618D159D987782FA315288BDM8EFJ" TargetMode="External"/><Relationship Id="rId187" Type="http://schemas.openxmlformats.org/officeDocument/2006/relationships/hyperlink" Target="consultantplus://offline/ref=A32C0EE8B3CFCA44B268159D3205947714DAB8B82747FDC8713BC90DDCEA4BA7861CE66D27E6961F868D0AFD618D159D987782FA315288BDM8EFJ" TargetMode="External"/><Relationship Id="rId331" Type="http://schemas.openxmlformats.org/officeDocument/2006/relationships/hyperlink" Target="consultantplus://offline/ref=65ACBCA83E8B9E7F8F38AEA2E84D2315815EC1F3DC20332E06476AABBD3F8BDCC3A8131A43A68B54E119C50494B2180ED624FA632D3FC759NBECJ" TargetMode="External"/><Relationship Id="rId352" Type="http://schemas.openxmlformats.org/officeDocument/2006/relationships/hyperlink" Target="consultantplus://offline/ref=65ACBCA83E8B9E7F8F38AEA2E84D2315815EC1F3DC20332E06476AABBD3F8BDCC3A8131A43A68E50EC19C50494B2180ED624FA632D3FC759NBECJ" TargetMode="External"/><Relationship Id="rId373" Type="http://schemas.openxmlformats.org/officeDocument/2006/relationships/hyperlink" Target="consultantplus://offline/ref=65ACBCA83E8B9E7F8F38AEA2E84D2315815EC1F3DC20332E06476AABBD3F8BDCC3A8131A43A78A57EC19C50494B2180ED624FA632D3FC759NBECJ" TargetMode="External"/><Relationship Id="rId394" Type="http://schemas.openxmlformats.org/officeDocument/2006/relationships/hyperlink" Target="consultantplus://offline/ref=65ACBCA83E8B9E7F8F38AEA2E84D2315815EC1F3DC20332E06476AABBD3F8BDCC3A8131A43A78C54EF19C50494B2180ED624FA632D3FC759NBECJ" TargetMode="External"/><Relationship Id="rId408" Type="http://schemas.openxmlformats.org/officeDocument/2006/relationships/hyperlink" Target="consultantplus://offline/ref=65ACBCA83E8B9E7F8F38AEA2E84D2315815EC1F3DC20332E06476AABBD3F8BDCC3A8131A43A8895FEE19C50494B2180ED624FA632D3FC759NBECJ" TargetMode="External"/><Relationship Id="rId429" Type="http://schemas.openxmlformats.org/officeDocument/2006/relationships/hyperlink" Target="consultantplus://offline/ref=65ACBCA83E8B9E7F8F38AEA2E84D2315815EC1F3DC20332E06476AABBD3F8BDCC3A8131A43A88C5FEC19C50494B2180ED624FA632D3FC759NBECJ" TargetMode="External"/><Relationship Id="rId1" Type="http://schemas.openxmlformats.org/officeDocument/2006/relationships/numbering" Target="numbering.xml"/><Relationship Id="rId212" Type="http://schemas.openxmlformats.org/officeDocument/2006/relationships/hyperlink" Target="consultantplus://offline/ref=A32C0EE8B3CFCA44B268159D3205947714DAB8B82747FDC8713BC90DDCEA4BA7861CE66D27E79D1E838D0AFD618D159D987782FA315288BDM8EFJ" TargetMode="External"/><Relationship Id="rId233" Type="http://schemas.openxmlformats.org/officeDocument/2006/relationships/hyperlink" Target="consultantplus://offline/ref=65ACBCA83E8B9E7F8F38AEA2E84D2315815EC1F3DC20332E06476AABBD3F8BDCC3A8131A43A38056E019C50494B2180ED624FA632D3FC759NBECJ" TargetMode="External"/><Relationship Id="rId254" Type="http://schemas.openxmlformats.org/officeDocument/2006/relationships/hyperlink" Target="consultantplus://offline/ref=65ACBCA83E8B9E7F8F38AEA2E84D2315815EC1F3DC20332E06476AABBD3F8BDCC3A8131A43A48850E119C50494B2180ED624FA632D3FC759NBECJ" TargetMode="External"/><Relationship Id="rId440" Type="http://schemas.openxmlformats.org/officeDocument/2006/relationships/hyperlink" Target="consultantplus://offline/ref=65ACBCA83E8B9E7F8F38AEA2E84D2315815EC1F3DC20332E06476AABBD3F8BDCC3A8131A43A88E5EED19C50494B2180ED624FA632D3FC759NBECJ" TargetMode="External"/><Relationship Id="rId28" Type="http://schemas.openxmlformats.org/officeDocument/2006/relationships/hyperlink" Target="consultantplus://offline/ref=A32C0EE8B3CFCA44B268159D3205947714DAB8B82747FDC8713BC90DDCEA4BA7861CE66D27E49D12818D0AFD618D159D987782FA315288BDM8EFJ" TargetMode="External"/><Relationship Id="rId49" Type="http://schemas.openxmlformats.org/officeDocument/2006/relationships/hyperlink" Target="consultantplus://offline/ref=A32C0EE8B3CFCA44B268159D3205947714DAB8B82747FDC8713BC90DDCEA4BA7861CE66D27E49813858D0AFD618D159D987782FA315288BDM8EFJ" TargetMode="External"/><Relationship Id="rId114" Type="http://schemas.openxmlformats.org/officeDocument/2006/relationships/hyperlink" Target="consultantplus://offline/ref=A32C0EE8B3CFCA44B268159D3205947714DAB8B82747FDC8713BC90DDCEA4BA7861CE66D27E59916848D0AFD618D159D987782FA315288BDM8EFJ" TargetMode="External"/><Relationship Id="rId275" Type="http://schemas.openxmlformats.org/officeDocument/2006/relationships/hyperlink" Target="consultantplus://offline/ref=65ACBCA83E8B9E7F8F38AEA2E84D2315815EC1F3DC20332E06476AABBD3F8BDCC3A8131A43A48154E119C50494B2180ED624FA632D3FC759NBECJ" TargetMode="External"/><Relationship Id="rId296" Type="http://schemas.openxmlformats.org/officeDocument/2006/relationships/hyperlink" Target="consultantplus://offline/ref=65ACBCA83E8B9E7F8F38AEA2E84D2315815EC1F3DC20332E06476AABBD3F8BDCC3A8131A43A58A50EE19C50494B2180ED624FA632D3FC759NBECJ" TargetMode="External"/><Relationship Id="rId300" Type="http://schemas.openxmlformats.org/officeDocument/2006/relationships/hyperlink" Target="consultantplus://offline/ref=65ACBCA83E8B9E7F8F38AEA2E84D2315815EC1F3DC20332E06476AABBD3F8BDCC3A8131A43A58D50EE19C50494B2180ED624FA632D3FC759NBECJ" TargetMode="External"/><Relationship Id="rId461" Type="http://schemas.openxmlformats.org/officeDocument/2006/relationships/hyperlink" Target="consultantplus://offline/ref=65ACBCA83E8B9E7F8F38AEA2E84D2315815EC1F3DC20332E06476AABBD3F8BDCC3A8131A43A98852EB19C50494B2180ED624FA632D3FC759NBECJ" TargetMode="External"/><Relationship Id="rId482" Type="http://schemas.openxmlformats.org/officeDocument/2006/relationships/hyperlink" Target="consultantplus://offline/ref=D46C6632225A245A436155D5F575D97CCFF073E4904B794DE762C7E80D1AA1B2A8369963501AA3C876662D1C105F308208FDA017DC4F6D8Ci3a6M" TargetMode="External"/><Relationship Id="rId60" Type="http://schemas.openxmlformats.org/officeDocument/2006/relationships/hyperlink" Target="consultantplus://offline/ref=A32C0EE8B3CFCA44B268159D3205947714DAB8B82747FDC8713BC90DDCEA4BA7861CE66D27E49717848D0AFD618D159D987782FA315288BDM8EFJ" TargetMode="External"/><Relationship Id="rId81" Type="http://schemas.openxmlformats.org/officeDocument/2006/relationships/hyperlink" Target="consultantplus://offline/ref=A32C0EE8B3CFCA44B268159D3205947714DAB8B82747FDC8713BC90DDCEA4BA7861CE66D27E59C1E838D0AFD618D159D987782FA315288BDM8EFJ" TargetMode="External"/><Relationship Id="rId135" Type="http://schemas.openxmlformats.org/officeDocument/2006/relationships/hyperlink" Target="consultantplus://offline/ref=A32C0EE8B3CFCA44B268159D3205947714DAB8B82747FDC8713BC90DDCEA4BA7861CE66D27E69F11808D0AFD618D159D987782FA315288BDM8EFJ" TargetMode="External"/><Relationship Id="rId156" Type="http://schemas.openxmlformats.org/officeDocument/2006/relationships/hyperlink" Target="consultantplus://offline/ref=A32C0EE8B3CFCA44B268159D3205947714DAB8B82747FDC8713BC90DDCEA4BA7861CE66D27E69B178A8D0AFD618D159D987782FA315288BDM8EFJ" TargetMode="External"/><Relationship Id="rId177" Type="http://schemas.openxmlformats.org/officeDocument/2006/relationships/hyperlink" Target="consultantplus://offline/ref=A32C0EE8B3CFCA44B268159D3205947714DAB8B82747FDC8713BC90DDCEA4BA7861CE66D27E699118B8D0AFD618D159D987782FA315288BDM8EFJ" TargetMode="External"/><Relationship Id="rId198" Type="http://schemas.openxmlformats.org/officeDocument/2006/relationships/hyperlink" Target="consultantplus://offline/ref=A32C0EE8B3CFCA44B268159D3205947714DAB8B82747FDC8713BC90DDCEA4BA7861CE66D27E79E1F8A8D0AFD618D159D987782FA315288BDM8EFJ" TargetMode="External"/><Relationship Id="rId321" Type="http://schemas.openxmlformats.org/officeDocument/2006/relationships/hyperlink" Target="consultantplus://offline/ref=65ACBCA83E8B9E7F8F38AEA2E84D2315815EC1F3DC20332E06476AABBD3F8BDCC3A8131A43A5805FE119C50494B2180ED624FA632D3FC759NBECJ" TargetMode="External"/><Relationship Id="rId342" Type="http://schemas.openxmlformats.org/officeDocument/2006/relationships/hyperlink" Target="consultantplus://offline/ref=65ACBCA83E8B9E7F8F38AEA2E84D2315815EC1F3DC20332E06476AABBD3F8BDCC3A8131A43A68C55EE19C50494B2180ED624FA632D3FC759NBECJ" TargetMode="External"/><Relationship Id="rId363" Type="http://schemas.openxmlformats.org/officeDocument/2006/relationships/hyperlink" Target="consultantplus://offline/ref=65ACBCA83E8B9E7F8F38AEA2E84D2315815EC1F3DC20332E06476AABBD3F8BDCC3A8131A43A78952EC19C50494B2180ED624FA632D3FC759NBECJ" TargetMode="External"/><Relationship Id="rId384" Type="http://schemas.openxmlformats.org/officeDocument/2006/relationships/hyperlink" Target="consultantplus://offline/ref=65ACBCA83E8B9E7F8F38AEA2E84D2315815EC1F3DC20332E06476AABBD3F8BDCC3A8131A43A78D55EF19C50494B2180ED624FA632D3FC759NBECJ" TargetMode="External"/><Relationship Id="rId419" Type="http://schemas.openxmlformats.org/officeDocument/2006/relationships/hyperlink" Target="consultantplus://offline/ref=65ACBCA83E8B9E7F8F38AEA2E84D2315815EC1F3DC20332E06476AABBD3F8BDCC3A8131A43A88A50EF19C50494B2180ED624FA632D3FC759NBECJ" TargetMode="External"/><Relationship Id="rId202" Type="http://schemas.openxmlformats.org/officeDocument/2006/relationships/hyperlink" Target="consultantplus://offline/ref=A32C0EE8B3CFCA44B268159D3205947714DAB8B82747FDC8713BC90DDCEA4BA7861CE66D27E79F11848D0AFD618D159D987782FA315288BDM8EFJ" TargetMode="External"/><Relationship Id="rId223" Type="http://schemas.openxmlformats.org/officeDocument/2006/relationships/hyperlink" Target="consultantplus://offline/ref=A32C0EE8B3CFCA44B268159D3205947714DAB8B82747FDC8713BC90DDCEA4BA7861CE66D27E798108A8D0AFD618D159D987782FA315288BDM8EFJ" TargetMode="External"/><Relationship Id="rId244" Type="http://schemas.openxmlformats.org/officeDocument/2006/relationships/hyperlink" Target="consultantplus://offline/ref=65ACBCA83E8B9E7F8F38AEA2E84D2315815EC1F3DC20332E06476AABBD3F8BDCC3A8131A43A48951E119C50494B2180ED624FA632D3FC759NBECJ" TargetMode="External"/><Relationship Id="rId430" Type="http://schemas.openxmlformats.org/officeDocument/2006/relationships/hyperlink" Target="consultantplus://offline/ref=65ACBCA83E8B9E7F8F38AEA2E84D2315815EC1F3DC20332E06476AABBD3F8BDCC3A8131A43A88F56EA19C50494B2180ED624FA632D3FC759NBECJ" TargetMode="External"/><Relationship Id="rId18" Type="http://schemas.openxmlformats.org/officeDocument/2006/relationships/hyperlink" Target="consultantplus://offline/ref=A32C0EE8B3CFCA44B268159D3205947714DAB8B82747FDC8713BC90DDCEA4BA7861CE66D27E49F1E848D0AFD618D159D987782FA315288BDM8EFJ" TargetMode="External"/><Relationship Id="rId39" Type="http://schemas.openxmlformats.org/officeDocument/2006/relationships/hyperlink" Target="consultantplus://offline/ref=A32C0EE8B3CFCA44B268159D3205947714DAB8B82747FDC8713BC90DDCEA4BA7861CE66D27E49B17878D0AFD618D159D987782FA315288BDM8EFJ" TargetMode="External"/><Relationship Id="rId265" Type="http://schemas.openxmlformats.org/officeDocument/2006/relationships/hyperlink" Target="consultantplus://offline/ref=65ACBCA83E8B9E7F8F38AEA2E84D2315815EC1F3DC20332E06476AABBD3F8BDCC3A8131A43A48B5EE019C50494B2180ED624FA632D3FC759NBECJ" TargetMode="External"/><Relationship Id="rId286" Type="http://schemas.openxmlformats.org/officeDocument/2006/relationships/hyperlink" Target="consultantplus://offline/ref=65ACBCA83E8B9E7F8F38AEA2E84D2315815EC1F3DC20332E06476AABBD3F8BDCC3A8131A43A5895EE019C50494B2180ED624FA632D3FC759NBECJ" TargetMode="External"/><Relationship Id="rId451" Type="http://schemas.openxmlformats.org/officeDocument/2006/relationships/hyperlink" Target="consultantplus://offline/ref=65ACBCA83E8B9E7F8F38AEA2E84D2315815EC1F3DC20332E06476AABBD3F8BDCC3A8131A43A98957E819C50494B2180ED624FA632D3FC759NBECJ" TargetMode="External"/><Relationship Id="rId472" Type="http://schemas.openxmlformats.org/officeDocument/2006/relationships/hyperlink" Target="consultantplus://offline/ref=D46C6632225A245A436155D5F575D97CCFF073E4904B794DE762C7E80D1AA1B2A8369963501AA6CE72662D1C105F308208FDA017DC4F6D8Ci3a6M" TargetMode="External"/><Relationship Id="rId493" Type="http://schemas.openxmlformats.org/officeDocument/2006/relationships/hyperlink" Target="consultantplus://offline/ref=81233E59547C603D5E7B9A5C08B94DFB4C14D1D3AD7B265D52B9267D520B2DFBCA3503605352518D42820C37BC721E399D0899D7ED993ECEWABDJ" TargetMode="External"/><Relationship Id="rId50" Type="http://schemas.openxmlformats.org/officeDocument/2006/relationships/hyperlink" Target="consultantplus://offline/ref=A32C0EE8B3CFCA44B268159D3205947714DAB8B82747FDC8713BC90DDCEA4BA7861CE66D27E49810878D0AFD618D159D987782FA315288BDM8EFJ" TargetMode="External"/><Relationship Id="rId104" Type="http://schemas.openxmlformats.org/officeDocument/2006/relationships/hyperlink" Target="consultantplus://offline/ref=A32C0EE8B3CFCA44B268159D3205947714DAB8B82747FDC8713BC90DDCEA4BA7861CE66D27E59817818D0AFD618D159D987782FA315288BDM8EFJ" TargetMode="External"/><Relationship Id="rId125" Type="http://schemas.openxmlformats.org/officeDocument/2006/relationships/hyperlink" Target="consultantplus://offline/ref=A32C0EE8B3CFCA44B268159D3205947714DAB8B82747FDC8713BC90DDCEA4BA7861CE66D27E597168A8D0AFD618D159D987782FA315288BDM8EFJ" TargetMode="External"/><Relationship Id="rId146" Type="http://schemas.openxmlformats.org/officeDocument/2006/relationships/hyperlink" Target="consultantplus://offline/ref=A32C0EE8B3CFCA44B268159D3205947714DAB8B82747FDC8713BC90DDCEA4BA7861CE66D27E69D1E878D0AFD618D159D987782FA315288BDM8EFJ" TargetMode="External"/><Relationship Id="rId167" Type="http://schemas.openxmlformats.org/officeDocument/2006/relationships/hyperlink" Target="consultantplus://offline/ref=A32C0EE8B3CFCA44B268159D3205947714DAB8B82747FDC8713BC90DDCEA4BA7861CE66D27E698128B8D0AFD618D159D987782FA315288BDM8EFJ" TargetMode="External"/><Relationship Id="rId188" Type="http://schemas.openxmlformats.org/officeDocument/2006/relationships/hyperlink" Target="consultantplus://offline/ref=A32C0EE8B3CFCA44B268159D3205947714DAB8B82747FDC8713BC90DDCEA4BA7861CE66D27E6961E878D0AFD618D159D987782FA315288BDM8EFJ" TargetMode="External"/><Relationship Id="rId311" Type="http://schemas.openxmlformats.org/officeDocument/2006/relationships/hyperlink" Target="consultantplus://offline/ref=65ACBCA83E8B9E7F8F38AEA2E84D2315815EC1F3DC20332E06476AABBD3F8BDCC3A8131A43A58E54E119C50494B2180ED624FA632D3FC759NBECJ" TargetMode="External"/><Relationship Id="rId332" Type="http://schemas.openxmlformats.org/officeDocument/2006/relationships/hyperlink" Target="consultantplus://offline/ref=65ACBCA83E8B9E7F8F38AEA2E84D2315815EC1F3DC20332E06476AABBD3F8BDCC3A8131A43A68B50EE19C50494B2180ED624FA632D3FC759NBECJ" TargetMode="External"/><Relationship Id="rId353" Type="http://schemas.openxmlformats.org/officeDocument/2006/relationships/hyperlink" Target="consultantplus://offline/ref=65ACBCA83E8B9E7F8F38AEA2E84D2315815EC1F3DC20332E06476AABBD3F8BDCC3A8131A43A68157EC19C50494B2180ED624FA632D3FC759NBECJ" TargetMode="External"/><Relationship Id="rId374" Type="http://schemas.openxmlformats.org/officeDocument/2006/relationships/hyperlink" Target="consultantplus://offline/ref=65ACBCA83E8B9E7F8F38AEA2E84D2315815EC1F3DC20332E06476AABBD3F8BDCC3A8131A43A78A56EF19C50494B2180ED624FA632D3FC759NBECJ" TargetMode="External"/><Relationship Id="rId395" Type="http://schemas.openxmlformats.org/officeDocument/2006/relationships/hyperlink" Target="consultantplus://offline/ref=65ACBCA83E8B9E7F8F38AEA2E84D2315815EC1F3DC20332E06476AABBD3F8BDCC3A8131A43A78C53EE19C50494B2180ED624FA632D3FC759NBECJ" TargetMode="External"/><Relationship Id="rId409" Type="http://schemas.openxmlformats.org/officeDocument/2006/relationships/hyperlink" Target="consultantplus://offline/ref=65ACBCA83E8B9E7F8F38AEA2E84D2315815EC1F3DC20332E06476AABBD3F8BDCC3A8131A43A88855EF19C50494B2180ED624FA632D3FC759NBECJ" TargetMode="External"/><Relationship Id="rId71" Type="http://schemas.openxmlformats.org/officeDocument/2006/relationships/hyperlink" Target="consultantplus://offline/ref=A32C0EE8B3CFCA44B268159D3205947714DAB8B82747FDC8713BC90DDCEA4BA7861CE66D27E59E11868D0AFD618D159D987782FA315288BDM8EFJ" TargetMode="External"/><Relationship Id="rId92" Type="http://schemas.openxmlformats.org/officeDocument/2006/relationships/hyperlink" Target="consultantplus://offline/ref=A32C0EE8B3CFCA44B268159D3205947714DAB8B82747FDC8713BC90DDCEA4BA7861CE66D27E59A12868D0AFD618D159D987782FA315288BDM8EFJ" TargetMode="External"/><Relationship Id="rId213" Type="http://schemas.openxmlformats.org/officeDocument/2006/relationships/hyperlink" Target="consultantplus://offline/ref=A32C0EE8B3CFCA44B268159D3205947714DAB8B82747FDC8713BC90DDCEA4BA7861CE66D27E79A14828D0AFD618D159D987782FA315288BDM8EFJ" TargetMode="External"/><Relationship Id="rId234" Type="http://schemas.openxmlformats.org/officeDocument/2006/relationships/hyperlink" Target="consultantplus://offline/ref=65ACBCA83E8B9E7F8F38AEA2E84D2315815EC1F3DC20332E06476AABBD3F8BDCC3A8131A43A38052E119C50494B2180ED624FA632D3FC759NBECJ" TargetMode="External"/><Relationship Id="rId420" Type="http://schemas.openxmlformats.org/officeDocument/2006/relationships/hyperlink" Target="consultantplus://offline/ref=65ACBCA83E8B9E7F8F38AEA2E84D2315815EC1F3DC20332E06476AABBD3F8BDCC3A8131A43A88A5FEE19C50494B2180ED624FA632D3FC759NBEC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A32C0EE8B3CFCA44B268159D3205947714DAB8B82747FDC8713BC90DDCEA4BA7861CE66D27E49D11868D0AFD618D159D987782FA315288BDM8EFJ" TargetMode="External"/><Relationship Id="rId255" Type="http://schemas.openxmlformats.org/officeDocument/2006/relationships/hyperlink" Target="consultantplus://offline/ref=65ACBCA83E8B9E7F8F38AEA2E84D2315815EC1F3DC20332E06476AABBD3F8BDCC3A8131A43A4885FE019C50494B2180ED624FA632D3FC759NBECJ" TargetMode="External"/><Relationship Id="rId276" Type="http://schemas.openxmlformats.org/officeDocument/2006/relationships/hyperlink" Target="consultantplus://offline/ref=65ACBCA83E8B9E7F8F38AEA2E84D2315815EC1F3DC20332E06476AABBD3F8BDCC3A8131A43A48150EE19C50494B2180ED624FA632D3FC759NBECJ" TargetMode="External"/><Relationship Id="rId297" Type="http://schemas.openxmlformats.org/officeDocument/2006/relationships/hyperlink" Target="consultantplus://offline/ref=65ACBCA83E8B9E7F8F38AEA2E84D2315815EC1F3DC20332E06476AABBD3F8BDCC3A8131A43A58A5FE119C50494B2180ED624FA632D3FC759NBECJ" TargetMode="External"/><Relationship Id="rId441" Type="http://schemas.openxmlformats.org/officeDocument/2006/relationships/hyperlink" Target="consultantplus://offline/ref=65ACBCA83E8B9E7F8F38AEA2E84D2315815EC1F3DC20332E06476AABBD3F8BDCC3A8131A43A88157EF19C50494B2180ED624FA632D3FC759NBECJ" TargetMode="External"/><Relationship Id="rId462" Type="http://schemas.openxmlformats.org/officeDocument/2006/relationships/hyperlink" Target="consultantplus://offline/ref=65ACBCA83E8B9E7F8F38AEA2E84D2315815FC7F7DD2D332E06476AABBD3F8BDCC3A8131E40A9815CBD43D500DDE61611D539E462333FNCE4J" TargetMode="External"/><Relationship Id="rId483" Type="http://schemas.openxmlformats.org/officeDocument/2006/relationships/hyperlink" Target="consultantplus://offline/ref=D46C6632225A245A436155D5F575D97CCFF073E4904B794DE762C7E80D1AA1B2A8369963501AA2CC77662D1C105F308208FDA017DC4F6D8Ci3a6M" TargetMode="External"/><Relationship Id="rId40" Type="http://schemas.openxmlformats.org/officeDocument/2006/relationships/hyperlink" Target="consultantplus://offline/ref=A32C0EE8B3CFCA44B268159D3205947714DAB8B82747FDC8713BC90DDCEA4BA7861CE66D27E49B16848D0AFD618D159D987782FA315288BDM8EFJ" TargetMode="External"/><Relationship Id="rId115" Type="http://schemas.openxmlformats.org/officeDocument/2006/relationships/hyperlink" Target="consultantplus://offline/ref=A32C0EE8B3CFCA44B268159D3205947714DAB8B82747FDC8713BC90DDCEA4BA7861CE66D27E59911868D0AFD618D159D987782FA315288BDM8EFJ" TargetMode="External"/><Relationship Id="rId136" Type="http://schemas.openxmlformats.org/officeDocument/2006/relationships/hyperlink" Target="consultantplus://offline/ref=A32C0EE8B3CFCA44B268159D3205947714DAB8B82747FDC8713BC90DDCEA4BA7861CE66D27E69C17838D0AFD618D159D987782FA315288BDM8EFJ" TargetMode="External"/><Relationship Id="rId157" Type="http://schemas.openxmlformats.org/officeDocument/2006/relationships/hyperlink" Target="consultantplus://offline/ref=A32C0EE8B3CFCA44B268159D3205947714DAB8B82747FDC8713BC90DDCEA4BA7861CE66D27E69B13878D0AFD618D159D987782FA315288BDM8EFJ" TargetMode="External"/><Relationship Id="rId178" Type="http://schemas.openxmlformats.org/officeDocument/2006/relationships/hyperlink" Target="consultantplus://offline/ref=A32C0EE8B3CFCA44B268159D3205947714DAB8B82747FDC8713BC90DDCEA4BA7861CE66D27E6991F808D0AFD618D159D987782FA315288BDM8EFJ" TargetMode="External"/><Relationship Id="rId301" Type="http://schemas.openxmlformats.org/officeDocument/2006/relationships/hyperlink" Target="consultantplus://offline/ref=65ACBCA83E8B9E7F8F38AEA2E84D2315815EC1F3DC20332E06476AABBD3F8BDCC3A8131A43A58D5FE119C50494B2180ED624FA632D3FC759NBECJ" TargetMode="External"/><Relationship Id="rId322" Type="http://schemas.openxmlformats.org/officeDocument/2006/relationships/hyperlink" Target="consultantplus://offline/ref=65ACBCA83E8B9E7F8F38AEA2E84D2315815EC1F3DC20332E06476AABBD3F8BDCC3A8131A43A68955EE19C50494B2180ED624FA632D3FC759NBECJ" TargetMode="External"/><Relationship Id="rId343" Type="http://schemas.openxmlformats.org/officeDocument/2006/relationships/hyperlink" Target="consultantplus://offline/ref=65ACBCA83E8B9E7F8F38AEA2E84D2315815EC1F3DC20332E06476AABBD3F8BDCC3A8131A43A68C54E119C50494B2180ED624FA632D3FC759NBECJ" TargetMode="External"/><Relationship Id="rId364" Type="http://schemas.openxmlformats.org/officeDocument/2006/relationships/hyperlink" Target="consultantplus://offline/ref=65ACBCA83E8B9E7F8F38AEA2E84D2315815EC1F3DC20332E06476AABBD3F8BDCC3A8131A43A78951EF19C50494B2180ED624FA632D3FC759NBECJ" TargetMode="External"/><Relationship Id="rId61" Type="http://schemas.openxmlformats.org/officeDocument/2006/relationships/hyperlink" Target="consultantplus://offline/ref=A32C0EE8B3CFCA44B268159D3205947714DAB8B82747FDC8713BC90DDCEA4BA7861CE66D27E49716858D0AFD618D159D987782FA315288BDM8EFJ" TargetMode="External"/><Relationship Id="rId82" Type="http://schemas.openxmlformats.org/officeDocument/2006/relationships/hyperlink" Target="consultantplus://offline/ref=A32C0EE8B3CFCA44B268159D3205947714DAB8B82747FDC8713BC90DDCEA4BA7861CE66D27E59D17808D0AFD618D159D987782FA315288BDM8EFJ" TargetMode="External"/><Relationship Id="rId199" Type="http://schemas.openxmlformats.org/officeDocument/2006/relationships/hyperlink" Target="consultantplus://offline/ref=A32C0EE8B3CFCA44B268159D3205947714DAB8B82747FDC8713BC90DDCEA4BA7861CE66D27E79F17828D0AFD618D159D987782FA315288BDM8EFJ" TargetMode="External"/><Relationship Id="rId203" Type="http://schemas.openxmlformats.org/officeDocument/2006/relationships/hyperlink" Target="consultantplus://offline/ref=A32C0EE8B3CFCA44B268159D3205947714DAB8B82747FDC8713BC90DDCEA4BA7861CE66D27E79F1F828D0AFD618D159D987782FA315288BDM8EFJ" TargetMode="External"/><Relationship Id="rId385" Type="http://schemas.openxmlformats.org/officeDocument/2006/relationships/hyperlink" Target="consultantplus://offline/ref=65ACBCA83E8B9E7F8F38AEA2E84D2315815EC1F3DC20332E06476AABBD3F8BDCC3A8131A43A78D54EE19C50494B2180ED624FA632D3FC759NBECJ" TargetMode="External"/><Relationship Id="rId19" Type="http://schemas.openxmlformats.org/officeDocument/2006/relationships/hyperlink" Target="consultantplus://offline/ref=A32C0EE8B3CFCA44B268159D3205947714DAB8B82747FDC8713BC90DDCEA4BA7861CE66D27E49C15848D0AFD618D159D987782FA315288BDM8EFJ" TargetMode="External"/><Relationship Id="rId224" Type="http://schemas.openxmlformats.org/officeDocument/2006/relationships/hyperlink" Target="consultantplus://offline/ref=A32C0EE8B3CFCA44B268159D3205947714DAB8B82747FDC8713BC90DDCEA4BA7861CE66D27E799178A8D0AFD618D159D987782FA315288BDM8EFJ" TargetMode="External"/><Relationship Id="rId245" Type="http://schemas.openxmlformats.org/officeDocument/2006/relationships/hyperlink" Target="consultantplus://offline/ref=65ACBCA83E8B9E7F8F38AEA2E84D2315815EC1F3DC20332E06476AABBD3F8BDCC3A8131A43A48950E019C50494B2180ED624FA632D3FC759NBECJ" TargetMode="External"/><Relationship Id="rId266" Type="http://schemas.openxmlformats.org/officeDocument/2006/relationships/hyperlink" Target="consultantplus://offline/ref=65ACBCA83E8B9E7F8F38AEA2E84D2315815EC1F3DC20332E06476AABBD3F8BDCC3A8131A43A48A56E919C50494B2180ED624FA632D3FC759NBECJ" TargetMode="External"/><Relationship Id="rId287" Type="http://schemas.openxmlformats.org/officeDocument/2006/relationships/hyperlink" Target="consultantplus://offline/ref=65ACBCA83E8B9E7F8F38AEA2E84D2315815EC1F3DC20332E06476AABBD3F8BDCC3A8131A43A58853E019C50494B2180ED624FA632D3FC759NBECJ" TargetMode="External"/><Relationship Id="rId410" Type="http://schemas.openxmlformats.org/officeDocument/2006/relationships/hyperlink" Target="consultantplus://offline/ref=65ACBCA83E8B9E7F8F38AEA2E84D2315815EC1F3DC20332E06476AABBD3F8BDCC3A8131A43A88854EE19C50494B2180ED624FA632D3FC759NBECJ" TargetMode="External"/><Relationship Id="rId431" Type="http://schemas.openxmlformats.org/officeDocument/2006/relationships/hyperlink" Target="consultantplus://offline/ref=65ACBCA83E8B9E7F8F38AEA2E84D2315815EC1F3DC20332E06476AABBD3F8BDCC3A8131A43A88F53E819C50494B2180ED624FA632D3FC759NBECJ" TargetMode="External"/><Relationship Id="rId452" Type="http://schemas.openxmlformats.org/officeDocument/2006/relationships/hyperlink" Target="consultantplus://offline/ref=65ACBCA83E8B9E7F8F38AEA2E84D2315815EC1F3DC20332E06476AABBD3F8BDCC3A8131A43A98955E119C50494B2180ED624FA632D3FC759NBECJ" TargetMode="External"/><Relationship Id="rId473" Type="http://schemas.openxmlformats.org/officeDocument/2006/relationships/hyperlink" Target="consultantplus://offline/ref=D46C6632225A245A436155D5F575D97CCFF073E4904B794DE762C7E80D1AA1B2A8369963501AA1CC7B662D1C105F308208FDA017DC4F6D8Ci3a6M" TargetMode="External"/><Relationship Id="rId494" Type="http://schemas.openxmlformats.org/officeDocument/2006/relationships/hyperlink" Target="consultantplus://offline/ref=81233E59547C603D5E7B9A5C08B94DFB4C14D1D3AD7B265D52B9267D520B2DFBCA3503605352518C48820C37BC721E399D0899D7ED993ECEWABDJ" TargetMode="External"/><Relationship Id="rId30" Type="http://schemas.openxmlformats.org/officeDocument/2006/relationships/hyperlink" Target="consultantplus://offline/ref=A32C0EE8B3CFCA44B268159D3205947714DAB8B82747FDC8713BC90DDCEA4BA7861CE66D27E49D10878D0AFD618D159D987782FA315288BDM8EFJ" TargetMode="External"/><Relationship Id="rId105" Type="http://schemas.openxmlformats.org/officeDocument/2006/relationships/hyperlink" Target="consultantplus://offline/ref=A32C0EE8B3CFCA44B268159D3205947714DAB8B82747FDC8713BC90DDCEA4BA7861CE66D27E59816868D0AFD618D159D987782FA315288BDM8EFJ" TargetMode="External"/><Relationship Id="rId126" Type="http://schemas.openxmlformats.org/officeDocument/2006/relationships/hyperlink" Target="consultantplus://offline/ref=A32C0EE8B3CFCA44B268159D3205947714DAB8B82747FDC8713BC90DDCEA4BA7861CE66D27E597158B8D0AFD618D159D987782FA315288BDM8EFJ" TargetMode="External"/><Relationship Id="rId147" Type="http://schemas.openxmlformats.org/officeDocument/2006/relationships/hyperlink" Target="consultantplus://offline/ref=A32C0EE8B3CFCA44B268159D3205947714DAB8B82747FDC8713BC90DDCEA4BA7861CE66D27E69A17848D0AFD618D159D987782FA315288BDM8EFJ" TargetMode="External"/><Relationship Id="rId168" Type="http://schemas.openxmlformats.org/officeDocument/2006/relationships/hyperlink" Target="consultantplus://offline/ref=A32C0EE8B3CFCA44B268159D3205947714DAB8B82747FDC8713BC90DDCEA4BA7861CE66D27E69810828D0AFD618D159D987782FA315288BDM8EFJ" TargetMode="External"/><Relationship Id="rId312" Type="http://schemas.openxmlformats.org/officeDocument/2006/relationships/hyperlink" Target="consultantplus://offline/ref=65ACBCA83E8B9E7F8F38AEA2E84D2315815EC1F3DC20332E06476AABBD3F8BDCC3A8131A43A58E50EE19C50494B2180ED624FA632D3FC759NBECJ" TargetMode="External"/><Relationship Id="rId333" Type="http://schemas.openxmlformats.org/officeDocument/2006/relationships/hyperlink" Target="consultantplus://offline/ref=65ACBCA83E8B9E7F8F38AEA2E84D2315815EC1F3DC20332E06476AABBD3F8BDCC3A8131A43A68B5FE119C50494B2180ED624FA632D3FC759NBECJ" TargetMode="External"/><Relationship Id="rId354" Type="http://schemas.openxmlformats.org/officeDocument/2006/relationships/hyperlink" Target="consultantplus://offline/ref=65ACBCA83E8B9E7F8F38AEA2E84D2315815EC1F3DC20332E06476AABBD3F8BDCC3A8131A43A68156EF19C50494B2180ED624FA632D3FC759NBECJ" TargetMode="External"/><Relationship Id="rId51" Type="http://schemas.openxmlformats.org/officeDocument/2006/relationships/hyperlink" Target="consultantplus://offline/ref=A32C0EE8B3CFCA44B268159D3205947714DAB8B82747FDC8713BC90DDCEA4BA7861CE66D27E49917818D0AFD618D159D987782FA315288BDM8EFJ" TargetMode="External"/><Relationship Id="rId72" Type="http://schemas.openxmlformats.org/officeDocument/2006/relationships/hyperlink" Target="consultantplus://offline/ref=A32C0EE8B3CFCA44B268159D3205947714DAB8B82747FDC8713BC90DDCEA4BA7861CE66D27E59F16868D0AFD618D159D987782FA315288BDM8EFJ" TargetMode="External"/><Relationship Id="rId93" Type="http://schemas.openxmlformats.org/officeDocument/2006/relationships/hyperlink" Target="consultantplus://offline/ref=A32C0EE8B3CFCA44B268159D3205947714DAB8B82747FDC8713BC90DDCEA4BA7861CE66D27E59A11878D0AFD618D159D987782FA315288BDM8EFJ" TargetMode="External"/><Relationship Id="rId189" Type="http://schemas.openxmlformats.org/officeDocument/2006/relationships/hyperlink" Target="consultantplus://offline/ref=A32C0EE8B3CFCA44B268159D3205947714DAB8B82747FDC8713BC90DDCEA4BA7861CE66D27E69717848D0AFD618D159D987782FA315288BDM8EFJ" TargetMode="External"/><Relationship Id="rId375" Type="http://schemas.openxmlformats.org/officeDocument/2006/relationships/hyperlink" Target="consultantplus://offline/ref=65ACBCA83E8B9E7F8F38AEA2E84D2315815EC1F3DC20332E06476AABBD3F8BDCC3A8131A43A78A55EE19C50494B2180ED624FA632D3FC759NBECJ" TargetMode="External"/><Relationship Id="rId396" Type="http://schemas.openxmlformats.org/officeDocument/2006/relationships/hyperlink" Target="consultantplus://offline/ref=65ACBCA83E8B9E7F8F38AEA2E84D2315815EC1F3DC20332E06476AABBD3F8BDCC3A8131A43A78C52E119C50494B2180ED624FA632D3FC759NBECJ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A32C0EE8B3CFCA44B268159D3205947714DAB8B82747FDC8713BC90DDCEA4BA7861CE66D27E79A13838D0AFD618D159D987782FA315288BDM8EFJ" TargetMode="External"/><Relationship Id="rId235" Type="http://schemas.openxmlformats.org/officeDocument/2006/relationships/hyperlink" Target="consultantplus://offline/ref=65ACBCA83E8B9E7F8F38AEA2E84D2315815EC1F3DC20332E06476AABBD3F8BDCC3A8131A43A38051E019C50494B2180ED624FA632D3FC759NBECJ" TargetMode="External"/><Relationship Id="rId256" Type="http://schemas.openxmlformats.org/officeDocument/2006/relationships/hyperlink" Target="consultantplus://offline/ref=65ACBCA83E8B9E7F8F38AEA2E84D2315815EC1F3DC20332E06476AABBD3F8BDCC3A8131A43A48B57E919C50494B2180ED624FA632D3FC759NBECJ" TargetMode="External"/><Relationship Id="rId277" Type="http://schemas.openxmlformats.org/officeDocument/2006/relationships/hyperlink" Target="consultantplus://offline/ref=65ACBCA83E8B9E7F8F38AEA2E84D2315815EC1F3DC20332E06476AABBD3F8BDCC3A8131A43A4815FE119C50494B2180ED624FA632D3FC759NBECJ" TargetMode="External"/><Relationship Id="rId298" Type="http://schemas.openxmlformats.org/officeDocument/2006/relationships/hyperlink" Target="consultantplus://offline/ref=65ACBCA83E8B9E7F8F38AEA2E84D2315815EC1F3DC20332E06476AABBD3F8BDCC3A8131A43A58D55EE19C50494B2180ED624FA632D3FC759NBECJ" TargetMode="External"/><Relationship Id="rId400" Type="http://schemas.openxmlformats.org/officeDocument/2006/relationships/hyperlink" Target="consultantplus://offline/ref=65ACBCA83E8B9E7F8F38AEA2E84D2315815EC1F3DC20332E06476AABBD3F8BDCC3A8131A43A78F57EB19C50494B2180ED624FA632D3FC759NBECJ" TargetMode="External"/><Relationship Id="rId421" Type="http://schemas.openxmlformats.org/officeDocument/2006/relationships/hyperlink" Target="consultantplus://offline/ref=65ACBCA83E8B9E7F8F38AEA2E84D2315815EC1F3DC20332E06476AABBD3F8BDCC3A8131A43A88D54E119C50494B2180ED624FA632D3FC759NBECJ" TargetMode="External"/><Relationship Id="rId442" Type="http://schemas.openxmlformats.org/officeDocument/2006/relationships/hyperlink" Target="consultantplus://offline/ref=65ACBCA83E8B9E7F8F38AEA2E84D2315815EC1F3DC20332E06476AABBD3F8BDCC3A8131A43A88154ED19C50494B2180ED624FA632D3FC759NBECJ" TargetMode="External"/><Relationship Id="rId463" Type="http://schemas.openxmlformats.org/officeDocument/2006/relationships/hyperlink" Target="consultantplus://offline/ref=D46C6632225A245A436155D5F575D97CCFF073E4904B794DE762C7E80D1AA1B2A8369963501AA5CE77662D1C105F308208FDA017DC4F6D8Ci3a6M" TargetMode="External"/><Relationship Id="rId484" Type="http://schemas.openxmlformats.org/officeDocument/2006/relationships/hyperlink" Target="consultantplus://offline/ref=D46C6632225A245A436155D5F575D97CCFF073E4904B794DE762C7E80D1AA1B2A8369963501AA2CF76662D1C105F308208FDA017DC4F6D8Ci3a6M" TargetMode="External"/><Relationship Id="rId116" Type="http://schemas.openxmlformats.org/officeDocument/2006/relationships/hyperlink" Target="consultantplus://offline/ref=A32C0EE8B3CFCA44B268159D3205947714DAB8B82747FDC8713BC90DDCEA4BA7861CE66D27E59910858D0AFD618D159D987782FA315288BDM8EFJ" TargetMode="External"/><Relationship Id="rId137" Type="http://schemas.openxmlformats.org/officeDocument/2006/relationships/hyperlink" Target="consultantplus://offline/ref=A32C0EE8B3CFCA44B268159D3205947714DAB8B82747FDC8713BC90DDCEA4BA7861CE66D27E69C16808D0AFD618D159D987782FA315288BDM8EFJ" TargetMode="External"/><Relationship Id="rId158" Type="http://schemas.openxmlformats.org/officeDocument/2006/relationships/hyperlink" Target="consultantplus://offline/ref=A32C0EE8B3CFCA44B268159D3205947714DAB8B82747FDC8713BC90DDCEA4BA7861CE66D27E69B128A8D0AFD618D159D987782FA315288BDM8EFJ" TargetMode="External"/><Relationship Id="rId302" Type="http://schemas.openxmlformats.org/officeDocument/2006/relationships/hyperlink" Target="consultantplus://offline/ref=65ACBCA83E8B9E7F8F38AEA2E84D2315815EC1F3DC20332E06476AABBD3F8BDCC3A8131A43A58C55EE19C50494B2180ED624FA632D3FC759NBECJ" TargetMode="External"/><Relationship Id="rId323" Type="http://schemas.openxmlformats.org/officeDocument/2006/relationships/hyperlink" Target="consultantplus://offline/ref=65ACBCA83E8B9E7F8F38AEA2E84D2315815EC1F3DC20332E06476AABBD3F8BDCC3A8131A43A68954E119C50494B2180ED624FA632D3FC759NBECJ" TargetMode="External"/><Relationship Id="rId344" Type="http://schemas.openxmlformats.org/officeDocument/2006/relationships/hyperlink" Target="consultantplus://offline/ref=65ACBCA83E8B9E7F8F38AEA2E84D2315815EC1F3DC20332E06476AABBD3F8BDCC3A8131A43A68C50EE19C50494B2180ED624FA632D3FC759NBECJ" TargetMode="External"/><Relationship Id="rId20" Type="http://schemas.openxmlformats.org/officeDocument/2006/relationships/hyperlink" Target="consultantplus://offline/ref=A32C0EE8B3CFCA44B268159D3205947714DAB8B82747FDC8713BC90DDCEA4BA7861CE66D27E49C14858D0AFD618D159D987782FA315288BDM8EFJ" TargetMode="External"/><Relationship Id="rId41" Type="http://schemas.openxmlformats.org/officeDocument/2006/relationships/hyperlink" Target="consultantplus://offline/ref=A32C0EE8B3CFCA44B268159D3205947714DAB8B82747FDC8713BC90DDCEA4BA7861CE66D27E49B14828D0AFD618D159D987782FA315288BDM8EFJ" TargetMode="External"/><Relationship Id="rId62" Type="http://schemas.openxmlformats.org/officeDocument/2006/relationships/hyperlink" Target="consultantplus://offline/ref=A32C0EE8B3CFCA44B268159D3205947714DAB8B82747FDC8713BC90DDCEA4BA7861CE66D27E497158A8D0AFD618D159D987782FA315288BDM8EFJ" TargetMode="External"/><Relationship Id="rId83" Type="http://schemas.openxmlformats.org/officeDocument/2006/relationships/hyperlink" Target="consultantplus://offline/ref=A32C0EE8B3CFCA44B268159D3205947714DAB8B82747FDC8713BC90DDCEA4BA7861CE66D27E59D16818D0AFD618D159D987782FA315288BDM8EFJ" TargetMode="External"/><Relationship Id="rId179" Type="http://schemas.openxmlformats.org/officeDocument/2006/relationships/hyperlink" Target="consultantplus://offline/ref=A32C0EE8B3CFCA44B268159D3205947714DAB8B82747FDC8713BC90DDCEA4BA7861CE66D27E6991E818D0AFD618D159D987782FA315288BDM8EFJ" TargetMode="External"/><Relationship Id="rId365" Type="http://schemas.openxmlformats.org/officeDocument/2006/relationships/hyperlink" Target="consultantplus://offline/ref=65ACBCA83E8B9E7F8F38AEA2E84D2315815EC1F3DC20332E06476AABBD3F8BDCC3A8131A43A78857EC19C50494B2180ED624FA632D3FC759NBECJ" TargetMode="External"/><Relationship Id="rId386" Type="http://schemas.openxmlformats.org/officeDocument/2006/relationships/hyperlink" Target="consultantplus://offline/ref=65ACBCA83E8B9E7F8F38AEA2E84D2315815EC1F3DC20332E06476AABBD3F8BDCC3A8131A43A78D53E119C50494B2180ED624FA632D3FC759NBECJ" TargetMode="External"/><Relationship Id="rId190" Type="http://schemas.openxmlformats.org/officeDocument/2006/relationships/hyperlink" Target="consultantplus://offline/ref=A32C0EE8B3CFCA44B268159D3205947714DAB8B82747FDC8713BC90DDCEA4BA7861CE66D27E69716858D0AFD618D159D987782FA315288BDM8EFJ" TargetMode="External"/><Relationship Id="rId204" Type="http://schemas.openxmlformats.org/officeDocument/2006/relationships/hyperlink" Target="consultantplus://offline/ref=A32C0EE8B3CFCA44B268159D3205947714DAB8B82747FDC8713BC90DDCEA4BA7861CE66D27E79F1E838D0AFD618D159D987782FA315288BDM8EFJ" TargetMode="External"/><Relationship Id="rId225" Type="http://schemas.openxmlformats.org/officeDocument/2006/relationships/hyperlink" Target="consultantplus://offline/ref=A32C0EE8B3CFCA44B268159D3205947714DAB8B82747FDC8713BC90DDCEA4BA7861CE66D27E799168B8D0AFD618D159D987782FA315288BDM8EFJ" TargetMode="External"/><Relationship Id="rId246" Type="http://schemas.openxmlformats.org/officeDocument/2006/relationships/hyperlink" Target="consultantplus://offline/ref=65ACBCA83E8B9E7F8F38AEA2E84D2315815EC1F3DC20332E06476AABBD3F8BDCC3A8131A43A4895EE919C50494B2180ED624FA632D3FC759NBECJ" TargetMode="External"/><Relationship Id="rId267" Type="http://schemas.openxmlformats.org/officeDocument/2006/relationships/hyperlink" Target="consultantplus://offline/ref=65ACBCA83E8B9E7F8F38AEA2E84D2315815EC1F3DC20332E06476AABBD3F8BDCC3A8131A43A48F5EE919C50494B2180ED624FA632D3FC759NBECJ" TargetMode="External"/><Relationship Id="rId288" Type="http://schemas.openxmlformats.org/officeDocument/2006/relationships/hyperlink" Target="consultantplus://offline/ref=65ACBCA83E8B9E7F8F38AEA2E84D2315815EC1F3DC20332E06476AABBD3F8BDCC3A8131A43A58851E919C50494B2180ED624FA632D3FC759NBECJ" TargetMode="External"/><Relationship Id="rId411" Type="http://schemas.openxmlformats.org/officeDocument/2006/relationships/hyperlink" Target="consultantplus://offline/ref=65ACBCA83E8B9E7F8F38AEA2E84D2315815EC1F3DC20332E06476AABBD3F8BDCC3A8131A43A88850EF19C50494B2180ED624FA632D3FC759NBECJ" TargetMode="External"/><Relationship Id="rId432" Type="http://schemas.openxmlformats.org/officeDocument/2006/relationships/hyperlink" Target="consultantplus://offline/ref=65ACBCA83E8B9E7F8F38AEA2E84D2315815EC1F3DC20332E06476AABBD3F8BDCC3A8131A43A88F50E819C50494B2180ED624FA632D3FC759NBECJ" TargetMode="External"/><Relationship Id="rId453" Type="http://schemas.openxmlformats.org/officeDocument/2006/relationships/hyperlink" Target="consultantplus://offline/ref=65ACBCA83E8B9E7F8F38AEA2E84D2315815EC1F3DC20332E06476AABBD3F8BDCC3A8131A43A98953EB19C50494B2180ED624FA632D3FC759NBECJ" TargetMode="External"/><Relationship Id="rId474" Type="http://schemas.openxmlformats.org/officeDocument/2006/relationships/hyperlink" Target="consultantplus://offline/ref=D46C6632225A245A436155D5F575D97CCFF073E4904B794DE762C7E80D1AA1B2A8369963501AA1CE7A662D1C105F308208FDA017DC4F6D8Ci3a6M" TargetMode="External"/><Relationship Id="rId106" Type="http://schemas.openxmlformats.org/officeDocument/2006/relationships/hyperlink" Target="consultantplus://offline/ref=A32C0EE8B3CFCA44B268159D3205947714DAB8B82747FDC8713BC90DDCEA4BA7861CE66D27E59815878D0AFD618D159D987782FA315288BDM8EFJ" TargetMode="External"/><Relationship Id="rId127" Type="http://schemas.openxmlformats.org/officeDocument/2006/relationships/hyperlink" Target="consultantplus://offline/ref=A32C0EE8B3CFCA44B268159D3205947714DAB8B82747FDC8713BC90DDCEA4BA7861CE66D27E59713828D0AFD618D159D987782FA315288BDM8EFJ" TargetMode="External"/><Relationship Id="rId313" Type="http://schemas.openxmlformats.org/officeDocument/2006/relationships/hyperlink" Target="consultantplus://offline/ref=65ACBCA83E8B9E7F8F38AEA2E84D2315815EC1F3DC20332E06476AABBD3F8BDCC3A8131A43A58E5FE119C50494B2180ED624FA632D3FC759NBECJ" TargetMode="External"/><Relationship Id="rId495" Type="http://schemas.openxmlformats.org/officeDocument/2006/relationships/hyperlink" Target="consultantplus://offline/ref=81233E59547C603D5E7B9A5C08B94DFB4C14D1D3AD7B265D52B9267D520B2DFBCA3503605352518C4E820C37BC721E399D0899D7ED993ECEWABDJ" TargetMode="External"/><Relationship Id="rId10" Type="http://schemas.openxmlformats.org/officeDocument/2006/relationships/hyperlink" Target="consultantplus://offline/ref=A32C0EE8B3CFCA44B268159D3205947714DAB8B82747FDC8713BC90DDCEA4BA7861CE66D27E49F17858D0AFD618D159D987782FA315288BDM8EFJ" TargetMode="External"/><Relationship Id="rId31" Type="http://schemas.openxmlformats.org/officeDocument/2006/relationships/hyperlink" Target="consultantplus://offline/ref=A32C0EE8B3CFCA44B268159D3205947714DAB8B82747FDC8713BC90DDCEA4BA7861CE66D27E49D1F848D0AFD618D159D987782FA315288BDM8EFJ" TargetMode="External"/><Relationship Id="rId52" Type="http://schemas.openxmlformats.org/officeDocument/2006/relationships/hyperlink" Target="consultantplus://offline/ref=A32C0EE8B3CFCA44B268159D3205947714DAB8B82747FDC8713BC90DDCEA4BA7861CE66D27E49914838D0AFD618D159D987782FA315288BDM8EFJ" TargetMode="External"/><Relationship Id="rId73" Type="http://schemas.openxmlformats.org/officeDocument/2006/relationships/hyperlink" Target="consultantplus://offline/ref=A32C0EE8B3CFCA44B268159D3205947714DAB8B82747FDC8713BC90DDCEA4BA7861CE66D27E59F15878D0AFD618D159D987782FA315288BDM8EFJ" TargetMode="External"/><Relationship Id="rId94" Type="http://schemas.openxmlformats.org/officeDocument/2006/relationships/hyperlink" Target="consultantplus://offline/ref=A32C0EE8B3CFCA44B268159D3205947714DAB8B82747FDC8713BC90DDCEA4BA7861CE66D27E59A10848D0AFD618D159D987782FA315288BDM8EFJ" TargetMode="External"/><Relationship Id="rId148" Type="http://schemas.openxmlformats.org/officeDocument/2006/relationships/hyperlink" Target="consultantplus://offline/ref=A32C0EE8B3CFCA44B268159D3205947714DAB8B82747FDC8713BC90DDCEA4BA7861CE66D27E69A16858D0AFD618D159D987782FA315288BDM8EFJ" TargetMode="External"/><Relationship Id="rId169" Type="http://schemas.openxmlformats.org/officeDocument/2006/relationships/hyperlink" Target="consultantplus://offline/ref=A32C0EE8B3CFCA44B268159D3205947714DAB8B82747FDC8713BC90DDCEA4BA7861CE66D27E6981F838D0AFD618D159D987782FA315288BDM8EFJ" TargetMode="External"/><Relationship Id="rId334" Type="http://schemas.openxmlformats.org/officeDocument/2006/relationships/hyperlink" Target="consultantplus://offline/ref=65ACBCA83E8B9E7F8F38AEA2E84D2315815EC1F3DC20332E06476AABBD3F8BDCC3A8131A43A68A55EE19C50494B2180ED624FA632D3FC759NBECJ" TargetMode="External"/><Relationship Id="rId355" Type="http://schemas.openxmlformats.org/officeDocument/2006/relationships/hyperlink" Target="consultantplus://offline/ref=65ACBCA83E8B9E7F8F38AEA2E84D2315815EC1F3DC20332E06476AABBD3F8BDCC3A8131A43A68152EC19C50494B2180ED624FA632D3FC759NBECJ" TargetMode="External"/><Relationship Id="rId376" Type="http://schemas.openxmlformats.org/officeDocument/2006/relationships/hyperlink" Target="consultantplus://offline/ref=65ACBCA83E8B9E7F8F38AEA2E84D2315815EC1F3DC20332E06476AABBD3F8BDCC3A8131A43A78A54E119C50494B2180ED624FA632D3FC759NBECJ" TargetMode="External"/><Relationship Id="rId397" Type="http://schemas.openxmlformats.org/officeDocument/2006/relationships/hyperlink" Target="consultantplus://offline/ref=65ACBCA83E8B9E7F8F38AEA2E84D2315815EC1F3DC20332E06476AABBD3F8BDCC3A8131A43A78C51E019C50494B2180ED624FA632D3FC759NBECJ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A32C0EE8B3CFCA44B268159D3205947714DAB8B82747FDC8713BC90DDCEA4BA7861CE66D27E69617868D0AFD618D159D987782FA315288BDM8EFJ" TargetMode="External"/><Relationship Id="rId215" Type="http://schemas.openxmlformats.org/officeDocument/2006/relationships/hyperlink" Target="consultantplus://offline/ref=A32C0EE8B3CFCA44B268159D3205947714DAB8B82747FDC8713BC90DDCEA4BA7861CE66D27E79A1F828D0AFD618D159D987782FA315288BDM8EFJ" TargetMode="External"/><Relationship Id="rId236" Type="http://schemas.openxmlformats.org/officeDocument/2006/relationships/hyperlink" Target="consultantplus://offline/ref=65ACBCA83E8B9E7F8F38AEA2E84D2315815EC1F3DC20332E06476AABBD3F8BDCC3A8131A43A3805FE919C50494B2180ED624FA632D3FC759NBECJ" TargetMode="External"/><Relationship Id="rId257" Type="http://schemas.openxmlformats.org/officeDocument/2006/relationships/hyperlink" Target="consultantplus://offline/ref=65ACBCA83E8B9E7F8F38AEA2E84D2315815EC1F3DC20332E06476AABBD3F8BDCC3A8131A43A48B56E819C50494B2180ED624FA632D3FC759NBECJ" TargetMode="External"/><Relationship Id="rId278" Type="http://schemas.openxmlformats.org/officeDocument/2006/relationships/hyperlink" Target="consultantplus://offline/ref=65ACBCA83E8B9E7F8F38AEA2E84D2315815EC1F3DC20332E06476AABBD3F8BDCC3A8131A43A48055EE19C50494B2180ED624FA632D3FC759NBECJ" TargetMode="External"/><Relationship Id="rId401" Type="http://schemas.openxmlformats.org/officeDocument/2006/relationships/hyperlink" Target="consultantplus://offline/ref=65ACBCA83E8B9E7F8F38AEA2E84D2315815EC1F3DC20332E06476AABBD3F8BDCC3A8131A43A78F56EA19C50494B2180ED624FA632D3FC759NBECJ" TargetMode="External"/><Relationship Id="rId422" Type="http://schemas.openxmlformats.org/officeDocument/2006/relationships/hyperlink" Target="consultantplus://offline/ref=65ACBCA83E8B9E7F8F38AEA2E84D2315815EC1F3DC20332E06476AABBD3F8BDCC3A8131A43A88D52E819C50494B2180ED624FA632D3FC759NBECJ" TargetMode="External"/><Relationship Id="rId443" Type="http://schemas.openxmlformats.org/officeDocument/2006/relationships/hyperlink" Target="consultantplus://offline/ref=65ACBCA83E8B9E7F8F38AEA2E84D2315815EC1F3DC20332E06476AABBD3F8BDCC3A8131A43A88153EE19C50494B2180ED624FA632D3FC759NBECJ" TargetMode="External"/><Relationship Id="rId464" Type="http://schemas.openxmlformats.org/officeDocument/2006/relationships/hyperlink" Target="consultantplus://offline/ref=D46C6632225A245A436155D5F575D97CCFF073E4904B794DE762C7E80D1AA1B2A8369963501AA4CC77662D1C105F308208FDA017DC4F6D8Ci3a6M" TargetMode="External"/><Relationship Id="rId303" Type="http://schemas.openxmlformats.org/officeDocument/2006/relationships/hyperlink" Target="consultantplus://offline/ref=65ACBCA83E8B9E7F8F38AEA2E84D2315815EC1F3DC20332E06476AABBD3F8BDCC3A8131A43A58C54E119C50494B2180ED624FA632D3FC759NBECJ" TargetMode="External"/><Relationship Id="rId485" Type="http://schemas.openxmlformats.org/officeDocument/2006/relationships/hyperlink" Target="consultantplus://offline/ref=D46C6632225A245A436155D5F575D97CCFF073E4904B794DE762C7E80D1AA1B2A8369963501AADC973662D1C105F308208FDA017DC4F6D8Ci3a6M" TargetMode="External"/><Relationship Id="rId42" Type="http://schemas.openxmlformats.org/officeDocument/2006/relationships/hyperlink" Target="consultantplus://offline/ref=A32C0EE8B3CFCA44B268159D3205947714DAB8B82747FDC8713BC90DDCEA4BA7861CE66D27E49B13838D0AFD618D159D987782FA315288BDM8EFJ" TargetMode="External"/><Relationship Id="rId84" Type="http://schemas.openxmlformats.org/officeDocument/2006/relationships/hyperlink" Target="consultantplus://offline/ref=A32C0EE8B3CFCA44B268159D3205947714DAB8B82747FDC8713BC90DDCEA4BA7861CE66D27E59D15868D0AFD618D159D987782FA315288BDM8EFJ" TargetMode="External"/><Relationship Id="rId138" Type="http://schemas.openxmlformats.org/officeDocument/2006/relationships/hyperlink" Target="consultantplus://offline/ref=A32C0EE8B3CFCA44B268159D3205947714DAB8B82747FDC8713BC90DDCEA4BA7861CE66D27E69C12838D0AFD618D159D987782FA315288BDM8EFJ" TargetMode="External"/><Relationship Id="rId345" Type="http://schemas.openxmlformats.org/officeDocument/2006/relationships/hyperlink" Target="consultantplus://offline/ref=65ACBCA83E8B9E7F8F38AEA2E84D2315815EC1F3DC20332E06476AABBD3F8BDCC3A8131A43A68C5FE119C50494B2180ED624FA632D3FC759NBECJ" TargetMode="External"/><Relationship Id="rId387" Type="http://schemas.openxmlformats.org/officeDocument/2006/relationships/hyperlink" Target="consultantplus://offline/ref=65ACBCA83E8B9E7F8F38AEA2E84D2315815EC1F3DC20332E06476AABBD3F8BDCC3A8131A43A78D52E019C50494B2180ED624FA632D3FC759NBECJ" TargetMode="External"/><Relationship Id="rId191" Type="http://schemas.openxmlformats.org/officeDocument/2006/relationships/hyperlink" Target="consultantplus://offline/ref=A32C0EE8B3CFCA44B268159D3205947714DAB8B82747FDC8713BC90DDCEA4BA7861CE66D27E697158A8D0AFD618D159D987782FA315288BDM8EFJ" TargetMode="External"/><Relationship Id="rId205" Type="http://schemas.openxmlformats.org/officeDocument/2006/relationships/hyperlink" Target="consultantplus://offline/ref=A32C0EE8B3CFCA44B268159D3205947714DAB8B82747FDC8713BC90DDCEA4BA7861CE66D27E79C14828D0AFD618D159D987782FA315288BDM8EFJ" TargetMode="External"/><Relationship Id="rId247" Type="http://schemas.openxmlformats.org/officeDocument/2006/relationships/hyperlink" Target="consultantplus://offline/ref=65ACBCA83E8B9E7F8F38AEA2E84D2315815EC1F3DC20332E06476AABBD3F8BDCC3A8131A43A48857E819C50494B2180ED624FA632D3FC759NBECJ" TargetMode="External"/><Relationship Id="rId412" Type="http://schemas.openxmlformats.org/officeDocument/2006/relationships/hyperlink" Target="consultantplus://offline/ref=65ACBCA83E8B9E7F8F38AEA2E84D2315815EC1F3DC20332E06476AABBD3F8BDCC3A8131A43A8885FEE19C50494B2180ED624FA632D3FC759NBECJ" TargetMode="External"/><Relationship Id="rId107" Type="http://schemas.openxmlformats.org/officeDocument/2006/relationships/hyperlink" Target="consultantplus://offline/ref=A32C0EE8B3CFCA44B268159D3205947714DAB8B82747FDC8713BC90DDCEA4BA7861CE66D27E59814848D0AFD618D159D987782FA315288BDM8EFJ" TargetMode="External"/><Relationship Id="rId289" Type="http://schemas.openxmlformats.org/officeDocument/2006/relationships/hyperlink" Target="consultantplus://offline/ref=65ACBCA83E8B9E7F8F38AEA2E84D2315815EC1F3DC20332E06476AABBD3F8BDCC3A8131A43A5885EE019C50494B2180ED624FA632D3FC759NBECJ" TargetMode="External"/><Relationship Id="rId454" Type="http://schemas.openxmlformats.org/officeDocument/2006/relationships/hyperlink" Target="consultantplus://offline/ref=65ACBCA83E8B9E7F8F38AEA2E84D2315815EC1F3DC20332E06476AABBD3F8BDCC3A8131A43A98952EA19C50494B2180ED624FA632D3FC759NBECJ" TargetMode="External"/><Relationship Id="rId496" Type="http://schemas.openxmlformats.org/officeDocument/2006/relationships/hyperlink" Target="consultantplus://offline/ref=81233E59547C603D5E7B9A5C08B94DFB4C14D1D3AD7B265D52B9267D520B2DFBCA350360535250814E820C37BC721E399D0899D7ED993ECEWABDJ" TargetMode="External"/><Relationship Id="rId11" Type="http://schemas.openxmlformats.org/officeDocument/2006/relationships/hyperlink" Target="consultantplus://offline/ref=A32C0EE8B3CFCA44B268159D3205947714DAB8B82747FDC8713BC90DDCEA4BA7861CE66D27E49F168A8D0AFD618D159D987782FA315288BDM8EFJ" TargetMode="External"/><Relationship Id="rId53" Type="http://schemas.openxmlformats.org/officeDocument/2006/relationships/hyperlink" Target="consultantplus://offline/ref=A32C0EE8B3CFCA44B268159D3205947714DAB8B82747FDC8713BC90DDCEA4BA7861CE66D27E499128B8D0AFD618D159D987782FA315288BDM8EFJ" TargetMode="External"/><Relationship Id="rId149" Type="http://schemas.openxmlformats.org/officeDocument/2006/relationships/hyperlink" Target="consultantplus://offline/ref=A32C0EE8B3CFCA44B268159D3205947714DAB8B82747FDC8713BC90DDCEA4BA7861CE66D27E69A158A8D0AFD618D159D987782FA315288BDM8EFJ" TargetMode="External"/><Relationship Id="rId314" Type="http://schemas.openxmlformats.org/officeDocument/2006/relationships/hyperlink" Target="consultantplus://offline/ref=65ACBCA83E8B9E7F8F38AEA2E84D2315815EC1F3DC20332E06476AABBD3F8BDCC3A8131A43A58155EE19C50494B2180ED624FA632D3FC759NBECJ" TargetMode="External"/><Relationship Id="rId356" Type="http://schemas.openxmlformats.org/officeDocument/2006/relationships/hyperlink" Target="consultantplus://offline/ref=65ACBCA83E8B9E7F8F38AEA2E84D2315815EC1F3DC20332E06476AABBD3F8BDCC3A8131A43A68151EF19C50494B2180ED624FA632D3FC759NBECJ" TargetMode="External"/><Relationship Id="rId398" Type="http://schemas.openxmlformats.org/officeDocument/2006/relationships/hyperlink" Target="consultantplus://offline/ref=65ACBCA83E8B9E7F8F38AEA2E84D2315815EC1F3DC20332E06476AABBD3F8BDCC3A8131A43A78C5FE919C50494B2180ED624FA632D3FC759NBECJ" TargetMode="External"/><Relationship Id="rId95" Type="http://schemas.openxmlformats.org/officeDocument/2006/relationships/hyperlink" Target="consultantplus://offline/ref=A32C0EE8B3CFCA44B268159D3205947714DAB8B82747FDC8713BC90DDCEA4BA7861CE66D27E59A1F858D0AFD618D159D987782FA315288BDM8EFJ" TargetMode="External"/><Relationship Id="rId160" Type="http://schemas.openxmlformats.org/officeDocument/2006/relationships/hyperlink" Target="consultantplus://offline/ref=A32C0EE8B3CFCA44B268159D3205947714DAB8B82747FDC8713BC90DDCEA4BA7861CE66D27E69B1F828D0AFD618D159D987782FA315288BDM8EFJ" TargetMode="External"/><Relationship Id="rId216" Type="http://schemas.openxmlformats.org/officeDocument/2006/relationships/hyperlink" Target="consultantplus://offline/ref=A32C0EE8B3CFCA44B268159D3205947714DAB8B82747FDC8713BC90DDCEA4BA7861CE66D27E79A1E838D0AFD618D159D987782FA315288BDM8EFJ" TargetMode="External"/><Relationship Id="rId423" Type="http://schemas.openxmlformats.org/officeDocument/2006/relationships/hyperlink" Target="consultantplus://offline/ref=65ACBCA83E8B9E7F8F38AEA2E84D2315815EC1F3DC20332E06476AABBD3F8BDCC3A8131A43A88D51EB19C50494B2180ED624FA632D3FC759NBECJ" TargetMode="External"/><Relationship Id="rId258" Type="http://schemas.openxmlformats.org/officeDocument/2006/relationships/hyperlink" Target="consultantplus://offline/ref=65ACBCA83E8B9E7F8F38AEA2E84D2315815EC1F3DC20332E06476AABBD3F8BDCC3A8131A43A48B55EB19C50494B2180ED624FA632D3FC759NBECJ" TargetMode="External"/><Relationship Id="rId465" Type="http://schemas.openxmlformats.org/officeDocument/2006/relationships/hyperlink" Target="consultantplus://offline/ref=D46C6632225A245A436155D5F575D97CCFF073E4904B794DE762C7E80D1AA1B2A8369963501AA4CC7B662D1C105F308208FDA017DC4F6D8Ci3a6M" TargetMode="External"/><Relationship Id="rId22" Type="http://schemas.openxmlformats.org/officeDocument/2006/relationships/hyperlink" Target="consultantplus://offline/ref=A32C0EE8B3CFCA44B268159D3205947714DAB8B82747FDC8713BC90DDCEA4BA7861CE66D27E49C1F858D0AFD618D159D987782FA315288BDM8EFJ" TargetMode="External"/><Relationship Id="rId64" Type="http://schemas.openxmlformats.org/officeDocument/2006/relationships/hyperlink" Target="consultantplus://offline/ref=A32C0EE8B3CFCA44B268159D3205947714DAB8B82747FDC8713BC90DDCEA4BA7861CE66D27E49712828D0AFD618D159D987782FA315288BDM8EFJ" TargetMode="External"/><Relationship Id="rId118" Type="http://schemas.openxmlformats.org/officeDocument/2006/relationships/hyperlink" Target="consultantplus://offline/ref=A32C0EE8B3CFCA44B268159D3205947714DAB8B82747FDC8713BC90DDCEA4BA7861CE66D27E5991E8B8D0AFD618D159D987782FA315288BDM8EFJ" TargetMode="External"/><Relationship Id="rId325" Type="http://schemas.openxmlformats.org/officeDocument/2006/relationships/hyperlink" Target="consultantplus://offline/ref=65ACBCA83E8B9E7F8F38AEA2E84D2315815EC1F3DC20332E06476AABBD3F8BDCC3A8131A43A6895FE119C50494B2180ED624FA632D3FC759NBECJ" TargetMode="External"/><Relationship Id="rId367" Type="http://schemas.openxmlformats.org/officeDocument/2006/relationships/hyperlink" Target="consultantplus://offline/ref=65ACBCA83E8B9E7F8F38AEA2E84D2315815EC1F3DC20332E06476AABBD3F8BDCC3A8131A43A78852EC19C50494B2180ED624FA632D3FC759NBECJ" TargetMode="External"/><Relationship Id="rId171" Type="http://schemas.openxmlformats.org/officeDocument/2006/relationships/hyperlink" Target="consultantplus://offline/ref=A32C0EE8B3CFCA44B268159D3205947714DAB8B82747FDC8713BC90DDCEA4BA7861CE66D27E69917818D0AFD618D159D987782FA315288BDM8EFJ" TargetMode="External"/><Relationship Id="rId227" Type="http://schemas.openxmlformats.org/officeDocument/2006/relationships/hyperlink" Target="consultantplus://offline/ref=65ACBCA83E8B9E7F8F38AEA2E84D2315815EC1F3DC20332E06476AABBD3F8BDCC3A8131A43A38E51E019C50494B2180ED624FA632D3FC759NBECJ" TargetMode="External"/><Relationship Id="rId269" Type="http://schemas.openxmlformats.org/officeDocument/2006/relationships/hyperlink" Target="consultantplus://offline/ref=65ACBCA83E8B9E7F8F38AEA2E84D2315815EC1F3DC20332E06476AABBD3F8BDCC3A8131A43A48E53E919C50494B2180ED624FA632D3FC759NBECJ" TargetMode="External"/><Relationship Id="rId434" Type="http://schemas.openxmlformats.org/officeDocument/2006/relationships/hyperlink" Target="consultantplus://offline/ref=65ACBCA83E8B9E7F8F38AEA2E84D2315815EC1F3DC20332E06476AABBD3F8BDCC3A8131A43A88F5EEC19C50494B2180ED624FA632D3FC759NBECJ" TargetMode="External"/><Relationship Id="rId476" Type="http://schemas.openxmlformats.org/officeDocument/2006/relationships/hyperlink" Target="consultantplus://offline/ref=D46C6632225A245A436155D5F575D97CCFF073E4904B794DE762C7E80D1AA1B2A8369963501AA0CC75662D1C105F308208FDA017DC4F6D8Ci3a6M" TargetMode="External"/><Relationship Id="rId33" Type="http://schemas.openxmlformats.org/officeDocument/2006/relationships/hyperlink" Target="consultantplus://offline/ref=A32C0EE8B3CFCA44B268159D3205947714DAB8B82747FDC8713BC90DDCEA4BA7861CE66D27E49A16838D0AFD618D159D987782FA315288BDM8EFJ" TargetMode="External"/><Relationship Id="rId129" Type="http://schemas.openxmlformats.org/officeDocument/2006/relationships/hyperlink" Target="consultantplus://offline/ref=A32C0EE8B3CFCA44B268159D3205947714DAB8B82747FDC8713BC90DDCEA4BA7861CE66D27E69E16808D0AFD618D159D987782FA315288BDM8EFJ" TargetMode="External"/><Relationship Id="rId280" Type="http://schemas.openxmlformats.org/officeDocument/2006/relationships/hyperlink" Target="consultantplus://offline/ref=65ACBCA83E8B9E7F8F38AEA2E84D2315815EC1F3DC20332E06476AABBD3F8BDCC3A8131A43A48050EE19C50494B2180ED624FA632D3FC759NBECJ" TargetMode="External"/><Relationship Id="rId336" Type="http://schemas.openxmlformats.org/officeDocument/2006/relationships/hyperlink" Target="consultantplus://offline/ref=65ACBCA83E8B9E7F8F38AEA2E84D2315815EC1F3DC20332E06476AABBD3F8BDCC3A8131A43A68A50EE19C50494B2180ED624FA632D3FC759NBECJ" TargetMode="External"/><Relationship Id="rId501" Type="http://schemas.openxmlformats.org/officeDocument/2006/relationships/hyperlink" Target="consultantplus://offline/ref=81233E59547C603D5E7B9A5C08B94DFB4C14D1D3AD7B265D52B9267D520B2DFBCA3503605352578748820C37BC721E399D0899D7ED993ECEWABDJ" TargetMode="External"/><Relationship Id="rId75" Type="http://schemas.openxmlformats.org/officeDocument/2006/relationships/hyperlink" Target="consultantplus://offline/ref=A32C0EE8B3CFCA44B268159D3205947714DAB8B82747FDC8713BC90DDCEA4BA7861CE66D27E59F1F848D0AFD618D159D987782FA315288BDM8EFJ" TargetMode="External"/><Relationship Id="rId140" Type="http://schemas.openxmlformats.org/officeDocument/2006/relationships/hyperlink" Target="consultantplus://offline/ref=A32C0EE8B3CFCA44B268159D3205947714DAB8B82747FDC8713BC90DDCEA4BA7861CE66D27E69D17838D0AFD618D159D987782FA315288BDM8EFJ" TargetMode="External"/><Relationship Id="rId182" Type="http://schemas.openxmlformats.org/officeDocument/2006/relationships/hyperlink" Target="consultantplus://offline/ref=A32C0EE8B3CFCA44B268159D3205947714DAB8B82747FDC8713BC90DDCEA4BA7861CE66D27E69615848D0AFD618D159D987782FA315288BDM8EFJ" TargetMode="External"/><Relationship Id="rId378" Type="http://schemas.openxmlformats.org/officeDocument/2006/relationships/hyperlink" Target="consultantplus://offline/ref=65ACBCA83E8B9E7F8F38AEA2E84D2315815EC1F3DC20332E06476AABBD3F8BDCC3A8131A43A78A51E919C50494B2180ED624FA632D3FC759NBECJ" TargetMode="External"/><Relationship Id="rId403" Type="http://schemas.openxmlformats.org/officeDocument/2006/relationships/hyperlink" Target="consultantplus://offline/ref=65ACBCA83E8B9E7F8F38AEA2E84D2315815EC1F3DC20332E06476AABBD3F8BDCC3A8131A43A78F54EC19C50494B2180ED624FA632D3FC759NBECJ" TargetMode="External"/><Relationship Id="rId6" Type="http://schemas.openxmlformats.org/officeDocument/2006/relationships/hyperlink" Target="consultantplus://offline/ref=A32C0EE8B3CFCA44B268159D3205947714DAB8B82747FDC8713BC90DDCEA4BA7861CE66D27E49E16848D0AFD618D159D987782FA315288BDM8EFJ" TargetMode="External"/><Relationship Id="rId238" Type="http://schemas.openxmlformats.org/officeDocument/2006/relationships/hyperlink" Target="consultantplus://offline/ref=65ACBCA83E8B9E7F8F38AEA2E84D2315815EC1F3DC20332E06476AABBD3F8BDCC3A8131A43A48957EB19C50494B2180ED624FA632D3FC759NBECJ" TargetMode="External"/><Relationship Id="rId445" Type="http://schemas.openxmlformats.org/officeDocument/2006/relationships/hyperlink" Target="consultantplus://offline/ref=65ACBCA83E8B9E7F8F38AEA2E84D2315815EC1F3DC20332E06476AABBD3F8BDCC3A8131A43A8815FEE19C50494B2180ED624FA632D3FC759NBECJ" TargetMode="External"/><Relationship Id="rId487" Type="http://schemas.openxmlformats.org/officeDocument/2006/relationships/hyperlink" Target="consultantplus://offline/ref=D46C6632225A245A436155D5F575D97CCFF073E4904B794DE762C7E80D1AA1B2A8369963501AADC472662D1C105F308208FDA017DC4F6D8Ci3a6M" TargetMode="External"/><Relationship Id="rId291" Type="http://schemas.openxmlformats.org/officeDocument/2006/relationships/hyperlink" Target="consultantplus://offline/ref=65ACBCA83E8B9E7F8F38AEA2E84D2315815EC1F3DC20332E06476AABBD3F8BDCC3A8131A43A58B53EE19C50494B2180ED624FA632D3FC759NBECJ" TargetMode="External"/><Relationship Id="rId305" Type="http://schemas.openxmlformats.org/officeDocument/2006/relationships/hyperlink" Target="consultantplus://offline/ref=65ACBCA83E8B9E7F8F38AEA2E84D2315815EC1F3DC20332E06476AABBD3F8BDCC3A8131A43A58C5FE119C50494B2180ED624FA632D3FC759NBECJ" TargetMode="External"/><Relationship Id="rId347" Type="http://schemas.openxmlformats.org/officeDocument/2006/relationships/hyperlink" Target="consultantplus://offline/ref=65ACBCA83E8B9E7F8F38AEA2E84D2315815EC1F3DC20332E06476AABBD3F8BDCC3A8131A43A68F54E119C50494B2180ED624FA632D3FC759NBECJ" TargetMode="External"/><Relationship Id="rId44" Type="http://schemas.openxmlformats.org/officeDocument/2006/relationships/hyperlink" Target="consultantplus://offline/ref=A32C0EE8B3CFCA44B268159D3205947714DAB8B82747FDC8713BC90DDCEA4BA7861CE66D27E49B1E838D0AFD618D159D987782FA315288BDM8EFJ" TargetMode="External"/><Relationship Id="rId86" Type="http://schemas.openxmlformats.org/officeDocument/2006/relationships/hyperlink" Target="consultantplus://offline/ref=A32C0EE8B3CFCA44B268159D3205947714DAB8B82747FDC8713BC90DDCEA4BA7861CE66D27E59D13848D0AFD618D159D987782FA315288BDM8EFJ" TargetMode="External"/><Relationship Id="rId151" Type="http://schemas.openxmlformats.org/officeDocument/2006/relationships/hyperlink" Target="consultantplus://offline/ref=A32C0EE8B3CFCA44B268159D3205947714DAB8B82747FDC8713BC90DDCEA4BA7861CE66D27E69A12828D0AFD618D159D987782FA315288BDM8EFJ" TargetMode="External"/><Relationship Id="rId389" Type="http://schemas.openxmlformats.org/officeDocument/2006/relationships/hyperlink" Target="consultantplus://offline/ref=65ACBCA83E8B9E7F8F38AEA2E84D2315815EC1F3DC20332E06476AABBD3F8BDCC3A8131A43A78D5FE819C50494B2180ED624FA632D3FC759NBECJ" TargetMode="External"/><Relationship Id="rId193" Type="http://schemas.openxmlformats.org/officeDocument/2006/relationships/hyperlink" Target="consultantplus://offline/ref=A32C0EE8B3CFCA44B268159D3205947714DAB8B82747FDC8713BC90DDCEA4BA7861CE66D27E69712828D0AFD618D159D987782FA315288BDM8EFJ" TargetMode="External"/><Relationship Id="rId207" Type="http://schemas.openxmlformats.org/officeDocument/2006/relationships/hyperlink" Target="consultantplus://offline/ref=A32C0EE8B3CFCA44B268159D3205947714DAB8B82747FDC8713BC90DDCEA4BA7861CE66D27E79C1F828D0AFD618D159D987782FA315288BDM8EFJ" TargetMode="External"/><Relationship Id="rId249" Type="http://schemas.openxmlformats.org/officeDocument/2006/relationships/hyperlink" Target="consultantplus://offline/ref=65ACBCA83E8B9E7F8F38AEA2E84D2315815EC1F3DC20332E06476AABBD3F8BDCC3A8131A43A48855EA19C50494B2180ED624FA632D3FC759NBECJ" TargetMode="External"/><Relationship Id="rId414" Type="http://schemas.openxmlformats.org/officeDocument/2006/relationships/hyperlink" Target="consultantplus://offline/ref=65ACBCA83E8B9E7F8F38AEA2E84D2315815EC1F3DC20332E06476AABBD3F8BDCC3A8131A43A88B54EE19C50494B2180ED624FA632D3FC759NBECJ" TargetMode="External"/><Relationship Id="rId456" Type="http://schemas.openxmlformats.org/officeDocument/2006/relationships/hyperlink" Target="consultantplus://offline/ref=65ACBCA83E8B9E7F8F38AEA2E84D2315815EC1F3DC20332E06476AABBD3F8BDCC3A8131A43A98856EE19C50494B2180ED624FA632D3FC759NBECJ" TargetMode="External"/><Relationship Id="rId498" Type="http://schemas.openxmlformats.org/officeDocument/2006/relationships/hyperlink" Target="consultantplus://offline/ref=81233E59547C603D5E7B9A5C08B94DFB4C14D1D3AD7B265D52B9267D520B2DFBCA350360535257854E820C37BC721E399D0899D7ED993ECEWABDJ" TargetMode="External"/><Relationship Id="rId13" Type="http://schemas.openxmlformats.org/officeDocument/2006/relationships/hyperlink" Target="consultantplus://offline/ref=A32C0EE8B3CFCA44B268159D3205947714DAB8B82747FDC8713BC90DDCEA4BA7861CE66D27E49F13828D0AFD618D159D987782FA315288BDM8EFJ" TargetMode="External"/><Relationship Id="rId109" Type="http://schemas.openxmlformats.org/officeDocument/2006/relationships/hyperlink" Target="consultantplus://offline/ref=A32C0EE8B3CFCA44B268159D3205947714DAB8B82747FDC8713BC90DDCEA4BA7861CE66D27E598128A8D0AFD618D159D987782FA315288BDM8EFJ" TargetMode="External"/><Relationship Id="rId260" Type="http://schemas.openxmlformats.org/officeDocument/2006/relationships/hyperlink" Target="consultantplus://offline/ref=65ACBCA83E8B9E7F8F38AEA2E84D2315815EC1F3DC20332E06476AABBD3F8BDCC3A8131A43A48B53ED19C50494B2180ED624FA632D3FC759NBECJ" TargetMode="External"/><Relationship Id="rId316" Type="http://schemas.openxmlformats.org/officeDocument/2006/relationships/hyperlink" Target="consultantplus://offline/ref=65ACBCA83E8B9E7F8F38AEA2E84D2315815EC1F3DC20332E06476AABBD3F8BDCC3A8131A43A58150EE19C50494B2180ED624FA632D3FC759NBECJ" TargetMode="External"/><Relationship Id="rId55" Type="http://schemas.openxmlformats.org/officeDocument/2006/relationships/hyperlink" Target="consultantplus://offline/ref=A32C0EE8B3CFCA44B268159D3205947714DAB8B82747FDC8713BC90DDCEA4BA7861CE66D27E49616878D0AFD618D159D987782FA315288BDM8EFJ" TargetMode="External"/><Relationship Id="rId97" Type="http://schemas.openxmlformats.org/officeDocument/2006/relationships/hyperlink" Target="consultantplus://offline/ref=A32C0EE8B3CFCA44B268159D3205947714DAB8B82747FDC8713BC90DDCEA4BA7861CE66D27E59B178B8D0AFD618D159D987782FA315288BDM8EFJ" TargetMode="External"/><Relationship Id="rId120" Type="http://schemas.openxmlformats.org/officeDocument/2006/relationships/hyperlink" Target="consultantplus://offline/ref=A32C0EE8B3CFCA44B268159D3205947714DAB8B82747FDC8713BC90DDCEA4BA7861CE66D27E59615838D0AFD618D159D987782FA315288BDM8EFJ" TargetMode="External"/><Relationship Id="rId358" Type="http://schemas.openxmlformats.org/officeDocument/2006/relationships/hyperlink" Target="consultantplus://offline/ref=65ACBCA83E8B9E7F8F38AEA2E84D2315815EC1F3DC20332E06476AABBD3F8BDCC3A8131A43A68055EE19C50494B2180ED624FA632D3FC759NBECJ" TargetMode="External"/><Relationship Id="rId162" Type="http://schemas.openxmlformats.org/officeDocument/2006/relationships/hyperlink" Target="consultantplus://offline/ref=A32C0EE8B3CFCA44B268159D3205947714DAB8B82747FDC8713BC90DDCEA4BA7861CE66D27E69817808D0AFD618D159D987782FA315288BDM8EFJ" TargetMode="External"/><Relationship Id="rId218" Type="http://schemas.openxmlformats.org/officeDocument/2006/relationships/hyperlink" Target="consultantplus://offline/ref=A32C0EE8B3CFCA44B268159D3205947714DAB8B82747FDC8713BC90DDCEA4BA7861CE66D27E79B13838D0AFD618D159D987782FA315288BDM8EFJ" TargetMode="External"/><Relationship Id="rId425" Type="http://schemas.openxmlformats.org/officeDocument/2006/relationships/hyperlink" Target="consultantplus://offline/ref=65ACBCA83E8B9E7F8F38AEA2E84D2315815EC1F3DC20332E06476AABBD3F8BDCC3A8131A43A88D5FEE19C50494B2180ED624FA632D3FC759NBECJ" TargetMode="External"/><Relationship Id="rId467" Type="http://schemas.openxmlformats.org/officeDocument/2006/relationships/hyperlink" Target="consultantplus://offline/ref=D46C6632225A245A436155D5F575D97CCFF073E4904B794DE762C7E80D1AA1B2A8369963501AA5C976662D1C105F308208FDA017DC4F6D8Ci3a6M" TargetMode="External"/><Relationship Id="rId271" Type="http://schemas.openxmlformats.org/officeDocument/2006/relationships/hyperlink" Target="consultantplus://offline/ref=65ACBCA83E8B9E7F8F38AEA2E84D2315815EC1F3DC20332E06476AABBD3F8BDCC3A8131A43A48E51EB19C50494B2180ED624FA632D3FC759NB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43841</Words>
  <Characters>249899</Characters>
  <Application>Microsoft Office Word</Application>
  <DocSecurity>0</DocSecurity>
  <Lines>2082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2023-03-13T09:12:00Z</cp:lastPrinted>
  <dcterms:created xsi:type="dcterms:W3CDTF">2023-03-09T11:31:00Z</dcterms:created>
  <dcterms:modified xsi:type="dcterms:W3CDTF">2023-03-13T13:59:00Z</dcterms:modified>
</cp:coreProperties>
</file>